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E0" w:rsidRDefault="005A6F31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="00515C81">
        <w:rPr>
          <w:rFonts w:ascii="Times New Roman" w:eastAsia="Calibri" w:hAnsi="Times New Roman" w:cs="Times New Roman"/>
          <w:b/>
          <w:sz w:val="28"/>
          <w:szCs w:val="28"/>
        </w:rPr>
        <w:t xml:space="preserve">анкетирования </w:t>
      </w:r>
      <w:r w:rsidR="000910E0">
        <w:rPr>
          <w:rFonts w:ascii="Times New Roman" w:eastAsia="Calibri" w:hAnsi="Times New Roman" w:cs="Times New Roman"/>
          <w:b/>
          <w:sz w:val="28"/>
          <w:szCs w:val="28"/>
        </w:rPr>
        <w:t>родителей обучающихся общеобразовательных организаций (школ) муниципального образования город Краснодар</w:t>
      </w:r>
    </w:p>
    <w:p w:rsidR="000910E0" w:rsidRDefault="000910E0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удовлетворённости школьным питанием </w:t>
      </w:r>
    </w:p>
    <w:p w:rsidR="005A6F31" w:rsidRPr="00711225" w:rsidRDefault="005A6F31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D1053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1D1086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EB76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5C81" w:rsidRDefault="00515C81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DB" w:rsidRDefault="004A1ADB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2F8" w:rsidRPr="00E01771" w:rsidRDefault="005A6F31" w:rsidP="005A6F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Приняли участие – </w:t>
      </w:r>
      <w:r w:rsidR="00F37D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52DB2">
        <w:rPr>
          <w:rFonts w:ascii="Times New Roman" w:eastAsia="Calibri" w:hAnsi="Times New Roman" w:cs="Times New Roman"/>
          <w:b/>
          <w:sz w:val="28"/>
          <w:szCs w:val="28"/>
        </w:rPr>
        <w:t>4463</w:t>
      </w:r>
      <w:r w:rsidR="005E706C"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="00E01771" w:rsidRPr="00E01771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E01771" w:rsidRDefault="00E01771" w:rsidP="005A6F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E01771" w:rsidRDefault="005A6F31" w:rsidP="00272B9B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1 – 4 классы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7211</w:t>
      </w: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49,86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E01771" w:rsidRDefault="005A6F31" w:rsidP="00272B9B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>5 – 11 классы –</w:t>
      </w:r>
      <w:r w:rsidR="00CA05F6">
        <w:rPr>
          <w:rFonts w:ascii="Times New Roman" w:eastAsia="Calibri" w:hAnsi="Times New Roman" w:cs="Times New Roman"/>
          <w:sz w:val="28"/>
          <w:szCs w:val="28"/>
        </w:rPr>
        <w:t>7252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771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50,14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E706C" w:rsidRPr="00711225" w:rsidRDefault="005E706C" w:rsidP="005A6F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>% - от количества прошедших опрос</w:t>
      </w:r>
      <w:r w:rsidR="001F0DBB"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родителей </w:t>
      </w:r>
    </w:p>
    <w:p w:rsidR="004A1ADB" w:rsidRPr="002B0A76" w:rsidRDefault="004A1ADB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bookmarkStart w:id="0" w:name="_GoBack"/>
    </w:p>
    <w:bookmarkEnd w:id="0"/>
    <w:p w:rsidR="001A5200" w:rsidRPr="002B0A76" w:rsidRDefault="001A5200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 первую смену. Кушает ли он перед уходом в школу?</w:t>
      </w:r>
    </w:p>
    <w:p w:rsidR="00E01771" w:rsidRPr="002B0A76" w:rsidRDefault="00E0177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8322</w:t>
      </w:r>
    </w:p>
    <w:p w:rsidR="001A5200" w:rsidRPr="002B0A76" w:rsidRDefault="005A6F31" w:rsidP="004A1ADB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5760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во вторую смену. Кушает ли он перед уходом в школу?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200" w:rsidRPr="002B0A76" w:rsidRDefault="005A6F31" w:rsidP="004A1ADB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8873</w:t>
      </w:r>
    </w:p>
    <w:p w:rsidR="001A5200" w:rsidRPr="002B0A76" w:rsidRDefault="005A6F31" w:rsidP="004A1ADB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5590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Посещает ли Ваш ребёнок школьную столовую?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12692</w:t>
      </w:r>
      <w:r w:rsidR="000961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 xml:space="preserve">87,75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749</w:t>
      </w:r>
      <w:r w:rsidR="00F3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026C46">
        <w:rPr>
          <w:rFonts w:ascii="Times New Roman" w:eastAsia="Calibri" w:hAnsi="Times New Roman" w:cs="Times New Roman"/>
          <w:sz w:val="28"/>
          <w:szCs w:val="28"/>
        </w:rPr>
        <w:t>5,18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959</w:t>
      </w:r>
      <w:r w:rsidR="003522EF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0D1053">
        <w:rPr>
          <w:rFonts w:ascii="Times New Roman" w:eastAsia="Calibri" w:hAnsi="Times New Roman" w:cs="Times New Roman"/>
          <w:sz w:val="28"/>
          <w:szCs w:val="28"/>
        </w:rPr>
        <w:t>6,64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84A4C" w:rsidRPr="002B0A76" w:rsidRDefault="00184A4C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–</w:t>
      </w:r>
      <w:r w:rsidR="00CA05F6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0,43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Интересуетесь ли Вы организацией питания в школе?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 xml:space="preserve">10917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75,48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1020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D1053">
        <w:rPr>
          <w:rFonts w:ascii="Times New Roman" w:eastAsia="Calibri" w:hAnsi="Times New Roman" w:cs="Times New Roman"/>
          <w:sz w:val="28"/>
          <w:szCs w:val="28"/>
        </w:rPr>
        <w:t>7,06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2085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14,41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часто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441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3,05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Устраивает ли Вас ассортимент блюд в школьной столовой?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344A24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5F6">
        <w:rPr>
          <w:rFonts w:ascii="Times New Roman" w:eastAsia="Calibri" w:hAnsi="Times New Roman" w:cs="Times New Roman"/>
          <w:sz w:val="28"/>
          <w:szCs w:val="28"/>
        </w:rPr>
        <w:t>10973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75,87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1116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7,71</w:t>
      </w:r>
      <w:r w:rsidR="002A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частично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2374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1053">
        <w:rPr>
          <w:rFonts w:ascii="Times New Roman" w:eastAsia="Calibri" w:hAnsi="Times New Roman" w:cs="Times New Roman"/>
          <w:sz w:val="28"/>
          <w:szCs w:val="28"/>
        </w:rPr>
        <w:t>16,42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691992" w:rsidRPr="002B0A76" w:rsidRDefault="00691992" w:rsidP="00691992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E0" w:rsidRPr="002B0A76" w:rsidRDefault="000910E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Что больше всего нравится Вашему ребёнку кушать в школьной столовой?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первые блюда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1968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0B24">
        <w:rPr>
          <w:rFonts w:ascii="Times New Roman" w:eastAsia="Calibri" w:hAnsi="Times New Roman" w:cs="Times New Roman"/>
          <w:sz w:val="28"/>
          <w:szCs w:val="28"/>
        </w:rPr>
        <w:t>13,60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вторые блюда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4898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33,86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CA05F6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выпечку – 3589</w:t>
      </w:r>
      <w:r w:rsidR="00966E4B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D1053">
        <w:rPr>
          <w:rFonts w:ascii="Times New Roman" w:eastAsia="Calibri" w:hAnsi="Times New Roman" w:cs="Times New Roman"/>
          <w:sz w:val="28"/>
          <w:szCs w:val="28"/>
        </w:rPr>
        <w:t>24,82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все, что готовится – </w:t>
      </w:r>
      <w:r w:rsidR="00CA05F6">
        <w:rPr>
          <w:rFonts w:ascii="Times New Roman" w:eastAsia="Calibri" w:hAnsi="Times New Roman" w:cs="Times New Roman"/>
          <w:sz w:val="28"/>
          <w:szCs w:val="28"/>
        </w:rPr>
        <w:t>4008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D1053">
        <w:rPr>
          <w:rFonts w:ascii="Times New Roman" w:eastAsia="Calibri" w:hAnsi="Times New Roman" w:cs="Times New Roman"/>
          <w:sz w:val="28"/>
          <w:szCs w:val="28"/>
        </w:rPr>
        <w:t>27,72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качеством приготовления пищи? 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12890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89,12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089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1573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10,88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581694" w:rsidRPr="00C50153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C334D5" w:rsidRDefault="005A6F31" w:rsidP="004A1ADB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да –  </w:t>
      </w:r>
      <w:r w:rsidR="00026C46">
        <w:rPr>
          <w:rFonts w:ascii="Times New Roman" w:eastAsia="Calibri" w:hAnsi="Times New Roman" w:cs="Times New Roman"/>
          <w:sz w:val="28"/>
          <w:szCs w:val="28"/>
        </w:rPr>
        <w:t>13720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1053">
        <w:rPr>
          <w:rFonts w:ascii="Times New Roman" w:eastAsia="Calibri" w:hAnsi="Times New Roman" w:cs="Times New Roman"/>
          <w:sz w:val="28"/>
          <w:szCs w:val="28"/>
        </w:rPr>
        <w:t>94,86</w:t>
      </w:r>
      <w:r w:rsidR="00BD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C334D5" w:rsidRDefault="005A6F31" w:rsidP="004A1ADB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743</w:t>
      </w: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1053">
        <w:rPr>
          <w:rFonts w:ascii="Times New Roman" w:eastAsia="Calibri" w:hAnsi="Times New Roman" w:cs="Times New Roman"/>
          <w:sz w:val="28"/>
          <w:szCs w:val="28"/>
        </w:rPr>
        <w:t>5,14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Что Вас не устраивает в организации школьного питания?</w:t>
      </w:r>
    </w:p>
    <w:p w:rsidR="00581694" w:rsidRPr="00C50153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521" w:rsidRDefault="00822521" w:rsidP="004A1ADB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качество приготовления – 0 </w:t>
      </w:r>
    </w:p>
    <w:p w:rsidR="005A6F31" w:rsidRDefault="005A6F31" w:rsidP="004A1ADB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однообразие блюд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3603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(</w:t>
      </w:r>
      <w:r w:rsidR="000D1053">
        <w:rPr>
          <w:rFonts w:ascii="Times New Roman" w:eastAsia="Calibri" w:hAnsi="Times New Roman" w:cs="Times New Roman"/>
          <w:sz w:val="28"/>
          <w:szCs w:val="28"/>
        </w:rPr>
        <w:t>24,91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22521" w:rsidRPr="00822521" w:rsidRDefault="00822521" w:rsidP="00631493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22521">
        <w:rPr>
          <w:rFonts w:ascii="Times New Roman" w:eastAsia="Calibri" w:hAnsi="Times New Roman" w:cs="Times New Roman"/>
          <w:sz w:val="28"/>
          <w:szCs w:val="28"/>
        </w:rPr>
        <w:t xml:space="preserve">другое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2521">
        <w:rPr>
          <w:rFonts w:ascii="Times New Roman" w:eastAsia="Calibri" w:hAnsi="Times New Roman" w:cs="Times New Roman"/>
          <w:sz w:val="28"/>
          <w:szCs w:val="28"/>
        </w:rPr>
        <w:t>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63528">
        <w:rPr>
          <w:rFonts w:ascii="Times New Roman" w:eastAsia="Calibri" w:hAnsi="Times New Roman" w:cs="Times New Roman"/>
          <w:sz w:val="28"/>
          <w:szCs w:val="28"/>
        </w:rPr>
        <w:t>– 0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не питается в школе, то почему? </w:t>
      </w:r>
    </w:p>
    <w:p w:rsidR="00581694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не имеем материальной возможности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413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31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D1053">
        <w:rPr>
          <w:rFonts w:ascii="Times New Roman" w:eastAsia="Calibri" w:hAnsi="Times New Roman" w:cs="Times New Roman"/>
          <w:sz w:val="28"/>
          <w:szCs w:val="28"/>
        </w:rPr>
        <w:t>2,85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еда невкусная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1412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1053">
        <w:rPr>
          <w:rFonts w:ascii="Times New Roman" w:eastAsia="Calibri" w:hAnsi="Times New Roman" w:cs="Times New Roman"/>
          <w:sz w:val="28"/>
          <w:szCs w:val="28"/>
        </w:rPr>
        <w:t>9,76</w:t>
      </w:r>
      <w:r w:rsidR="009F4EC4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ему подают холодной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250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D1053">
        <w:rPr>
          <w:rFonts w:ascii="Times New Roman" w:eastAsia="Calibri" w:hAnsi="Times New Roman" w:cs="Times New Roman"/>
          <w:sz w:val="28"/>
          <w:szCs w:val="28"/>
        </w:rPr>
        <w:t>1,73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он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(она) не успевает, так как времени на перемене недостаточно</w:t>
      </w:r>
      <w:r w:rsidR="00026C46">
        <w:rPr>
          <w:rFonts w:ascii="Times New Roman" w:eastAsia="Calibri" w:hAnsi="Times New Roman" w:cs="Times New Roman"/>
          <w:sz w:val="28"/>
          <w:szCs w:val="28"/>
        </w:rPr>
        <w:t xml:space="preserve"> – 687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0D1053">
        <w:rPr>
          <w:rFonts w:ascii="Times New Roman" w:eastAsia="Calibri" w:hAnsi="Times New Roman" w:cs="Times New Roman"/>
          <w:sz w:val="28"/>
          <w:szCs w:val="28"/>
        </w:rPr>
        <w:t>4,75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F1A95" w:rsidRPr="008F1A95" w:rsidRDefault="0082252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 причина (</w:t>
      </w:r>
      <w:r w:rsidR="008F1A95">
        <w:rPr>
          <w:rFonts w:ascii="Times New Roman" w:eastAsia="Calibri" w:hAnsi="Times New Roman" w:cs="Times New Roman"/>
          <w:sz w:val="28"/>
          <w:szCs w:val="28"/>
        </w:rPr>
        <w:t>не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– 0 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покупает что-либо в буфете школы, то как часто? 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ежедневно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3619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1053">
        <w:rPr>
          <w:rFonts w:ascii="Times New Roman" w:eastAsia="Calibri" w:hAnsi="Times New Roman" w:cs="Times New Roman"/>
          <w:sz w:val="28"/>
          <w:szCs w:val="28"/>
        </w:rPr>
        <w:t>25,02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2 – 3 раза в неделю – </w:t>
      </w:r>
      <w:r w:rsidR="00026C46">
        <w:rPr>
          <w:rFonts w:ascii="Times New Roman" w:eastAsia="Calibri" w:hAnsi="Times New Roman" w:cs="Times New Roman"/>
          <w:sz w:val="28"/>
          <w:szCs w:val="28"/>
        </w:rPr>
        <w:t>5504</w:t>
      </w:r>
      <w:r w:rsid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0D1053">
        <w:rPr>
          <w:rFonts w:ascii="Times New Roman" w:eastAsia="Calibri" w:hAnsi="Times New Roman" w:cs="Times New Roman"/>
          <w:sz w:val="28"/>
          <w:szCs w:val="28"/>
        </w:rPr>
        <w:t>38,05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– </w:t>
      </w:r>
      <w:r w:rsidR="000D1053">
        <w:rPr>
          <w:rFonts w:ascii="Times New Roman" w:eastAsia="Calibri" w:hAnsi="Times New Roman" w:cs="Times New Roman"/>
          <w:sz w:val="28"/>
          <w:szCs w:val="28"/>
        </w:rPr>
        <w:t>5340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1053">
        <w:rPr>
          <w:rFonts w:ascii="Times New Roman" w:eastAsia="Calibri" w:hAnsi="Times New Roman" w:cs="Times New Roman"/>
          <w:sz w:val="28"/>
          <w:szCs w:val="28"/>
        </w:rPr>
        <w:t>36,93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F1A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001" w:rsidRDefault="00ED5001" w:rsidP="004A1ADB"/>
    <w:sectPr w:rsidR="00ED5001" w:rsidSect="00391D8C">
      <w:headerReference w:type="default" r:id="rId8"/>
      <w:headerReference w:type="first" r:id="rId9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7A" w:rsidRDefault="002B207A">
      <w:pPr>
        <w:spacing w:after="0" w:line="240" w:lineRule="auto"/>
      </w:pPr>
      <w:r>
        <w:separator/>
      </w:r>
    </w:p>
  </w:endnote>
  <w:endnote w:type="continuationSeparator" w:id="0">
    <w:p w:rsidR="002B207A" w:rsidRDefault="002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7A" w:rsidRDefault="002B207A">
      <w:pPr>
        <w:spacing w:after="0" w:line="240" w:lineRule="auto"/>
      </w:pPr>
      <w:r>
        <w:separator/>
      </w:r>
    </w:p>
  </w:footnote>
  <w:footnote w:type="continuationSeparator" w:id="0">
    <w:p w:rsidR="002B207A" w:rsidRDefault="002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Pr="004D234B" w:rsidRDefault="000D1053">
    <w:pPr>
      <w:pStyle w:val="a3"/>
      <w:jc w:val="center"/>
      <w:rPr>
        <w:sz w:val="28"/>
        <w:szCs w:val="28"/>
      </w:rPr>
    </w:pPr>
  </w:p>
  <w:p w:rsidR="00817F20" w:rsidRDefault="000D10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Default="000D1053">
    <w:pPr>
      <w:pStyle w:val="a3"/>
      <w:jc w:val="center"/>
    </w:pPr>
  </w:p>
  <w:p w:rsidR="00817F20" w:rsidRDefault="000D10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26C46"/>
    <w:rsid w:val="00052DB2"/>
    <w:rsid w:val="00063528"/>
    <w:rsid w:val="000910E0"/>
    <w:rsid w:val="000961CC"/>
    <w:rsid w:val="000D1053"/>
    <w:rsid w:val="00132FE6"/>
    <w:rsid w:val="00184A4C"/>
    <w:rsid w:val="001A5200"/>
    <w:rsid w:val="001D1086"/>
    <w:rsid w:val="001F0DBB"/>
    <w:rsid w:val="00272B9B"/>
    <w:rsid w:val="002A0B24"/>
    <w:rsid w:val="002B0A76"/>
    <w:rsid w:val="002B207A"/>
    <w:rsid w:val="00313089"/>
    <w:rsid w:val="00344A24"/>
    <w:rsid w:val="003522EF"/>
    <w:rsid w:val="00391D8C"/>
    <w:rsid w:val="00412A66"/>
    <w:rsid w:val="00446F3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61A1C"/>
    <w:rsid w:val="0077419E"/>
    <w:rsid w:val="00822521"/>
    <w:rsid w:val="008712F8"/>
    <w:rsid w:val="008F1A95"/>
    <w:rsid w:val="00960334"/>
    <w:rsid w:val="00966E4B"/>
    <w:rsid w:val="009F4EC4"/>
    <w:rsid w:val="00AB456A"/>
    <w:rsid w:val="00AC4105"/>
    <w:rsid w:val="00BD09CD"/>
    <w:rsid w:val="00C334D5"/>
    <w:rsid w:val="00CA05F6"/>
    <w:rsid w:val="00D113DB"/>
    <w:rsid w:val="00D5288E"/>
    <w:rsid w:val="00D64072"/>
    <w:rsid w:val="00E01771"/>
    <w:rsid w:val="00E938B0"/>
    <w:rsid w:val="00EB76C5"/>
    <w:rsid w:val="00ED5001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Жирнова Екатерина Вячеславовна</cp:lastModifiedBy>
  <cp:revision>29</cp:revision>
  <cp:lastPrinted>2023-10-05T09:49:00Z</cp:lastPrinted>
  <dcterms:created xsi:type="dcterms:W3CDTF">2023-01-23T12:21:00Z</dcterms:created>
  <dcterms:modified xsi:type="dcterms:W3CDTF">2024-03-04T07:16:00Z</dcterms:modified>
</cp:coreProperties>
</file>