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1057" w14:textId="4BD2C6E1" w:rsidR="00BA59EC" w:rsidRPr="007340DB" w:rsidRDefault="00A55F54" w:rsidP="00520904">
      <w:pPr>
        <w:spacing w:after="115"/>
        <w:jc w:val="right"/>
        <w:rPr>
          <w:sz w:val="28"/>
          <w:szCs w:val="28"/>
        </w:rPr>
      </w:pPr>
      <w:bookmarkStart w:id="0" w:name="_Hlk114053781"/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3B5C4" w14:textId="1EE533D4" w:rsidR="00BA59EC" w:rsidRPr="007340DB" w:rsidRDefault="00A55F54" w:rsidP="00520904">
      <w:pPr>
        <w:pStyle w:val="1"/>
        <w:spacing w:after="4"/>
        <w:ind w:right="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4F5BAB" wp14:editId="0A0A1446">
            <wp:simplePos x="0" y="0"/>
            <wp:positionH relativeFrom="column">
              <wp:posOffset>-357447</wp:posOffset>
            </wp:positionH>
            <wp:positionV relativeFrom="paragraph">
              <wp:posOffset>8313</wp:posOffset>
            </wp:positionV>
            <wp:extent cx="3200400" cy="829310"/>
            <wp:effectExtent l="0" t="0" r="0" b="8890"/>
            <wp:wrapTight wrapText="bothSides">
              <wp:wrapPolygon edited="0">
                <wp:start x="643" y="0"/>
                <wp:lineTo x="0" y="496"/>
                <wp:lineTo x="0" y="20343"/>
                <wp:lineTo x="129" y="21335"/>
                <wp:lineTo x="21343" y="21335"/>
                <wp:lineTo x="21471" y="20343"/>
                <wp:lineTo x="21471" y="496"/>
                <wp:lineTo x="20829" y="0"/>
                <wp:lineTo x="6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0DB">
        <w:rPr>
          <w:sz w:val="28"/>
          <w:szCs w:val="28"/>
        </w:rPr>
        <w:t xml:space="preserve">        УТВЕРЖДЕН </w:t>
      </w:r>
    </w:p>
    <w:p w14:paraId="69F4C507" w14:textId="61EEFA46" w:rsidR="00432956" w:rsidRDefault="00A55F54" w:rsidP="00432956">
      <w:pPr>
        <w:spacing w:after="1" w:line="261" w:lineRule="auto"/>
        <w:ind w:left="2931" w:right="1862" w:hanging="7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8F156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340DB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8446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520904" w:rsidRPr="007340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40DB">
        <w:rPr>
          <w:rFonts w:ascii="Times New Roman" w:eastAsia="Times New Roman" w:hAnsi="Times New Roman" w:cs="Times New Roman"/>
          <w:sz w:val="28"/>
          <w:szCs w:val="28"/>
        </w:rPr>
        <w:t>ОШ №8</w:t>
      </w:r>
      <w:r w:rsidR="00520904" w:rsidRPr="007340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C10A13" w14:textId="24E6F37A" w:rsidR="00BA59EC" w:rsidRPr="007340DB" w:rsidRDefault="00A55F54" w:rsidP="00432956">
      <w:pPr>
        <w:spacing w:after="1" w:line="261" w:lineRule="auto"/>
        <w:ind w:left="2931" w:right="1862" w:hanging="727"/>
        <w:jc w:val="right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C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4023" w:rsidRPr="004B4023">
        <w:rPr>
          <w:rFonts w:ascii="Times New Roman" w:eastAsia="Times New Roman" w:hAnsi="Times New Roman" w:cs="Times New Roman"/>
          <w:sz w:val="28"/>
          <w:szCs w:val="28"/>
          <w:u w:val="single"/>
        </w:rPr>
        <w:t>01.09.</w:t>
      </w:r>
      <w:r w:rsidRPr="004B4023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5D1E3A" w:rsidRPr="004B4023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4B4023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B4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023" w:rsidRPr="004B4023">
        <w:rPr>
          <w:rFonts w:ascii="Times New Roman" w:eastAsia="Times New Roman" w:hAnsi="Times New Roman" w:cs="Times New Roman"/>
          <w:sz w:val="28"/>
          <w:szCs w:val="28"/>
          <w:u w:val="single"/>
        </w:rPr>
        <w:t>96/55-0</w:t>
      </w:r>
    </w:p>
    <w:p w14:paraId="46AC6DFE" w14:textId="77777777" w:rsidR="00BA59EC" w:rsidRPr="007340DB" w:rsidRDefault="00A55F54" w:rsidP="00432956">
      <w:pPr>
        <w:spacing w:after="1" w:line="261" w:lineRule="auto"/>
        <w:ind w:left="1246" w:hanging="10"/>
        <w:jc w:val="right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Об утверждении состава сотрудников </w:t>
      </w:r>
    </w:p>
    <w:p w14:paraId="01FA6587" w14:textId="64080464" w:rsidR="00844679" w:rsidRDefault="00A55F54" w:rsidP="00432956">
      <w:pPr>
        <w:spacing w:after="1" w:line="261" w:lineRule="auto"/>
        <w:ind w:left="1951" w:hanging="10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Центра образования естественно-научной</w:t>
      </w:r>
      <w:r w:rsidR="00844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04831C" w14:textId="1FDA5461" w:rsidR="00BA59EC" w:rsidRPr="007340DB" w:rsidRDefault="00A55F54" w:rsidP="00432956">
      <w:pPr>
        <w:spacing w:after="1" w:line="261" w:lineRule="auto"/>
        <w:ind w:left="1951" w:hanging="1013"/>
        <w:jc w:val="right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 «Точка роста»,  </w:t>
      </w:r>
    </w:p>
    <w:p w14:paraId="2826C135" w14:textId="0B6634EE" w:rsidR="00520904" w:rsidRPr="007340DB" w:rsidRDefault="00A55F54" w:rsidP="00432956">
      <w:pPr>
        <w:spacing w:after="3"/>
        <w:ind w:right="4"/>
        <w:jc w:val="right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 созданного на базе </w:t>
      </w:r>
      <w:r w:rsidR="00520904" w:rsidRPr="007340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46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904" w:rsidRPr="007340DB">
        <w:rPr>
          <w:rFonts w:ascii="Times New Roman" w:eastAsia="Times New Roman" w:hAnsi="Times New Roman" w:cs="Times New Roman"/>
          <w:sz w:val="28"/>
          <w:szCs w:val="28"/>
        </w:rPr>
        <w:t>ОУ ООШ № 81</w:t>
      </w:r>
    </w:p>
    <w:bookmarkEnd w:id="0"/>
    <w:p w14:paraId="71CEE7A4" w14:textId="77777777" w:rsidR="00BA59EC" w:rsidRPr="007340DB" w:rsidRDefault="00BA59EC" w:rsidP="00432956">
      <w:pPr>
        <w:spacing w:after="1" w:line="261" w:lineRule="auto"/>
        <w:ind w:left="671" w:hanging="326"/>
        <w:jc w:val="right"/>
        <w:rPr>
          <w:sz w:val="28"/>
          <w:szCs w:val="28"/>
        </w:rPr>
      </w:pPr>
    </w:p>
    <w:p w14:paraId="2999732B" w14:textId="77777777" w:rsidR="00BA59EC" w:rsidRPr="007340DB" w:rsidRDefault="00A55F54" w:rsidP="00520904">
      <w:pPr>
        <w:spacing w:after="0"/>
        <w:ind w:left="59"/>
        <w:jc w:val="right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88A2DB" w14:textId="54B0863D" w:rsidR="00BA59EC" w:rsidRPr="007340DB" w:rsidRDefault="00A55F54" w:rsidP="00432956">
      <w:pPr>
        <w:spacing w:after="26"/>
        <w:ind w:left="344" w:hanging="10"/>
        <w:jc w:val="center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bookmarkStart w:id="1" w:name="_Hlk114053626"/>
      <w:r w:rsidRPr="007340DB"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сотрудников Центра образования естественно-научной </w:t>
      </w:r>
      <w:r w:rsidR="00844679">
        <w:rPr>
          <w:rFonts w:ascii="Times New Roman" w:eastAsia="Times New Roman" w:hAnsi="Times New Roman" w:cs="Times New Roman"/>
          <w:b/>
          <w:sz w:val="28"/>
          <w:szCs w:val="28"/>
        </w:rPr>
        <w:t xml:space="preserve">и технологической </w:t>
      </w:r>
      <w:r w:rsidRPr="007340DB">
        <w:rPr>
          <w:rFonts w:ascii="Times New Roman" w:eastAsia="Times New Roman" w:hAnsi="Times New Roman" w:cs="Times New Roman"/>
          <w:b/>
          <w:sz w:val="28"/>
          <w:szCs w:val="28"/>
        </w:rPr>
        <w:t>направленности</w:t>
      </w:r>
    </w:p>
    <w:p w14:paraId="70DC663A" w14:textId="2D4BEC2F" w:rsidR="00BA59EC" w:rsidRPr="007340DB" w:rsidRDefault="00A55F54" w:rsidP="00432956">
      <w:pPr>
        <w:spacing w:after="0"/>
        <w:ind w:left="1781" w:hanging="10"/>
        <w:jc w:val="center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b/>
          <w:sz w:val="28"/>
          <w:szCs w:val="28"/>
        </w:rPr>
        <w:t>«Точка роста», созданного на базе М</w:t>
      </w:r>
      <w:r w:rsidR="0084467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340DB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7340DB" w:rsidRPr="007340D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340DB">
        <w:rPr>
          <w:rFonts w:ascii="Times New Roman" w:eastAsia="Times New Roman" w:hAnsi="Times New Roman" w:cs="Times New Roman"/>
          <w:b/>
          <w:sz w:val="28"/>
          <w:szCs w:val="28"/>
        </w:rPr>
        <w:t>ОШ № 8</w:t>
      </w:r>
      <w:r w:rsidR="007340DB" w:rsidRPr="007340DB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bookmarkEnd w:id="1"/>
    <w:p w14:paraId="524AA186" w14:textId="77777777" w:rsidR="00BA59EC" w:rsidRPr="007340DB" w:rsidRDefault="00A55F54">
      <w:pPr>
        <w:spacing w:after="0"/>
        <w:ind w:left="59"/>
        <w:jc w:val="center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819" w:type="dxa"/>
        <w:tblInd w:w="-176" w:type="dxa"/>
        <w:tblLayout w:type="fixed"/>
        <w:tblCellMar>
          <w:top w:w="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603"/>
        <w:gridCol w:w="2378"/>
        <w:gridCol w:w="2041"/>
        <w:gridCol w:w="1783"/>
        <w:gridCol w:w="1559"/>
        <w:gridCol w:w="2977"/>
        <w:gridCol w:w="1843"/>
        <w:gridCol w:w="2635"/>
      </w:tblGrid>
      <w:tr w:rsidR="00E31A38" w:rsidRPr="007340DB" w14:paraId="49851E93" w14:textId="049B2682" w:rsidTr="004B4023">
        <w:trPr>
          <w:trHeight w:val="8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599" w14:textId="77777777" w:rsidR="00512BBA" w:rsidRPr="00432956" w:rsidRDefault="00512BBA">
            <w:pPr>
              <w:spacing w:after="19"/>
              <w:ind w:left="180"/>
              <w:rPr>
                <w:sz w:val="24"/>
                <w:szCs w:val="24"/>
              </w:rPr>
            </w:pPr>
            <w:r w:rsidRPr="00432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31C8F1FC" w14:textId="77777777" w:rsidR="00512BBA" w:rsidRPr="00432956" w:rsidRDefault="00512BBA">
            <w:pPr>
              <w:ind w:right="37"/>
              <w:jc w:val="center"/>
              <w:rPr>
                <w:sz w:val="24"/>
                <w:szCs w:val="24"/>
              </w:rPr>
            </w:pPr>
            <w:r w:rsidRPr="00432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1B41" w14:textId="77777777" w:rsidR="00512BBA" w:rsidRPr="00432956" w:rsidRDefault="00512BBA">
            <w:pPr>
              <w:ind w:right="37"/>
              <w:jc w:val="center"/>
              <w:rPr>
                <w:sz w:val="24"/>
                <w:szCs w:val="24"/>
              </w:rPr>
            </w:pPr>
            <w:r w:rsidRPr="00432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43C3" w14:textId="381D4A75" w:rsidR="00512BBA" w:rsidRPr="00432956" w:rsidRDefault="00512BBA" w:rsidP="00512BBA">
            <w:pPr>
              <w:spacing w:line="28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в Центре </w:t>
            </w:r>
          </w:p>
          <w:p w14:paraId="7F465DB0" w14:textId="41ACA043" w:rsidR="00512BBA" w:rsidRPr="007340DB" w:rsidRDefault="00512BBA" w:rsidP="00432956">
            <w:pPr>
              <w:ind w:right="39"/>
              <w:rPr>
                <w:sz w:val="28"/>
                <w:szCs w:val="28"/>
              </w:rPr>
            </w:pPr>
            <w:r w:rsidRPr="00432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«Точка роста»</w:t>
            </w:r>
            <w:r w:rsidRPr="00734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2704" w14:textId="43165BF6" w:rsidR="00512BBA" w:rsidRPr="00512BBA" w:rsidRDefault="00512BBA">
            <w:pPr>
              <w:spacing w:line="28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Педагогический</w:t>
            </w:r>
            <w:r w:rsidRPr="0051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A44F" w14:textId="04E1BB99" w:rsidR="00512BBA" w:rsidRPr="00512BBA" w:rsidRDefault="00512BBA">
            <w:pPr>
              <w:spacing w:line="28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336D" w14:textId="4F1FFDA8" w:rsidR="00512BBA" w:rsidRPr="00512BBA" w:rsidRDefault="00512BBA">
            <w:pPr>
              <w:spacing w:line="28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4C38" w14:textId="0ECC9A93" w:rsidR="00512BBA" w:rsidRPr="00512BBA" w:rsidRDefault="00512BBA">
            <w:pPr>
              <w:spacing w:line="28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F163" w14:textId="16158090" w:rsidR="00512BBA" w:rsidRPr="00512BBA" w:rsidRDefault="00512BBA">
            <w:pPr>
              <w:spacing w:line="28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</w:tr>
      <w:tr w:rsidR="00E31A38" w:rsidRPr="007340DB" w14:paraId="7F5467A6" w14:textId="77777777" w:rsidTr="004B4023">
        <w:trPr>
          <w:trHeight w:val="8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C153" w14:textId="0AE1ED95" w:rsidR="004409A0" w:rsidRPr="00432956" w:rsidRDefault="004409A0">
            <w:pPr>
              <w:spacing w:after="19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6E43" w14:textId="6A4377CE" w:rsidR="004409A0" w:rsidRPr="00340D83" w:rsidRDefault="004409A0" w:rsidP="00501B1F">
            <w:pPr>
              <w:ind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Закузенная Ольга Владимировна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C367" w14:textId="5450DDFB" w:rsidR="004409A0" w:rsidRPr="00AE2F48" w:rsidRDefault="004409A0" w:rsidP="00AE2F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2F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образования естественно-научной направленности «Точка роста»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0FB2" w14:textId="14B6AE85" w:rsidR="004409A0" w:rsidRPr="00340D83" w:rsidRDefault="004409A0" w:rsidP="00AE2F48">
            <w:pPr>
              <w:spacing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7A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123B" w14:textId="137E6D79" w:rsidR="004409A0" w:rsidRPr="00340D83" w:rsidRDefault="004409A0" w:rsidP="004409A0">
            <w:pPr>
              <w:spacing w:line="2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30DB" w14:textId="2E0FDC3B" w:rsidR="004409A0" w:rsidRPr="00340D83" w:rsidRDefault="004409A0" w:rsidP="004C2970">
            <w:pPr>
              <w:spacing w:line="2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ИГПУ, 2005г, специальность технологи</w:t>
            </w:r>
            <w:r w:rsidR="004C2970"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предпринимательств</w:t>
            </w:r>
            <w:r w:rsidR="004C2970"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учитель технологии и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3015" w14:textId="030171DE" w:rsidR="004409A0" w:rsidRPr="004B4023" w:rsidRDefault="004409A0" w:rsidP="004409A0">
            <w:pPr>
              <w:spacing w:line="2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0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9185" w14:textId="64059F31" w:rsidR="004C2970" w:rsidRPr="004B4023" w:rsidRDefault="004B4023" w:rsidP="004C29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C2970" w:rsidRPr="004B402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ИРО Краснодарского края </w:t>
            </w:r>
          </w:p>
          <w:p w14:paraId="7C99E8AB" w14:textId="2BC3866C" w:rsidR="004C2970" w:rsidRPr="004B4023" w:rsidRDefault="004C2970" w:rsidP="004C2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4023">
              <w:rPr>
                <w:rFonts w:ascii="Times New Roman" w:eastAsia="Times New Roman" w:hAnsi="Times New Roman" w:cs="Times New Roman"/>
                <w:sz w:val="24"/>
                <w:szCs w:val="24"/>
              </w:rPr>
              <w:t>"Реализация требований обновленных ФГОС НОО,ФГОС ООО в работе учителя" 2022</w:t>
            </w:r>
          </w:p>
          <w:p w14:paraId="04FF05E2" w14:textId="46B8F8B0" w:rsidR="004409A0" w:rsidRDefault="004B4023" w:rsidP="004B4023">
            <w:pPr>
              <w:spacing w:line="2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bookmarkStart w:id="2" w:name="_GoBack"/>
            <w:bookmarkEnd w:id="2"/>
            <w:r w:rsidRPr="004B402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B402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организация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Ижевск</w:t>
            </w:r>
          </w:p>
          <w:p w14:paraId="587E461B" w14:textId="7B18085C" w:rsidR="004B4023" w:rsidRPr="004B4023" w:rsidRDefault="004B4023" w:rsidP="004B4023">
            <w:pPr>
              <w:spacing w:line="2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«Новые подходы к изучению </w:t>
            </w:r>
            <w:r w:rsidRPr="004B402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 направленнос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условиях функционирования  Центров образования «Точекроста»</w:t>
            </w:r>
          </w:p>
        </w:tc>
      </w:tr>
      <w:tr w:rsidR="00E31A38" w:rsidRPr="007340DB" w14:paraId="1553CBC0" w14:textId="6D977C7F" w:rsidTr="004B4023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5042" w14:textId="47C83557" w:rsidR="004409A0" w:rsidRPr="007340DB" w:rsidRDefault="004409A0">
            <w:pPr>
              <w:ind w:right="38"/>
              <w:jc w:val="center"/>
              <w:rPr>
                <w:sz w:val="28"/>
                <w:szCs w:val="28"/>
              </w:rPr>
            </w:pPr>
            <w:r w:rsidRPr="007340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FCCB" w14:textId="05C147C6" w:rsidR="004409A0" w:rsidRPr="00340D83" w:rsidRDefault="0044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 Владимир Игоревич</w:t>
            </w:r>
          </w:p>
          <w:p w14:paraId="6E15EBA8" w14:textId="77777777" w:rsidR="004409A0" w:rsidRPr="00340D83" w:rsidRDefault="0044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8C28" w14:textId="65ADF081" w:rsidR="004409A0" w:rsidRPr="00340D83" w:rsidRDefault="004409A0" w:rsidP="00B4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объединения «</w:t>
            </w:r>
            <w:r w:rsidR="00B4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 управления манипулятора </w:t>
            </w:r>
            <w:r w:rsidR="00B4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DOBOT</w:t>
            </w:r>
            <w:r w:rsidR="00AE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8DA" w14:textId="585BAA93" w:rsidR="004409A0" w:rsidRPr="00B444FE" w:rsidRDefault="00B444FE" w:rsidP="00A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3AAF" w14:textId="2A0A857C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DE9" w14:textId="38EF0AD4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Ошский Госпедуниверситет, специальность физика, учитель физики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CB7" w14:textId="295CF2EA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00EE" w14:textId="0908F7FD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Минпросвещения «Использование современного учебного оборудования в ЦО естественно-научной и технологической направленностей «Точка роста», 2022 г</w:t>
            </w:r>
          </w:p>
        </w:tc>
      </w:tr>
      <w:tr w:rsidR="00E31A38" w:rsidRPr="007340DB" w14:paraId="6EA34461" w14:textId="1A80A0C6" w:rsidTr="004B4023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49D5" w14:textId="66B31D53" w:rsidR="004409A0" w:rsidRPr="007340DB" w:rsidRDefault="004409A0">
            <w:pPr>
              <w:ind w:right="38"/>
              <w:jc w:val="center"/>
              <w:rPr>
                <w:sz w:val="28"/>
                <w:szCs w:val="28"/>
              </w:rPr>
            </w:pPr>
            <w:r w:rsidRPr="00734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5C5A" w14:textId="312E1C45" w:rsidR="004409A0" w:rsidRPr="00340D83" w:rsidRDefault="005D1E3A" w:rsidP="00E31A38">
            <w:pPr>
              <w:tabs>
                <w:tab w:val="left" w:pos="143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Суркова   Елена Викторовна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4C3A" w14:textId="77777777" w:rsidR="00815BF0" w:rsidRDefault="00D87EBA" w:rsidP="00815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объединени</w:t>
            </w:r>
            <w:r w:rsidR="00815BF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14:paraId="5D287BD8" w14:textId="77777777" w:rsidR="004409A0" w:rsidRDefault="00D87EBA" w:rsidP="00815BF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7E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444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Биология в исследованиях</w:t>
            </w:r>
            <w:r w:rsidRPr="00D87E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14:paraId="4908B8B8" w14:textId="39DFE53F" w:rsidR="00815BF0" w:rsidRPr="00340D83" w:rsidRDefault="00815BF0" w:rsidP="0081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2D88" w14:textId="2D10FC81" w:rsidR="004409A0" w:rsidRPr="00340D83" w:rsidRDefault="00B444FE" w:rsidP="00A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0E5D" w14:textId="292ACB95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FDB3" w14:textId="77777777" w:rsidR="004409A0" w:rsidRPr="00340D83" w:rsidRDefault="004409A0" w:rsidP="00AB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Куб. ГУ </w:t>
            </w:r>
          </w:p>
          <w:p w14:paraId="257F7A9D" w14:textId="705D3F02" w:rsidR="004409A0" w:rsidRPr="00340D83" w:rsidRDefault="004409A0" w:rsidP="00AB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2009г , биология, учитель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C0A" w14:textId="528605EA" w:rsidR="004409A0" w:rsidRPr="00340D83" w:rsidRDefault="00B44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9E80" w14:textId="6926CB18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учителя, 2022 г</w:t>
            </w:r>
          </w:p>
        </w:tc>
      </w:tr>
      <w:tr w:rsidR="00E31A38" w:rsidRPr="007340DB" w14:paraId="33E4A3CC" w14:textId="6D6174C8" w:rsidTr="004B4023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3FC4" w14:textId="0078E760" w:rsidR="004409A0" w:rsidRPr="007340DB" w:rsidRDefault="004409A0">
            <w:pPr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05DD" w14:textId="77777777" w:rsidR="004409A0" w:rsidRPr="00340D83" w:rsidRDefault="0044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Ицкович Татьяна Яковлевна</w:t>
            </w:r>
          </w:p>
          <w:p w14:paraId="5017C9F3" w14:textId="77777777" w:rsidR="004409A0" w:rsidRPr="00340D83" w:rsidRDefault="0044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EC1D" w14:textId="0A6121C2" w:rsidR="004409A0" w:rsidRDefault="004409A0" w:rsidP="00AE2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объединени</w:t>
            </w:r>
            <w:r w:rsidR="00AE2F4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«Химия </w:t>
            </w:r>
            <w:r w:rsidR="00AE2F48" w:rsidRPr="00AE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F48"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вопросах и ответах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B58B6D0" w14:textId="2AAA633D" w:rsidR="00AE2F48" w:rsidRDefault="00AE2F48" w:rsidP="00AE2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«Удивительная химия»</w:t>
            </w:r>
          </w:p>
          <w:p w14:paraId="3BAB40E0" w14:textId="47DB8039" w:rsidR="00AE2F48" w:rsidRPr="00340D83" w:rsidRDefault="00AE2F48" w:rsidP="00AE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A0FF" w14:textId="3A0E3851" w:rsidR="004409A0" w:rsidRPr="00340D83" w:rsidRDefault="004409A0" w:rsidP="00A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847" w14:textId="65915DD7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DD56" w14:textId="72D3212A" w:rsidR="004409A0" w:rsidRPr="00340D83" w:rsidRDefault="004409A0" w:rsidP="00AB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Чечено-Ингушский</w:t>
            </w:r>
          </w:p>
          <w:p w14:paraId="73CAF43F" w14:textId="77777777" w:rsidR="004409A0" w:rsidRPr="00340D83" w:rsidRDefault="004409A0" w:rsidP="00AB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Гос.пединститут, </w:t>
            </w:r>
          </w:p>
          <w:p w14:paraId="4C090414" w14:textId="77777777" w:rsidR="004409A0" w:rsidRPr="00340D83" w:rsidRDefault="004409A0" w:rsidP="00AB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1972, учитель </w:t>
            </w:r>
          </w:p>
          <w:p w14:paraId="6F052D1E" w14:textId="10EE6263" w:rsidR="004409A0" w:rsidRPr="00340D83" w:rsidRDefault="004409A0" w:rsidP="00AB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и 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D9CE" w14:textId="7E124D3C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0628" w14:textId="4A40C122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обеспечение оценивания выполнения выпускниками задания ОГЭ по химии  с реальным экспериментом</w:t>
            </w:r>
            <w:r w:rsid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2970" w:rsidRPr="007340DB" w14:paraId="169B6E21" w14:textId="77777777" w:rsidTr="004B4023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B5E1" w14:textId="395108C5" w:rsidR="004409A0" w:rsidRPr="007340DB" w:rsidRDefault="004409A0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3C67" w14:textId="56E4EA72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Аравина Юлия Викторовна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EFB8" w14:textId="073E9E7F" w:rsidR="004409A0" w:rsidRPr="00340D83" w:rsidRDefault="004409A0" w:rsidP="00815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объединени</w:t>
            </w:r>
            <w:r w:rsidR="00815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3772" w14:textId="55D31C54" w:rsidR="004409A0" w:rsidRPr="00AE2F48" w:rsidRDefault="00AE2F48" w:rsidP="00A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BC79" w14:textId="0B748D5B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технологии, информатики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404D" w14:textId="47C86DAF" w:rsidR="004409A0" w:rsidRPr="00340D83" w:rsidRDefault="004409A0" w:rsidP="004C2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АГПУ, 2001г, специальность технологи</w:t>
            </w:r>
            <w:r w:rsidR="004C2970"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предпринимательств</w:t>
            </w:r>
            <w:r w:rsidR="004C2970"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и экономик</w:t>
            </w:r>
            <w:r w:rsidR="004C2970"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учитель технологии и предпринимательства и 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BBB6" w14:textId="4A5CA24C" w:rsidR="004409A0" w:rsidRPr="00340D83" w:rsidRDefault="00440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96BB" w14:textId="07ACAFBE" w:rsidR="00E31A38" w:rsidRPr="00340D83" w:rsidRDefault="00501B1F" w:rsidP="00E31A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"Инфоурок"</w:t>
            </w:r>
            <w:r w:rsidRPr="00501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197566" w14:textId="06E28543" w:rsidR="00501B1F" w:rsidRPr="00501B1F" w:rsidRDefault="00501B1F" w:rsidP="00E31A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г. Смоленск</w:t>
            </w:r>
          </w:p>
          <w:p w14:paraId="47F82B21" w14:textId="1263B944" w:rsidR="004409A0" w:rsidRPr="00340D83" w:rsidRDefault="00E31A38" w:rsidP="004C29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01B1F"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преподавания технологии в условиях реализации ФГОС</w:t>
            </w:r>
            <w:r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27FC4" w:rsidRPr="00340D83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</w:tr>
    </w:tbl>
    <w:p w14:paraId="38EC7BFA" w14:textId="77777777" w:rsidR="003878FD" w:rsidRDefault="003878FD">
      <w:pPr>
        <w:spacing w:after="0"/>
        <w:ind w:left="5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878FD" w:rsidSect="00DF2BD4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37FE2D3" w14:textId="77777777" w:rsidR="003878FD" w:rsidRPr="007340DB" w:rsidRDefault="00A55F54" w:rsidP="003878FD">
      <w:pPr>
        <w:spacing w:after="115"/>
        <w:jc w:val="right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3878FD" w:rsidRPr="0073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2D903E" w14:textId="77777777" w:rsidR="003878FD" w:rsidRPr="007340DB" w:rsidRDefault="003878FD" w:rsidP="003878FD">
      <w:pPr>
        <w:pStyle w:val="1"/>
        <w:spacing w:after="4"/>
        <w:ind w:right="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B0BD00C" wp14:editId="3F3947BB">
            <wp:simplePos x="0" y="0"/>
            <wp:positionH relativeFrom="column">
              <wp:posOffset>-357447</wp:posOffset>
            </wp:positionH>
            <wp:positionV relativeFrom="paragraph">
              <wp:posOffset>8313</wp:posOffset>
            </wp:positionV>
            <wp:extent cx="3200400" cy="829310"/>
            <wp:effectExtent l="0" t="0" r="0" b="8890"/>
            <wp:wrapTight wrapText="bothSides">
              <wp:wrapPolygon edited="0">
                <wp:start x="643" y="0"/>
                <wp:lineTo x="0" y="496"/>
                <wp:lineTo x="0" y="20343"/>
                <wp:lineTo x="129" y="21335"/>
                <wp:lineTo x="21343" y="21335"/>
                <wp:lineTo x="21471" y="20343"/>
                <wp:lineTo x="21471" y="496"/>
                <wp:lineTo x="20829" y="0"/>
                <wp:lineTo x="6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0DB">
        <w:rPr>
          <w:sz w:val="28"/>
          <w:szCs w:val="28"/>
        </w:rPr>
        <w:t xml:space="preserve">        УТВЕРЖДЕН </w:t>
      </w:r>
    </w:p>
    <w:p w14:paraId="2B038154" w14:textId="6A3E6D9A" w:rsidR="003878FD" w:rsidRDefault="003878FD" w:rsidP="00844679">
      <w:pPr>
        <w:spacing w:after="1" w:line="261" w:lineRule="auto"/>
        <w:ind w:left="2931" w:right="-24" w:hanging="7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44679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46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ОУ ООШ №81 </w:t>
      </w:r>
    </w:p>
    <w:p w14:paraId="3CCCD60A" w14:textId="193C1F1E" w:rsidR="00DF2BD4" w:rsidRPr="00DF2BD4" w:rsidRDefault="00DF2BD4" w:rsidP="00DF2BD4">
      <w:pPr>
        <w:spacing w:after="1" w:line="261" w:lineRule="auto"/>
        <w:ind w:left="2931" w:right="-24" w:hanging="7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Педсоветом №1от 30.08.2023</w:t>
      </w:r>
    </w:p>
    <w:p w14:paraId="506C21FA" w14:textId="4B651A3C" w:rsidR="003878FD" w:rsidRPr="007340DB" w:rsidRDefault="003878FD" w:rsidP="003878FD">
      <w:pPr>
        <w:spacing w:after="1" w:line="261" w:lineRule="auto"/>
        <w:ind w:left="1246" w:hanging="10"/>
        <w:jc w:val="right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Об утверждении </w:t>
      </w:r>
      <w:r w:rsidR="008F1568">
        <w:rPr>
          <w:rFonts w:ascii="Times New Roman" w:eastAsia="Times New Roman" w:hAnsi="Times New Roman" w:cs="Times New Roman"/>
          <w:sz w:val="28"/>
          <w:szCs w:val="28"/>
        </w:rPr>
        <w:t>расписания</w:t>
      </w: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05C7E" w14:textId="77777777" w:rsidR="003878FD" w:rsidRDefault="003878FD" w:rsidP="003878FD">
      <w:pPr>
        <w:spacing w:after="1" w:line="261" w:lineRule="auto"/>
        <w:ind w:left="1951" w:hanging="10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Центра образования естественно-научной</w:t>
      </w:r>
    </w:p>
    <w:p w14:paraId="0EC94477" w14:textId="77777777" w:rsidR="003878FD" w:rsidRPr="007340DB" w:rsidRDefault="003878FD" w:rsidP="003878FD">
      <w:pPr>
        <w:spacing w:after="1" w:line="261" w:lineRule="auto"/>
        <w:ind w:left="1951" w:hanging="1013"/>
        <w:jc w:val="right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«Точка роста»,  </w:t>
      </w:r>
    </w:p>
    <w:p w14:paraId="5A5431EA" w14:textId="77777777" w:rsidR="003878FD" w:rsidRPr="007340DB" w:rsidRDefault="003878FD" w:rsidP="003878FD">
      <w:pPr>
        <w:spacing w:after="3"/>
        <w:ind w:right="4"/>
        <w:jc w:val="right"/>
        <w:rPr>
          <w:sz w:val="28"/>
          <w:szCs w:val="28"/>
        </w:rPr>
      </w:pPr>
      <w:r w:rsidRPr="007340DB">
        <w:rPr>
          <w:rFonts w:ascii="Times New Roman" w:eastAsia="Times New Roman" w:hAnsi="Times New Roman" w:cs="Times New Roman"/>
          <w:sz w:val="28"/>
          <w:szCs w:val="28"/>
        </w:rPr>
        <w:t xml:space="preserve">  созданного на базе МБОУ ООШ № 81</w:t>
      </w:r>
    </w:p>
    <w:p w14:paraId="61106FEA" w14:textId="77777777" w:rsidR="003878FD" w:rsidRDefault="003878FD" w:rsidP="00341CC1">
      <w:pPr>
        <w:spacing w:after="26"/>
        <w:rPr>
          <w:rFonts w:ascii="Times New Roman" w:hAnsi="Times New Roman" w:cs="Times New Roman"/>
          <w:b/>
          <w:sz w:val="28"/>
          <w:szCs w:val="28"/>
        </w:rPr>
      </w:pPr>
    </w:p>
    <w:p w14:paraId="29DF99AB" w14:textId="77777777" w:rsidR="003878FD" w:rsidRDefault="003878FD" w:rsidP="00512BBA">
      <w:pPr>
        <w:spacing w:after="26"/>
        <w:ind w:left="34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DDF43" w14:textId="77777777" w:rsidR="00844679" w:rsidRDefault="00512BBA" w:rsidP="003878FD">
      <w:pPr>
        <w:spacing w:after="26"/>
        <w:ind w:left="34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BBA">
        <w:rPr>
          <w:rFonts w:ascii="Times New Roman" w:hAnsi="Times New Roman" w:cs="Times New Roman"/>
          <w:b/>
          <w:sz w:val="28"/>
          <w:szCs w:val="28"/>
        </w:rPr>
        <w:t xml:space="preserve">Расписание работы </w:t>
      </w:r>
      <w:r w:rsidRPr="00512BBA"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сотрудников Центра образования естественно-научной </w:t>
      </w:r>
      <w:r w:rsidR="00844679">
        <w:rPr>
          <w:rFonts w:ascii="Times New Roman" w:eastAsia="Times New Roman" w:hAnsi="Times New Roman" w:cs="Times New Roman"/>
          <w:b/>
          <w:sz w:val="28"/>
          <w:szCs w:val="28"/>
        </w:rPr>
        <w:t xml:space="preserve">и технологической </w:t>
      </w:r>
      <w:r w:rsidRPr="00512BBA">
        <w:rPr>
          <w:rFonts w:ascii="Times New Roman" w:eastAsia="Times New Roman" w:hAnsi="Times New Roman" w:cs="Times New Roman"/>
          <w:b/>
          <w:sz w:val="28"/>
          <w:szCs w:val="28"/>
        </w:rPr>
        <w:t>направленности</w:t>
      </w:r>
      <w:r w:rsidR="003878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2BBA">
        <w:rPr>
          <w:rFonts w:ascii="Times New Roman" w:eastAsia="Times New Roman" w:hAnsi="Times New Roman" w:cs="Times New Roman"/>
          <w:b/>
          <w:sz w:val="28"/>
          <w:szCs w:val="28"/>
        </w:rPr>
        <w:t xml:space="preserve">«Точка роста», </w:t>
      </w:r>
    </w:p>
    <w:p w14:paraId="534191AD" w14:textId="202AD520" w:rsidR="00512BBA" w:rsidRPr="00512BBA" w:rsidRDefault="00512BBA" w:rsidP="003878FD">
      <w:pPr>
        <w:spacing w:after="26"/>
        <w:ind w:left="34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BA">
        <w:rPr>
          <w:rFonts w:ascii="Times New Roman" w:eastAsia="Times New Roman" w:hAnsi="Times New Roman" w:cs="Times New Roman"/>
          <w:b/>
          <w:sz w:val="28"/>
          <w:szCs w:val="28"/>
        </w:rPr>
        <w:t>созданного на базе М</w:t>
      </w:r>
      <w:r w:rsidR="0084467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12BBA">
        <w:rPr>
          <w:rFonts w:ascii="Times New Roman" w:eastAsia="Times New Roman" w:hAnsi="Times New Roman" w:cs="Times New Roman"/>
          <w:b/>
          <w:sz w:val="28"/>
          <w:szCs w:val="28"/>
        </w:rPr>
        <w:t>ОУ ООШ № 81</w:t>
      </w:r>
    </w:p>
    <w:tbl>
      <w:tblPr>
        <w:tblStyle w:val="11"/>
        <w:tblpPr w:leftFromText="180" w:rightFromText="180" w:vertAnchor="text" w:horzAnchor="page" w:tblpX="1042" w:tblpY="317"/>
        <w:tblW w:w="0" w:type="auto"/>
        <w:tblLook w:val="04A0" w:firstRow="1" w:lastRow="0" w:firstColumn="1" w:lastColumn="0" w:noHBand="0" w:noVBand="1"/>
      </w:tblPr>
      <w:tblGrid>
        <w:gridCol w:w="3652"/>
        <w:gridCol w:w="2155"/>
        <w:gridCol w:w="4224"/>
      </w:tblGrid>
      <w:tr w:rsidR="00DF2BD4" w:rsidRPr="003878FD" w14:paraId="0CFC4149" w14:textId="77777777" w:rsidTr="00341CC1">
        <w:tc>
          <w:tcPr>
            <w:tcW w:w="3652" w:type="dxa"/>
          </w:tcPr>
          <w:p w14:paraId="19A10094" w14:textId="77777777" w:rsidR="00DF2BD4" w:rsidRPr="00DF2BD4" w:rsidRDefault="00DF2BD4" w:rsidP="00DF2BD4">
            <w:pPr>
              <w:tabs>
                <w:tab w:val="left" w:pos="4305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F2B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Название объединения</w:t>
            </w:r>
          </w:p>
          <w:p w14:paraId="582EEA99" w14:textId="446140FF" w:rsidR="00DF2BD4" w:rsidRPr="00DF2BD4" w:rsidRDefault="00DF2BD4" w:rsidP="00DF2BD4">
            <w:pPr>
              <w:tabs>
                <w:tab w:val="left" w:pos="4305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14:paraId="1AEACBBF" w14:textId="509FF4F2" w:rsidR="00DF2BD4" w:rsidRPr="00DF2BD4" w:rsidRDefault="00DF2BD4" w:rsidP="00DF2BD4">
            <w:pPr>
              <w:tabs>
                <w:tab w:val="left" w:pos="4305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F2B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4224" w:type="dxa"/>
          </w:tcPr>
          <w:p w14:paraId="3C9721E6" w14:textId="21677931" w:rsidR="00DF2BD4" w:rsidRPr="00DF2BD4" w:rsidRDefault="00DF2BD4" w:rsidP="00DF2BD4">
            <w:pPr>
              <w:tabs>
                <w:tab w:val="left" w:pos="4305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F2B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Расписание занятий</w:t>
            </w:r>
          </w:p>
        </w:tc>
      </w:tr>
      <w:tr w:rsidR="00DF2BD4" w:rsidRPr="003878FD" w14:paraId="745518C9" w14:textId="77777777" w:rsidTr="00341CC1">
        <w:tc>
          <w:tcPr>
            <w:tcW w:w="3652" w:type="dxa"/>
          </w:tcPr>
          <w:p w14:paraId="5FB7E10E" w14:textId="77777777" w:rsidR="00822FE6" w:rsidRDefault="00822FE6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62C7F4A9" w14:textId="7F211257" w:rsidR="00DF2BD4" w:rsidRPr="00DF2BD4" w:rsidRDefault="00DF2BD4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F2B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Pr="00DF2BD4">
              <w:rPr>
                <w:lang w:val="ru-RU"/>
              </w:rPr>
              <w:t xml:space="preserve"> </w:t>
            </w:r>
            <w:r w:rsidRPr="00DF2B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Изучение основ управления манипулятора </w:t>
            </w:r>
            <w:r w:rsidRPr="00DF2B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DOBOT</w:t>
            </w:r>
            <w:r w:rsidRPr="00DF2B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»</w:t>
            </w:r>
          </w:p>
        </w:tc>
        <w:tc>
          <w:tcPr>
            <w:tcW w:w="2155" w:type="dxa"/>
          </w:tcPr>
          <w:p w14:paraId="2C01E072" w14:textId="77777777" w:rsidR="00DF2BD4" w:rsidRPr="003878FD" w:rsidRDefault="00DF2BD4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878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Учитель физики  </w:t>
            </w:r>
            <w:r w:rsidRPr="003878F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Горелов В.И.</w:t>
            </w:r>
          </w:p>
        </w:tc>
        <w:tc>
          <w:tcPr>
            <w:tcW w:w="4224" w:type="dxa"/>
          </w:tcPr>
          <w:p w14:paraId="45F81F75" w14:textId="27C936E9" w:rsidR="00DF2BD4" w:rsidRPr="00AA130D" w:rsidRDefault="00DF2BD4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Понедельник</w:t>
            </w:r>
            <w:r w:rsidR="00376D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14.0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14.45</w:t>
            </w:r>
          </w:p>
          <w:p w14:paraId="5ADBA232" w14:textId="1D5DFE8C" w:rsidR="00DF2BD4" w:rsidRDefault="00DF2BD4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</w:t>
            </w:r>
            <w:r w:rsidR="00376D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14.50-15.30</w:t>
            </w:r>
          </w:p>
          <w:p w14:paraId="095C94A9" w14:textId="77777777" w:rsidR="00AA130D" w:rsidRPr="00AA130D" w:rsidRDefault="00AA130D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14:paraId="26831BC7" w14:textId="096D1CC4" w:rsidR="00DF2BD4" w:rsidRDefault="00DF2BD4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Вторник</w:t>
            </w:r>
            <w:r w:rsid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376D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14.40-15.20</w:t>
            </w:r>
          </w:p>
          <w:p w14:paraId="27D9680B" w14:textId="132FCB55" w:rsidR="00DF2BD4" w:rsidRDefault="00AA130D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четверг:          </w:t>
            </w:r>
            <w:r w:rsidR="00DF2B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376D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15.25-16.05</w:t>
            </w:r>
          </w:p>
          <w:p w14:paraId="6BD1C2C9" w14:textId="77777777" w:rsidR="00AA130D" w:rsidRDefault="00AA130D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14:paraId="628B1E83" w14:textId="5A828C25" w:rsidR="00376D5F" w:rsidRPr="00AA130D" w:rsidRDefault="00376D5F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:              </w:t>
            </w:r>
            <w:r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14.00-14.45</w:t>
            </w:r>
          </w:p>
          <w:p w14:paraId="3CE29A26" w14:textId="77777777" w:rsidR="00376D5F" w:rsidRDefault="00376D5F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14.40-15.20</w:t>
            </w:r>
          </w:p>
          <w:p w14:paraId="5F0C4237" w14:textId="43F150DA" w:rsidR="00376D5F" w:rsidRPr="00376D5F" w:rsidRDefault="00376D5F" w:rsidP="00376D5F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Суббота:          11.45-12.20</w:t>
            </w:r>
          </w:p>
        </w:tc>
      </w:tr>
      <w:tr w:rsidR="00DF2BD4" w:rsidRPr="003878FD" w14:paraId="04F63CFA" w14:textId="77777777" w:rsidTr="00341CC1">
        <w:tc>
          <w:tcPr>
            <w:tcW w:w="3652" w:type="dxa"/>
          </w:tcPr>
          <w:p w14:paraId="7CB163B4" w14:textId="77777777" w:rsidR="00AA130D" w:rsidRDefault="00564121" w:rsidP="00376D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«Химия вокруг нас»</w:t>
            </w:r>
          </w:p>
          <w:p w14:paraId="76465366" w14:textId="77777777" w:rsidR="00564121" w:rsidRDefault="00564121" w:rsidP="00376D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333B726D" w14:textId="77777777" w:rsidR="008F1568" w:rsidRDefault="008F1568" w:rsidP="00376D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</w:p>
          <w:p w14:paraId="7021620D" w14:textId="77777777" w:rsidR="008F1568" w:rsidRDefault="008F1568" w:rsidP="00376D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6AD3E127" w14:textId="77777777" w:rsidR="002C5C54" w:rsidRDefault="002C5C54" w:rsidP="00376D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3A30EC71" w14:textId="0AA17C12" w:rsidR="008F1568" w:rsidRPr="00AA130D" w:rsidRDefault="008F1568" w:rsidP="00376D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«Удивительная химия»</w:t>
            </w:r>
          </w:p>
        </w:tc>
        <w:tc>
          <w:tcPr>
            <w:tcW w:w="2155" w:type="dxa"/>
          </w:tcPr>
          <w:p w14:paraId="01EB6F8A" w14:textId="77777777" w:rsidR="00DF2BD4" w:rsidRPr="003878FD" w:rsidRDefault="00DF2BD4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878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Учитель химии</w:t>
            </w:r>
          </w:p>
          <w:p w14:paraId="4022B55C" w14:textId="77777777" w:rsidR="00DF2BD4" w:rsidRPr="003878FD" w:rsidRDefault="00DF2BD4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878F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Ицкович Т.Я.</w:t>
            </w:r>
          </w:p>
        </w:tc>
        <w:tc>
          <w:tcPr>
            <w:tcW w:w="4224" w:type="dxa"/>
          </w:tcPr>
          <w:p w14:paraId="412CF167" w14:textId="077552D3" w:rsidR="00564121" w:rsidRDefault="00564121" w:rsidP="00822FE6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: </w:t>
            </w: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14.45</w:t>
            </w:r>
          </w:p>
          <w:p w14:paraId="253214B3" w14:textId="77242CC8" w:rsidR="00564121" w:rsidRDefault="00564121" w:rsidP="00822FE6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14.50-15.30</w:t>
            </w:r>
          </w:p>
          <w:p w14:paraId="6E2ABBD9" w14:textId="7B3C3BD2" w:rsidR="00822FE6" w:rsidRDefault="00564121" w:rsidP="00822FE6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r w:rsidR="00822F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торник,           </w:t>
            </w:r>
            <w:r w:rsidR="008F15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14.40-15.20</w:t>
            </w:r>
          </w:p>
          <w:p w14:paraId="2F362640" w14:textId="76764B80" w:rsidR="00DF2BD4" w:rsidRDefault="00564121" w:rsidP="00822FE6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="00822FE6"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реда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822F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четверг:  </w:t>
            </w:r>
            <w:r w:rsidR="008F15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15.25-16.05</w:t>
            </w:r>
          </w:p>
          <w:p w14:paraId="63931E49" w14:textId="27A16A43" w:rsidR="00564121" w:rsidRPr="00822FE6" w:rsidRDefault="00564121" w:rsidP="00822FE6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</w:t>
            </w:r>
          </w:p>
          <w:p w14:paraId="6B8FC144" w14:textId="12B7BA5D" w:rsidR="00822FE6" w:rsidRPr="002C5C54" w:rsidRDefault="008F1568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Пятница:         </w:t>
            </w:r>
            <w:r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14.00-14.45</w:t>
            </w:r>
          </w:p>
        </w:tc>
      </w:tr>
      <w:tr w:rsidR="00DF2BD4" w:rsidRPr="003878FD" w14:paraId="084B3C78" w14:textId="77777777" w:rsidTr="00341CC1">
        <w:tc>
          <w:tcPr>
            <w:tcW w:w="3652" w:type="dxa"/>
          </w:tcPr>
          <w:p w14:paraId="3FD8155A" w14:textId="77777777" w:rsidR="00822FE6" w:rsidRDefault="00822FE6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6BADFF2D" w14:textId="4D27BC7F" w:rsidR="00DF2BD4" w:rsidRPr="00340D83" w:rsidRDefault="00DF2BD4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«Робототехника»</w:t>
            </w:r>
          </w:p>
        </w:tc>
        <w:tc>
          <w:tcPr>
            <w:tcW w:w="2155" w:type="dxa"/>
          </w:tcPr>
          <w:p w14:paraId="0D23533E" w14:textId="6384098C" w:rsidR="00DF2BD4" w:rsidRPr="00340D83" w:rsidRDefault="00DF2BD4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0D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Учитель информатики технологии  </w:t>
            </w:r>
            <w:r w:rsidRPr="00340D8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Аравина Ю.В.</w:t>
            </w:r>
          </w:p>
        </w:tc>
        <w:tc>
          <w:tcPr>
            <w:tcW w:w="4224" w:type="dxa"/>
          </w:tcPr>
          <w:p w14:paraId="7E1FB547" w14:textId="77777777" w:rsidR="00341CC1" w:rsidRPr="00AA130D" w:rsidRDefault="00341CC1" w:rsidP="00341CC1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14.0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14.45</w:t>
            </w:r>
          </w:p>
          <w:p w14:paraId="217A521E" w14:textId="77777777" w:rsidR="00341CC1" w:rsidRDefault="00341CC1" w:rsidP="00341CC1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14.50-15.30</w:t>
            </w:r>
          </w:p>
          <w:p w14:paraId="6CACFCF9" w14:textId="77777777" w:rsidR="00341CC1" w:rsidRPr="00AA130D" w:rsidRDefault="00341CC1" w:rsidP="00341CC1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14:paraId="4371BF83" w14:textId="77777777" w:rsidR="00341CC1" w:rsidRDefault="00341CC1" w:rsidP="00341CC1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Вторник,         14.40-15.20</w:t>
            </w:r>
          </w:p>
          <w:p w14:paraId="7DCCE385" w14:textId="77777777" w:rsidR="00341CC1" w:rsidRDefault="00341CC1" w:rsidP="00341CC1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четверг:           15.25-16.05</w:t>
            </w:r>
          </w:p>
          <w:p w14:paraId="38416AD7" w14:textId="77777777" w:rsidR="00341CC1" w:rsidRDefault="00341CC1" w:rsidP="00341CC1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14:paraId="40AC87F5" w14:textId="06D14BD6" w:rsidR="00341CC1" w:rsidRPr="00AA130D" w:rsidRDefault="00341CC1" w:rsidP="00341CC1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Среда</w:t>
            </w:r>
            <w:r w:rsidR="00822F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</w:t>
            </w:r>
            <w:r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14.00-14.45</w:t>
            </w:r>
          </w:p>
          <w:p w14:paraId="35E89147" w14:textId="745514FB" w:rsidR="00341CC1" w:rsidRDefault="00341CC1" w:rsidP="00341CC1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822F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14.40-15.20</w:t>
            </w:r>
          </w:p>
          <w:p w14:paraId="1F3D2899" w14:textId="6D646734" w:rsidR="00DF2BD4" w:rsidRPr="00340D83" w:rsidRDefault="00822FE6" w:rsidP="00341CC1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Пятница:         </w:t>
            </w:r>
            <w:r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14.00-14.45</w:t>
            </w:r>
          </w:p>
        </w:tc>
      </w:tr>
      <w:tr w:rsidR="00DF2BD4" w:rsidRPr="003878FD" w14:paraId="07A6F415" w14:textId="77777777" w:rsidTr="00341CC1">
        <w:tc>
          <w:tcPr>
            <w:tcW w:w="3652" w:type="dxa"/>
          </w:tcPr>
          <w:p w14:paraId="5EC2DED1" w14:textId="77777777" w:rsidR="00DF2BD4" w:rsidRDefault="00DF2BD4" w:rsidP="00AA130D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</w:t>
            </w: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иолог</w:t>
            </w:r>
            <w:r w:rsid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ия в исследованиях</w:t>
            </w:r>
            <w:r w:rsidRPr="00D8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14:paraId="36570FA9" w14:textId="77777777" w:rsidR="00341CC1" w:rsidRDefault="00341CC1" w:rsidP="00AA130D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45009A8A" w14:textId="77777777" w:rsidR="00341CC1" w:rsidRDefault="00341CC1" w:rsidP="00AA130D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06F79E29" w14:textId="5DE98E2D" w:rsidR="00341CC1" w:rsidRPr="00D87EBA" w:rsidRDefault="00341CC1" w:rsidP="00AA130D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«Занимательная биология»</w:t>
            </w:r>
          </w:p>
        </w:tc>
        <w:tc>
          <w:tcPr>
            <w:tcW w:w="2155" w:type="dxa"/>
          </w:tcPr>
          <w:p w14:paraId="647B457D" w14:textId="1A1DE9B0" w:rsidR="00DF2BD4" w:rsidRPr="00D87EBA" w:rsidRDefault="00DF2BD4" w:rsidP="00AA130D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7E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Учитель биологии </w:t>
            </w:r>
            <w:r w:rsidR="00AA1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Суркова Е. В.</w:t>
            </w:r>
          </w:p>
        </w:tc>
        <w:tc>
          <w:tcPr>
            <w:tcW w:w="4224" w:type="dxa"/>
          </w:tcPr>
          <w:p w14:paraId="3EEF7CF1" w14:textId="797063E5" w:rsidR="00AA130D" w:rsidRDefault="00AA130D" w:rsidP="00AA130D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Вторник,        </w:t>
            </w:r>
            <w:r w:rsidR="00341C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14.40-15.20</w:t>
            </w:r>
          </w:p>
          <w:p w14:paraId="0498EF76" w14:textId="041A20FE" w:rsidR="00AA130D" w:rsidRDefault="00341CC1" w:rsidP="00AA130D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="00AA130D" w:rsidRP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реда</w:t>
            </w:r>
            <w:r w:rsid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четверг:      </w:t>
            </w:r>
            <w:r w:rsidR="00AA1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15.25-16.05</w:t>
            </w:r>
          </w:p>
          <w:p w14:paraId="70F5D391" w14:textId="04E37DD8" w:rsidR="00DF2BD4" w:rsidRDefault="00341CC1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Суббота:                11.45-12.20</w:t>
            </w:r>
          </w:p>
          <w:p w14:paraId="64003707" w14:textId="17E9F187" w:rsidR="00341CC1" w:rsidRDefault="00341CC1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12.30-13.10</w:t>
            </w:r>
          </w:p>
          <w:p w14:paraId="6825A7E5" w14:textId="25C8802C" w:rsidR="00341CC1" w:rsidRPr="00D87EBA" w:rsidRDefault="00341CC1" w:rsidP="00DF2BD4">
            <w:pPr>
              <w:tabs>
                <w:tab w:val="left" w:pos="4305"/>
              </w:tabs>
              <w:spacing w:befor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Суббота:               13.20-14.00 </w:t>
            </w:r>
          </w:p>
        </w:tc>
      </w:tr>
    </w:tbl>
    <w:p w14:paraId="66EE02CC" w14:textId="10703084" w:rsidR="00512BBA" w:rsidRPr="00512BBA" w:rsidRDefault="00512BBA">
      <w:pPr>
        <w:spacing w:after="0"/>
        <w:ind w:left="5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2BBA" w:rsidRPr="00512BBA" w:rsidSect="003878F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984"/>
    <w:multiLevelType w:val="hybridMultilevel"/>
    <w:tmpl w:val="B7F6CAAE"/>
    <w:lvl w:ilvl="0" w:tplc="6510A314">
      <w:start w:val="1"/>
      <w:numFmt w:val="decimal"/>
      <w:lvlText w:val="%1."/>
      <w:lvlJc w:val="left"/>
      <w:pPr>
        <w:ind w:left="10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52926B5D"/>
    <w:multiLevelType w:val="hybridMultilevel"/>
    <w:tmpl w:val="1B3E70A6"/>
    <w:lvl w:ilvl="0" w:tplc="1534CCC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BF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C83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82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6FF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C64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2EE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C8A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6F1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EC"/>
    <w:rsid w:val="00261DD8"/>
    <w:rsid w:val="002C5C54"/>
    <w:rsid w:val="00340D83"/>
    <w:rsid w:val="00341CC1"/>
    <w:rsid w:val="00376D5F"/>
    <w:rsid w:val="003878FD"/>
    <w:rsid w:val="00432956"/>
    <w:rsid w:val="004409A0"/>
    <w:rsid w:val="004B4023"/>
    <w:rsid w:val="004C2970"/>
    <w:rsid w:val="00501B1F"/>
    <w:rsid w:val="00512BBA"/>
    <w:rsid w:val="00520904"/>
    <w:rsid w:val="00564121"/>
    <w:rsid w:val="005D1E3A"/>
    <w:rsid w:val="00727FC4"/>
    <w:rsid w:val="007340DB"/>
    <w:rsid w:val="00777AEC"/>
    <w:rsid w:val="00815BF0"/>
    <w:rsid w:val="00822FE6"/>
    <w:rsid w:val="00844679"/>
    <w:rsid w:val="0087656B"/>
    <w:rsid w:val="008F1568"/>
    <w:rsid w:val="00A55F54"/>
    <w:rsid w:val="00AA130D"/>
    <w:rsid w:val="00AB3581"/>
    <w:rsid w:val="00AE2F48"/>
    <w:rsid w:val="00B444FE"/>
    <w:rsid w:val="00BA59EC"/>
    <w:rsid w:val="00D87EBA"/>
    <w:rsid w:val="00DF2BD4"/>
    <w:rsid w:val="00E31A38"/>
    <w:rsid w:val="00F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6A30"/>
  <w15:docId w15:val="{E83ABF22-318A-414F-942E-E6E20C2D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7656B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3878F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8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0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g-binding">
    <w:name w:val="ng-binding"/>
    <w:basedOn w:val="a0"/>
    <w:rsid w:val="00501B1F"/>
  </w:style>
  <w:style w:type="paragraph" w:styleId="a6">
    <w:name w:val="No Spacing"/>
    <w:uiPriority w:val="1"/>
    <w:qFormat/>
    <w:rsid w:val="00AE2F4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Учитель</cp:lastModifiedBy>
  <cp:revision>12</cp:revision>
  <cp:lastPrinted>2022-09-14T09:13:00Z</cp:lastPrinted>
  <dcterms:created xsi:type="dcterms:W3CDTF">2022-09-14T17:44:00Z</dcterms:created>
  <dcterms:modified xsi:type="dcterms:W3CDTF">2023-10-06T13:27:00Z</dcterms:modified>
</cp:coreProperties>
</file>