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70" w:rsidRDefault="00D00E24" w:rsidP="00750832">
      <w:pPr>
        <w:keepNext/>
        <w:tabs>
          <w:tab w:val="left" w:pos="3180"/>
          <w:tab w:val="right" w:pos="14570"/>
        </w:tabs>
        <w:suppressAutoHyphens/>
        <w:spacing w:after="0" w:line="240" w:lineRule="auto"/>
        <w:ind w:left="576" w:hanging="57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</w:t>
      </w:r>
      <w:r w:rsidR="00542319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Утверждаю                                                                                                           </w:t>
      </w:r>
      <w:r w:rsidR="00625B2D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иректор М</w:t>
      </w:r>
      <w:r w:rsidR="00625B2D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ОУ ООШ № 81</w:t>
      </w:r>
    </w:p>
    <w:p w:rsidR="00781F70" w:rsidRPr="00D00E24" w:rsidRDefault="00542319" w:rsidP="00750832">
      <w:pPr>
        <w:keepNext/>
        <w:tabs>
          <w:tab w:val="left" w:pos="576"/>
        </w:tabs>
        <w:suppressAutoHyphens/>
        <w:spacing w:after="0" w:line="240" w:lineRule="auto"/>
        <w:ind w:left="576" w:hanging="57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Е.Ю.Пешкова</w:t>
      </w:r>
      <w:proofErr w:type="spellEnd"/>
    </w:p>
    <w:p w:rsidR="00781F70" w:rsidRDefault="00781F70" w:rsidP="00750832">
      <w:pPr>
        <w:keepNext/>
        <w:tabs>
          <w:tab w:val="left" w:pos="57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F70" w:rsidRDefault="00D00E24">
      <w:pPr>
        <w:keepNext/>
        <w:tabs>
          <w:tab w:val="left" w:pos="576"/>
        </w:tabs>
        <w:suppressAutoHyphens/>
        <w:spacing w:after="0" w:line="240" w:lineRule="auto"/>
        <w:ind w:left="576" w:hanging="57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</w:p>
    <w:p w:rsidR="00781F70" w:rsidRDefault="00D00E2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и содержание деятельности членов ШВР</w:t>
      </w:r>
    </w:p>
    <w:p w:rsidR="00781F70" w:rsidRDefault="00D00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>в период</w:t>
      </w:r>
      <w:r w:rsidR="00F4086D">
        <w:rPr>
          <w:rFonts w:ascii="Times New Roman" w:eastAsia="Times New Roman" w:hAnsi="Times New Roman" w:cs="Times New Roman"/>
          <w:sz w:val="28"/>
        </w:rPr>
        <w:t xml:space="preserve"> </w:t>
      </w:r>
      <w:r w:rsidR="00C96821">
        <w:rPr>
          <w:rFonts w:ascii="Times New Roman" w:eastAsia="Times New Roman" w:hAnsi="Times New Roman" w:cs="Times New Roman"/>
          <w:sz w:val="28"/>
        </w:rPr>
        <w:t>весенних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каникул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542319">
        <w:rPr>
          <w:rFonts w:ascii="Times New Roman" w:eastAsia="Times New Roman" w:hAnsi="Times New Roman" w:cs="Times New Roman"/>
          <w:sz w:val="32"/>
        </w:rPr>
        <w:t xml:space="preserve"> 202</w:t>
      </w:r>
      <w:r w:rsidR="00F4086D">
        <w:rPr>
          <w:rFonts w:ascii="Times New Roman" w:eastAsia="Times New Roman" w:hAnsi="Times New Roman" w:cs="Times New Roman"/>
          <w:sz w:val="32"/>
        </w:rPr>
        <w:t>3</w:t>
      </w:r>
      <w:proofErr w:type="gramEnd"/>
      <w:r w:rsidR="00542319">
        <w:rPr>
          <w:rFonts w:ascii="Times New Roman" w:eastAsia="Times New Roman" w:hAnsi="Times New Roman" w:cs="Times New Roman"/>
          <w:sz w:val="32"/>
        </w:rPr>
        <w:t>-202</w:t>
      </w:r>
      <w:r w:rsidR="00F4086D">
        <w:rPr>
          <w:rFonts w:ascii="Times New Roman" w:eastAsia="Times New Roman" w:hAnsi="Times New Roman" w:cs="Times New Roman"/>
          <w:sz w:val="32"/>
        </w:rPr>
        <w:t>4</w:t>
      </w:r>
      <w:r w:rsidR="00542319">
        <w:rPr>
          <w:rFonts w:ascii="Times New Roman" w:eastAsia="Times New Roman" w:hAnsi="Times New Roman" w:cs="Times New Roman"/>
          <w:sz w:val="32"/>
        </w:rPr>
        <w:t xml:space="preserve"> уч. год</w:t>
      </w:r>
    </w:p>
    <w:tbl>
      <w:tblPr>
        <w:tblW w:w="1023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96"/>
        <w:gridCol w:w="2209"/>
        <w:gridCol w:w="1926"/>
        <w:gridCol w:w="2179"/>
      </w:tblGrid>
      <w:tr w:rsidR="00781F70" w:rsidRPr="00D00E24" w:rsidTr="00C9682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1F70" w:rsidRPr="00D00E24" w:rsidRDefault="00781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</w:p>
          <w:p w:rsidR="00781F70" w:rsidRPr="00D00E24" w:rsidRDefault="00D00E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24">
              <w:rPr>
                <w:rFonts w:ascii="Times New Roman" w:eastAsia="Times New Roman" w:hAnsi="Times New Roman" w:cs="Times New Roman"/>
                <w:color w:val="0D0D0D"/>
                <w:sz w:val="24"/>
              </w:rPr>
              <w:t>Ф.И.О.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1F70" w:rsidRPr="00D00E24" w:rsidRDefault="00781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</w:p>
          <w:p w:rsidR="00781F70" w:rsidRPr="00D00E24" w:rsidRDefault="00D00E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24">
              <w:rPr>
                <w:rFonts w:ascii="Times New Roman" w:eastAsia="Times New Roman" w:hAnsi="Times New Roman" w:cs="Times New Roman"/>
                <w:color w:val="0D0D0D"/>
                <w:sz w:val="24"/>
              </w:rPr>
              <w:t>Должность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1F70" w:rsidRPr="00D00E24" w:rsidRDefault="00781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</w:p>
          <w:p w:rsidR="00781F70" w:rsidRPr="00D00E24" w:rsidRDefault="00D00E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24">
              <w:rPr>
                <w:rFonts w:ascii="Times New Roman" w:eastAsia="Times New Roman" w:hAnsi="Times New Roman" w:cs="Times New Roman"/>
                <w:color w:val="0D0D0D"/>
                <w:sz w:val="24"/>
              </w:rPr>
              <w:t>Содержание деятельности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1F70" w:rsidRPr="00D00E24" w:rsidRDefault="00781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</w:p>
          <w:p w:rsidR="00781F70" w:rsidRPr="00D00E24" w:rsidRDefault="00D00E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24">
              <w:rPr>
                <w:rFonts w:ascii="Times New Roman" w:eastAsia="Times New Roman" w:hAnsi="Times New Roman" w:cs="Times New Roman"/>
                <w:color w:val="0D0D0D"/>
                <w:sz w:val="24"/>
              </w:rPr>
              <w:t>Присутственные даты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1F70" w:rsidRPr="00D00E24" w:rsidRDefault="00781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</w:p>
          <w:p w:rsidR="00781F70" w:rsidRPr="00D00E24" w:rsidRDefault="00D00E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24">
              <w:rPr>
                <w:rFonts w:ascii="Times New Roman" w:eastAsia="Times New Roman" w:hAnsi="Times New Roman" w:cs="Times New Roman"/>
                <w:color w:val="0D0D0D"/>
                <w:sz w:val="24"/>
              </w:rPr>
              <w:t>Результат</w:t>
            </w:r>
          </w:p>
        </w:tc>
      </w:tr>
      <w:tr w:rsidR="00781F70" w:rsidRPr="00D00E24" w:rsidTr="00C9682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1F70" w:rsidRPr="00D00E24" w:rsidRDefault="00066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Сафарян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1F70" w:rsidRPr="00D00E24" w:rsidRDefault="00D00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00E24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D00E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1F70" w:rsidRPr="00D00E24" w:rsidRDefault="00D00E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E24">
              <w:rPr>
                <w:rFonts w:ascii="Times New Roman" w:eastAsia="Times New Roman" w:hAnsi="Times New Roman" w:cs="Times New Roman"/>
                <w:sz w:val="24"/>
              </w:rPr>
              <w:t>руководитель штаба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1F70" w:rsidRPr="00D00E24" w:rsidRDefault="00D00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00E24">
              <w:rPr>
                <w:rFonts w:ascii="Times New Roman" w:eastAsia="Times New Roman" w:hAnsi="Times New Roman" w:cs="Times New Roman"/>
                <w:sz w:val="24"/>
              </w:rPr>
              <w:t xml:space="preserve">Контроль организации и проведения работы в период </w:t>
            </w:r>
            <w:r w:rsidR="00C96821">
              <w:rPr>
                <w:rFonts w:ascii="Times New Roman" w:eastAsia="Times New Roman" w:hAnsi="Times New Roman" w:cs="Times New Roman"/>
                <w:sz w:val="24"/>
              </w:rPr>
              <w:t>весен</w:t>
            </w:r>
            <w:r w:rsidR="00F4086D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625B2D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D00E24">
              <w:rPr>
                <w:rFonts w:ascii="Times New Roman" w:eastAsia="Times New Roman" w:hAnsi="Times New Roman" w:cs="Times New Roman"/>
                <w:sz w:val="24"/>
              </w:rPr>
              <w:t xml:space="preserve"> каникул;</w:t>
            </w:r>
          </w:p>
          <w:p w:rsidR="00781F70" w:rsidRPr="00D00E24" w:rsidRDefault="00D00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00E24">
              <w:rPr>
                <w:rFonts w:ascii="Times New Roman" w:eastAsia="Times New Roman" w:hAnsi="Times New Roman" w:cs="Times New Roman"/>
                <w:sz w:val="24"/>
              </w:rPr>
              <w:t>работа с документами;</w:t>
            </w:r>
          </w:p>
          <w:p w:rsidR="00781F70" w:rsidRPr="00D00E24" w:rsidRDefault="00D00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00E24">
              <w:rPr>
                <w:rFonts w:ascii="Times New Roman" w:eastAsia="Times New Roman" w:hAnsi="Times New Roman" w:cs="Times New Roman"/>
                <w:sz w:val="24"/>
              </w:rPr>
              <w:t>контроль занятости уч-ся, состо</w:t>
            </w:r>
            <w:r w:rsidR="00625B2D">
              <w:rPr>
                <w:rFonts w:ascii="Times New Roman" w:eastAsia="Times New Roman" w:hAnsi="Times New Roman" w:cs="Times New Roman"/>
                <w:sz w:val="24"/>
              </w:rPr>
              <w:t>ящих на профилактических учетах.</w:t>
            </w:r>
          </w:p>
          <w:p w:rsidR="00781F70" w:rsidRPr="00D00E24" w:rsidRDefault="00781F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086D" w:rsidRDefault="00C96821" w:rsidP="003C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25.03.24</w:t>
            </w:r>
          </w:p>
          <w:p w:rsidR="00C96821" w:rsidRDefault="00C96821" w:rsidP="003C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27.03.24</w:t>
            </w:r>
          </w:p>
          <w:p w:rsidR="00C96821" w:rsidRDefault="00C96821" w:rsidP="003C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28.03.24</w:t>
            </w:r>
          </w:p>
          <w:p w:rsidR="00C96821" w:rsidRPr="003C5355" w:rsidRDefault="00C96821" w:rsidP="003C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1F70" w:rsidRPr="00D00E24" w:rsidRDefault="00625B2D" w:rsidP="00C96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о проделанной работе на заседании</w:t>
            </w:r>
            <w:r w:rsidR="00D00E24" w:rsidRPr="00D00E24">
              <w:rPr>
                <w:rFonts w:ascii="Times New Roman" w:eastAsia="Times New Roman" w:hAnsi="Times New Roman" w:cs="Times New Roman"/>
                <w:sz w:val="24"/>
              </w:rPr>
              <w:t xml:space="preserve"> ШВР  </w:t>
            </w:r>
          </w:p>
        </w:tc>
      </w:tr>
      <w:tr w:rsidR="00C96821" w:rsidRPr="00D00E24" w:rsidTr="00C9682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Pr="00D00E24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Лемешко В.М.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Pr="00D00E24" w:rsidRDefault="00C96821" w:rsidP="00C96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00E24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  <w:p w:rsidR="00C96821" w:rsidRPr="00D00E24" w:rsidRDefault="00C96821" w:rsidP="00C968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Pr="00D00E24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00E24">
              <w:rPr>
                <w:rFonts w:ascii="Times New Roman" w:eastAsia="Times New Roman" w:hAnsi="Times New Roman" w:cs="Times New Roman"/>
                <w:sz w:val="24"/>
              </w:rPr>
              <w:t>Контроль занятости уч-ся, состоящих на профилактических учетах; индивидуальные занятия.</w:t>
            </w:r>
          </w:p>
          <w:p w:rsidR="00C96821" w:rsidRPr="00D00E24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  <w:r w:rsidRPr="00803A5B">
              <w:rPr>
                <w:rFonts w:ascii="Times New Roman" w:hAnsi="Times New Roman" w:cs="Times New Roman"/>
              </w:rPr>
              <w:t>25.03.24</w:t>
            </w:r>
          </w:p>
          <w:p w:rsidR="00C96821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27.03.24</w:t>
            </w:r>
          </w:p>
          <w:p w:rsidR="00C96821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28.03.24</w:t>
            </w:r>
          </w:p>
          <w:p w:rsidR="00C96821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29.03.24</w:t>
            </w:r>
          </w:p>
          <w:p w:rsidR="00C96821" w:rsidRPr="00803A5B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Pr="00D00E24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E24">
              <w:rPr>
                <w:rFonts w:ascii="Times New Roman" w:eastAsia="Times New Roman" w:hAnsi="Times New Roman" w:cs="Times New Roman"/>
                <w:sz w:val="24"/>
              </w:rPr>
              <w:t>Оформление журнала  контроля за занятостью уч-ся , состоящих на профилактических учетах;</w:t>
            </w:r>
          </w:p>
        </w:tc>
      </w:tr>
      <w:tr w:rsidR="00C96821" w:rsidRPr="00D00E24" w:rsidTr="00C9682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96821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Мезенцева С.С.</w:t>
            </w:r>
          </w:p>
          <w:p w:rsidR="00C96821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Белоусов Г.И.</w:t>
            </w:r>
          </w:p>
          <w:p w:rsidR="00C96821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Кулагин А.А.</w:t>
            </w:r>
          </w:p>
          <w:p w:rsidR="00C96821" w:rsidRPr="00D00E24" w:rsidRDefault="00C96821" w:rsidP="00C968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Григорьева О.Г.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Pr="00D00E24" w:rsidRDefault="00C96821" w:rsidP="00C968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00E24">
              <w:rPr>
                <w:rFonts w:ascii="Times New Roman" w:eastAsia="Times New Roman" w:hAnsi="Times New Roman" w:cs="Times New Roman"/>
                <w:sz w:val="24"/>
              </w:rPr>
              <w:t>Руководитель спортклуба «Старт»</w:t>
            </w:r>
          </w:p>
          <w:p w:rsidR="00C96821" w:rsidRPr="00D00E24" w:rsidRDefault="00C96821" w:rsidP="00C968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D00E24">
              <w:rPr>
                <w:rFonts w:ascii="Times New Roman" w:eastAsia="Times New Roman" w:hAnsi="Times New Roman" w:cs="Times New Roman"/>
                <w:sz w:val="24"/>
              </w:rPr>
              <w:t xml:space="preserve"> физкультуры,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Pr="00D00E24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00E24"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уч-ся, состоящих на профилактических учетах или вызывающих тревогу в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работе спортклуба «Старт</w:t>
            </w:r>
            <w:r w:rsidRPr="00D00E2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96821" w:rsidRPr="00D00E24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спортивных объединений</w:t>
            </w:r>
          </w:p>
          <w:p w:rsidR="00C96821" w:rsidRPr="00D00E24" w:rsidRDefault="00C96821" w:rsidP="00C968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25.03.24</w:t>
            </w:r>
          </w:p>
          <w:p w:rsidR="00C96821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  <w:r w:rsidRPr="00803A5B">
              <w:rPr>
                <w:rFonts w:ascii="Times New Roman" w:hAnsi="Times New Roman" w:cs="Times New Roman"/>
              </w:rPr>
              <w:t>27.03.24</w:t>
            </w:r>
          </w:p>
          <w:p w:rsidR="00C96821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28.03.24</w:t>
            </w:r>
          </w:p>
          <w:p w:rsidR="00C96821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29.03.24</w:t>
            </w:r>
          </w:p>
          <w:p w:rsidR="00C96821" w:rsidRPr="00803A5B" w:rsidRDefault="00C96821" w:rsidP="00C96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821" w:rsidRPr="00D00E24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D00E24">
              <w:rPr>
                <w:rFonts w:ascii="Times New Roman" w:eastAsia="Times New Roman" w:hAnsi="Times New Roman" w:cs="Times New Roman"/>
                <w:sz w:val="24"/>
              </w:rPr>
              <w:t>Привлечение  уч</w:t>
            </w:r>
            <w:proofErr w:type="gramEnd"/>
            <w:r w:rsidRPr="00D00E24">
              <w:rPr>
                <w:rFonts w:ascii="Times New Roman" w:eastAsia="Times New Roman" w:hAnsi="Times New Roman" w:cs="Times New Roman"/>
                <w:sz w:val="24"/>
              </w:rPr>
              <w:t>-ся , состоящих на профилактических учетах, к участию  в спортивных мероприятиях .</w:t>
            </w:r>
          </w:p>
          <w:p w:rsidR="00C96821" w:rsidRPr="00D00E24" w:rsidRDefault="00C96821" w:rsidP="00C968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6821" w:rsidRPr="00D00E24" w:rsidRDefault="00C96821" w:rsidP="00C968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81F70" w:rsidRPr="003C5355" w:rsidRDefault="00D00E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00E24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81F70" w:rsidRPr="003C5355" w:rsidSect="00C1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70"/>
    <w:rsid w:val="00066E58"/>
    <w:rsid w:val="001469E8"/>
    <w:rsid w:val="001F2C23"/>
    <w:rsid w:val="003C5355"/>
    <w:rsid w:val="00542319"/>
    <w:rsid w:val="00625B2D"/>
    <w:rsid w:val="00750832"/>
    <w:rsid w:val="00781F70"/>
    <w:rsid w:val="00C12995"/>
    <w:rsid w:val="00C96821"/>
    <w:rsid w:val="00D00E24"/>
    <w:rsid w:val="00F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29E1"/>
  <w15:docId w15:val="{C6F73ECB-0C28-46E2-8EE1-8BCDFCA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СОШ81</dc:creator>
  <cp:lastModifiedBy>СОШ81</cp:lastModifiedBy>
  <cp:revision>8</cp:revision>
  <cp:lastPrinted>2024-03-21T10:44:00Z</cp:lastPrinted>
  <dcterms:created xsi:type="dcterms:W3CDTF">2022-10-25T11:06:00Z</dcterms:created>
  <dcterms:modified xsi:type="dcterms:W3CDTF">2024-03-21T10:44:00Z</dcterms:modified>
</cp:coreProperties>
</file>