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на обучение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756C97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EB12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основной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общеобразовательной школы №</w:t>
      </w:r>
      <w:r w:rsidR="00EB12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81</w:t>
      </w:r>
      <w:r w:rsidR="00756C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AA2890" w:rsidRPr="00322C04" w:rsidRDefault="00756C97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имени Защитников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Пашковской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переправы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г.Краснодар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общеобразовательное учреждение муниципального образования город Краснодар </w:t>
      </w:r>
      <w:r w:rsidR="00EB12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основная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общеобразовательная школа №</w:t>
      </w:r>
      <w:r w:rsidR="00EB12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81</w:t>
      </w:r>
      <w:r w:rsidR="00756C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Защитников </w:t>
      </w:r>
      <w:proofErr w:type="spellStart"/>
      <w:r w:rsidR="00756C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Пашковской</w:t>
      </w:r>
      <w:proofErr w:type="spellEnd"/>
      <w:r w:rsidR="00756C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переправы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="00756C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лице директора</w:t>
      </w:r>
      <w:r w:rsidR="00EB12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97D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Волкова Андрея Валерьевича</w:t>
      </w:r>
      <w:r w:rsidR="00EB12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действующего на основании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от 29.12.2012 №273-ФЗ «Об образовании в Российской Федерации» настоящий договор о нижеследующем:</w:t>
      </w: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  бесплатного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Обучающемуся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 соответствии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эмоционального благополучия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образовательных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облюдать санитарные и гигиенические требования, обязательные нормы и правила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пожарной 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0F0B7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0F0B7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0F0B7C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2.1.9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="00AA2890"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</w:t>
      </w:r>
      <w:r w:rsidR="000F0B7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proofErr w:type="gramStart"/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</w:t>
      </w:r>
      <w:proofErr w:type="gramEnd"/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оставления  Обучающегося</w:t>
      </w:r>
      <w:proofErr w:type="gramEnd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 w:rsidR="000F0B7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 возвратной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конфликтных ситуациях </w:t>
      </w:r>
      <w:proofErr w:type="gramStart"/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посредством  работы</w:t>
      </w:r>
      <w:proofErr w:type="gramEnd"/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327A44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2.1.12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требовать от Обучающегося и Родителей соблюдения Устава Школы, правил внутреннего распорядка Школы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 актов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EB12D5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</w:t>
      </w:r>
      <w:proofErr w:type="gramStart"/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 в</w:t>
      </w:r>
      <w:proofErr w:type="gramEnd"/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семье, </w:t>
      </w:r>
      <w:r w:rsidR="00AA2890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EB12D5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EB12D5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</w:t>
      </w:r>
      <w:proofErr w:type="gramStart"/>
      <w:r w:rsidR="0064691F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 </w:t>
      </w: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proofErr w:type="gramEnd"/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привитие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</w:t>
      </w:r>
      <w:proofErr w:type="gramEnd"/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подвоз Обучающегося к Школе и обратно домой, выбрав наиболее безопасный маршрут и транспорт</w:t>
      </w:r>
      <w:r w:rsidR="00EB12D5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опоздания учащегося на школьный автобус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 формой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т. п.) в количестве, соответствующем возрасту и потребностям Обучающегося; </w:t>
      </w:r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его в </w:t>
      </w:r>
      <w:proofErr w:type="gramStart"/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  в</w:t>
      </w:r>
      <w:proofErr w:type="gramEnd"/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выполнение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Устава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 внутреннего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поступлении Обучающегося в Школу и в процессе его обучения своевременно предоставлять необходимые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характера,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осещать родительские собрания, а при невозможности личного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участия  обеспечивать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воевременно оплачивать по безналичному расчёту питание Обучающегося на счёт организации, обеспечивающей питание обучающихся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мнения Обучающегося форму получения образования, в том числе в семье, и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 обучения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возможностей Обучающегося просить обеспечить Обучающемуся обучение по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индивидуальному  учебному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D85A38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на них заслушиваются вопросы, касающиеся </w:t>
      </w:r>
      <w:proofErr w:type="gramStart"/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proofErr w:type="gramEnd"/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содержанием образования, используемыми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методами  обучения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воспитания, образовательными технологиями, а также с оценками успеваемости Обучающегося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программами,  учебным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менее, чем за 7 рабочих дней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  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родительских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D85A38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Pr="00D85A38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 обжаловать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Школы, правила внутреннего распорядка для учащихся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 акты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="00327A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 формы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="00327A4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документами,  регламентирующими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образовательную, воспитательную и административную деятельность Школы.</w:t>
      </w:r>
    </w:p>
    <w:p w:rsidR="00AA2890" w:rsidRPr="00C15C03" w:rsidRDefault="00327A44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4.2.4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бесплатное пользование </w:t>
      </w:r>
      <w:proofErr w:type="gramStart"/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библиотечными  и</w:t>
      </w:r>
      <w:proofErr w:type="gramEnd"/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Школы.</w:t>
      </w:r>
    </w:p>
    <w:p w:rsidR="00AA2890" w:rsidRPr="00322C04" w:rsidRDefault="00327A44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4.2.5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достоинства, на получение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="00327A44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294"/>
      </w:tblGrid>
      <w:tr w:rsidR="00EA24ED" w:rsidRPr="00E970CC" w:rsidTr="00CF7CC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Ф. И. О.)</w:t>
            </w:r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CF7CC3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4367E9" w:rsidRPr="00BC696A">
              <w:rPr>
                <w:sz w:val="18"/>
                <w:szCs w:val="18"/>
                <w:lang w:eastAsia="ru-RU"/>
              </w:rPr>
              <w:t>бюджетное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общеобразовательное учреждение муниципального образования город Краснодар </w:t>
            </w:r>
            <w:r w:rsidR="00D85A38">
              <w:rPr>
                <w:sz w:val="18"/>
                <w:szCs w:val="18"/>
                <w:lang w:eastAsia="ru-RU"/>
              </w:rPr>
              <w:t>основная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общеобразовательная школа </w:t>
            </w:r>
          </w:p>
          <w:p w:rsidR="00EA24ED" w:rsidRPr="00BC696A" w:rsidRDefault="00EA24ED" w:rsidP="00CF7CC3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№ </w:t>
            </w:r>
            <w:r w:rsidR="00D85A38">
              <w:rPr>
                <w:sz w:val="18"/>
                <w:szCs w:val="18"/>
                <w:lang w:eastAsia="ru-RU"/>
              </w:rPr>
              <w:t>81</w:t>
            </w:r>
            <w:r w:rsidR="00CF7CC3">
              <w:rPr>
                <w:sz w:val="18"/>
                <w:szCs w:val="18"/>
                <w:lang w:eastAsia="ru-RU"/>
              </w:rPr>
              <w:t xml:space="preserve"> </w:t>
            </w:r>
            <w:r w:rsidR="00756C97">
              <w:rPr>
                <w:sz w:val="18"/>
                <w:szCs w:val="18"/>
                <w:lang w:eastAsia="ru-RU"/>
              </w:rPr>
              <w:t xml:space="preserve">имени Защитников </w:t>
            </w:r>
            <w:proofErr w:type="spellStart"/>
            <w:r w:rsidR="00756C97">
              <w:rPr>
                <w:sz w:val="18"/>
                <w:szCs w:val="18"/>
                <w:lang w:eastAsia="ru-RU"/>
              </w:rPr>
              <w:t>Пашковской</w:t>
            </w:r>
            <w:proofErr w:type="spellEnd"/>
            <w:r w:rsidR="00756C97">
              <w:rPr>
                <w:sz w:val="18"/>
                <w:szCs w:val="18"/>
                <w:lang w:eastAsia="ru-RU"/>
              </w:rPr>
              <w:t xml:space="preserve"> переправы</w:t>
            </w:r>
            <w:r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proofErr w:type="gramStart"/>
            <w:r w:rsidRPr="00BC696A">
              <w:rPr>
                <w:sz w:val="18"/>
                <w:szCs w:val="18"/>
                <w:lang w:eastAsia="ru-RU"/>
              </w:rPr>
              <w:t>Директор</w:t>
            </w:r>
            <w:r w:rsidR="00A97DC0">
              <w:rPr>
                <w:sz w:val="18"/>
                <w:szCs w:val="18"/>
                <w:lang w:eastAsia="ru-RU"/>
              </w:rPr>
              <w:t xml:space="preserve"> </w:t>
            </w:r>
            <w:r w:rsidRPr="00BC696A">
              <w:rPr>
                <w:sz w:val="18"/>
                <w:szCs w:val="18"/>
                <w:lang w:eastAsia="ru-RU"/>
              </w:rPr>
              <w:t xml:space="preserve"> М</w:t>
            </w:r>
            <w:r w:rsidR="00D85A38">
              <w:rPr>
                <w:sz w:val="18"/>
                <w:szCs w:val="18"/>
                <w:lang w:eastAsia="ru-RU"/>
              </w:rPr>
              <w:t>БОУ</w:t>
            </w:r>
            <w:proofErr w:type="gramEnd"/>
            <w:r w:rsidR="00D85A38">
              <w:rPr>
                <w:sz w:val="18"/>
                <w:szCs w:val="18"/>
                <w:lang w:eastAsia="ru-RU"/>
              </w:rPr>
              <w:t xml:space="preserve"> ООШ № 81</w:t>
            </w:r>
          </w:p>
          <w:p w:rsidR="00756C97" w:rsidRDefault="00CF7CC3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roofErr w:type="spellStart"/>
            <w:r w:rsidR="00A97DC0">
              <w:rPr>
                <w:rFonts w:ascii="Times New Roman" w:hAnsi="Times New Roman" w:cs="Times New Roman"/>
                <w:sz w:val="18"/>
                <w:szCs w:val="18"/>
              </w:rPr>
              <w:t>А.В.Волков</w:t>
            </w:r>
            <w:proofErr w:type="spellEnd"/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756C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A24ED" w:rsidRPr="00BC696A" w:rsidRDefault="00756C97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Экземпляр договора на руки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получил:  _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0067E0"/>
    <w:rsid w:val="00024DBB"/>
    <w:rsid w:val="000616EF"/>
    <w:rsid w:val="00066C60"/>
    <w:rsid w:val="00087A1C"/>
    <w:rsid w:val="000A7323"/>
    <w:rsid w:val="000B3457"/>
    <w:rsid w:val="000C4989"/>
    <w:rsid w:val="000D2E8F"/>
    <w:rsid w:val="000F0B7C"/>
    <w:rsid w:val="00120419"/>
    <w:rsid w:val="001D408F"/>
    <w:rsid w:val="00215E54"/>
    <w:rsid w:val="002253C5"/>
    <w:rsid w:val="00290456"/>
    <w:rsid w:val="002B59CF"/>
    <w:rsid w:val="002F767B"/>
    <w:rsid w:val="00322C04"/>
    <w:rsid w:val="00327A44"/>
    <w:rsid w:val="00337E83"/>
    <w:rsid w:val="003613E5"/>
    <w:rsid w:val="00381991"/>
    <w:rsid w:val="003A6072"/>
    <w:rsid w:val="003C6669"/>
    <w:rsid w:val="004367E9"/>
    <w:rsid w:val="004B236F"/>
    <w:rsid w:val="004C0A06"/>
    <w:rsid w:val="004D3D68"/>
    <w:rsid w:val="00510171"/>
    <w:rsid w:val="00541F44"/>
    <w:rsid w:val="0055074D"/>
    <w:rsid w:val="00556E69"/>
    <w:rsid w:val="005E7D01"/>
    <w:rsid w:val="00603B65"/>
    <w:rsid w:val="0064691F"/>
    <w:rsid w:val="006565C1"/>
    <w:rsid w:val="0067716E"/>
    <w:rsid w:val="00681D34"/>
    <w:rsid w:val="006877DD"/>
    <w:rsid w:val="0069260D"/>
    <w:rsid w:val="006E04CC"/>
    <w:rsid w:val="006E342B"/>
    <w:rsid w:val="006F476B"/>
    <w:rsid w:val="007145C8"/>
    <w:rsid w:val="00735AED"/>
    <w:rsid w:val="00746AF1"/>
    <w:rsid w:val="00756C97"/>
    <w:rsid w:val="00784995"/>
    <w:rsid w:val="007A2F41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97DC0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B25A8"/>
    <w:rsid w:val="00CE3889"/>
    <w:rsid w:val="00CF7CC3"/>
    <w:rsid w:val="00D3084C"/>
    <w:rsid w:val="00D62712"/>
    <w:rsid w:val="00D77DAD"/>
    <w:rsid w:val="00D85A38"/>
    <w:rsid w:val="00DF0B2B"/>
    <w:rsid w:val="00DF5131"/>
    <w:rsid w:val="00E35848"/>
    <w:rsid w:val="00E560AC"/>
    <w:rsid w:val="00EA24ED"/>
    <w:rsid w:val="00EA692D"/>
    <w:rsid w:val="00EB12D5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28A33-F796-4471-8128-6BFCED34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Секретарь</cp:lastModifiedBy>
  <cp:revision>3</cp:revision>
  <cp:lastPrinted>2020-01-27T06:44:00Z</cp:lastPrinted>
  <dcterms:created xsi:type="dcterms:W3CDTF">2020-01-27T06:40:00Z</dcterms:created>
  <dcterms:modified xsi:type="dcterms:W3CDTF">2020-01-27T06:44:00Z</dcterms:modified>
</cp:coreProperties>
</file>