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CB" w:rsidRDefault="00410CCB" w:rsidP="00410CC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ОСНОВНОЕ ОБЩЕЕ ОБРАЗОВАНИЕ, </w:t>
      </w:r>
      <w:r w:rsidRPr="006D639C">
        <w:rPr>
          <w:rFonts w:ascii="Times New Roman" w:hAnsi="Times New Roman" w:cs="Times New Roman"/>
          <w:sz w:val="56"/>
          <w:szCs w:val="56"/>
        </w:rPr>
        <w:t>МАОУ ООШ № 81</w:t>
      </w:r>
    </w:p>
    <w:tbl>
      <w:tblPr>
        <w:tblStyle w:val="a3"/>
        <w:tblW w:w="160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843"/>
        <w:gridCol w:w="1134"/>
        <w:gridCol w:w="992"/>
        <w:gridCol w:w="3402"/>
        <w:gridCol w:w="1701"/>
        <w:gridCol w:w="567"/>
        <w:gridCol w:w="425"/>
        <w:gridCol w:w="709"/>
        <w:gridCol w:w="895"/>
        <w:gridCol w:w="1011"/>
      </w:tblGrid>
      <w:tr w:rsidR="00410CCB" w:rsidRPr="00BE62D8" w:rsidTr="004F5E58">
        <w:trPr>
          <w:cantSplit/>
          <w:trHeight w:val="4315"/>
        </w:trPr>
        <w:tc>
          <w:tcPr>
            <w:tcW w:w="1844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Фамилия, имя, отчество, занимаемая должность</w:t>
            </w:r>
          </w:p>
        </w:tc>
        <w:tc>
          <w:tcPr>
            <w:tcW w:w="1559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843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(или)специальности, в том числе научной, и квалификации</w:t>
            </w:r>
          </w:p>
        </w:tc>
        <w:tc>
          <w:tcPr>
            <w:tcW w:w="992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ученая степень/ученое звание(при наличии)</w:t>
            </w:r>
          </w:p>
        </w:tc>
        <w:tc>
          <w:tcPr>
            <w:tcW w:w="3402" w:type="dxa"/>
          </w:tcPr>
          <w:p w:rsidR="00410CCB" w:rsidRPr="00BE62D8" w:rsidRDefault="00410CCB" w:rsidP="000E1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квалификации(за последние три года)</w:t>
            </w:r>
          </w:p>
        </w:tc>
        <w:tc>
          <w:tcPr>
            <w:tcW w:w="1701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(при наличии)</w:t>
            </w:r>
          </w:p>
        </w:tc>
        <w:tc>
          <w:tcPr>
            <w:tcW w:w="567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425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709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 учебных предметов, курсов, дисциплин (модулей)</w:t>
            </w:r>
          </w:p>
        </w:tc>
        <w:tc>
          <w:tcPr>
            <w:tcW w:w="895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011" w:type="dxa"/>
          </w:tcPr>
          <w:p w:rsidR="00410CCB" w:rsidRPr="00BE62D8" w:rsidRDefault="00410CCB" w:rsidP="00DD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 (общеобразовательных программ), в которой участвует педагогический работник</w:t>
            </w:r>
          </w:p>
        </w:tc>
      </w:tr>
      <w:tr w:rsidR="00410CCB" w:rsidRPr="00BE62D8" w:rsidTr="004F5E58">
        <w:tc>
          <w:tcPr>
            <w:tcW w:w="184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Акопян Ании Санасаровна </w:t>
            </w:r>
          </w:p>
        </w:tc>
        <w:tc>
          <w:tcPr>
            <w:tcW w:w="1559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высшее, Южный Федеральный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2015</w:t>
            </w:r>
          </w:p>
        </w:tc>
        <w:tc>
          <w:tcPr>
            <w:tcW w:w="1843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истории</w:t>
            </w:r>
          </w:p>
        </w:tc>
        <w:tc>
          <w:tcPr>
            <w:tcW w:w="113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 xml:space="preserve">1. Содержание и методика преподавания курса финансовой грамотности различным категориям </w:t>
            </w:r>
            <w:r w:rsidRPr="000E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обучающихся, Межрегиональгый институт образования и развития кваификаций, 27.07.23г, 72 ч 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2. Школа современного учителя истории и обществознания: достижения российской науки, Академия реализации государтвеной политики и профессионального развития работников образования Министерств просвещения РФ, 24.04.23г, 60ч.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3. Школа Минпросвещения Росссии: новые возможности для повышения качества образования, ГБОУ ИРО Краснодарского края, 30.03.24г, 48ч.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4. Навыки оказания первой помощи, АНО ДПО Краснодарский институт повышения квалификации и профессиональной переподготовки,17.04.24г, 72ч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5.   Методика обучения дисциплине "История и обществознание" в основной и средней школе в условиях реализации обновленных ФГОС ООО и СОО,  ООО Институт развития образования, повышения квалификации и переподготовки.18.04.24г, 36ч</w:t>
            </w:r>
          </w:p>
          <w:p w:rsidR="00B54B0C" w:rsidRPr="00BE62D8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6.Преподавание курса Семьеведение согласно ФГОС и ФООП ООО и СОО, Единый урок, 10.10.2024г, 72ч.</w:t>
            </w:r>
          </w:p>
        </w:tc>
        <w:tc>
          <w:tcPr>
            <w:tcW w:w="1701" w:type="dxa"/>
          </w:tcPr>
          <w:p w:rsidR="00410CCB" w:rsidRPr="00BE62D8" w:rsidRDefault="000E11E7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Менеджмент в образовании, ООО"Центр </w:t>
            </w:r>
            <w:r w:rsidRPr="000E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и переподготовки "Луч знаний". 2023</w:t>
            </w:r>
          </w:p>
        </w:tc>
        <w:tc>
          <w:tcPr>
            <w:tcW w:w="567" w:type="dxa"/>
          </w:tcPr>
          <w:p w:rsidR="00410CCB" w:rsidRPr="00BE62D8" w:rsidRDefault="00A86622" w:rsidP="00C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12 лет, 3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мес.,</w:t>
            </w:r>
          </w:p>
        </w:tc>
        <w:tc>
          <w:tcPr>
            <w:tcW w:w="425" w:type="dxa"/>
          </w:tcPr>
          <w:p w:rsidR="00410CCB" w:rsidRPr="00BE62D8" w:rsidRDefault="00A86622" w:rsidP="00A8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10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4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709" w:type="dxa"/>
          </w:tcPr>
          <w:p w:rsidR="00410CCB" w:rsidRPr="00BE62D8" w:rsidRDefault="00A86622" w:rsidP="00C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10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95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вознание</w:t>
            </w:r>
          </w:p>
        </w:tc>
        <w:tc>
          <w:tcPr>
            <w:tcW w:w="1011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ООП, АООП</w:t>
            </w:r>
          </w:p>
        </w:tc>
      </w:tr>
      <w:tr w:rsidR="00913678" w:rsidRPr="00BE62D8" w:rsidTr="004F5E58">
        <w:tc>
          <w:tcPr>
            <w:tcW w:w="1844" w:type="dxa"/>
          </w:tcPr>
          <w:p w:rsidR="00913678" w:rsidRPr="00BE62D8" w:rsidRDefault="00913678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Анощенков Сергей Олегович</w:t>
            </w:r>
          </w:p>
        </w:tc>
        <w:tc>
          <w:tcPr>
            <w:tcW w:w="1559" w:type="dxa"/>
          </w:tcPr>
          <w:p w:rsidR="00913678" w:rsidRPr="003B2DF1" w:rsidRDefault="003B2DF1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«Московское среднее специальное училище олимпийского резерва №2(колледж)», 2017 г</w:t>
            </w:r>
          </w:p>
        </w:tc>
        <w:tc>
          <w:tcPr>
            <w:tcW w:w="1843" w:type="dxa"/>
          </w:tcPr>
          <w:p w:rsidR="00913678" w:rsidRPr="00BE62D8" w:rsidRDefault="003B2DF1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134" w:type="dxa"/>
          </w:tcPr>
          <w:p w:rsidR="00913678" w:rsidRPr="00BE62D8" w:rsidRDefault="003B2DF1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913678" w:rsidRPr="00BE62D8" w:rsidRDefault="003B2DF1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913678" w:rsidRPr="00BE62D8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eastAsia="Times New Roman" w:hAnsi="Times New Roman" w:cs="Times New Roman"/>
                <w:sz w:val="20"/>
                <w:szCs w:val="20"/>
              </w:rPr>
              <w:t>1.Первая помощь(обучение лиц, обязанных и (или) имеющих право оказывать первую помощь), АНО ДПО Краснодарский институт повышения квалификации и профессиональной переподготовки, 25.09.2024г, 16ч</w:t>
            </w:r>
          </w:p>
        </w:tc>
        <w:tc>
          <w:tcPr>
            <w:tcW w:w="1701" w:type="dxa"/>
          </w:tcPr>
          <w:p w:rsidR="00913678" w:rsidRPr="00BE62D8" w:rsidRDefault="000E11E7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 xml:space="preserve">"Труд(технология): теория и методика преподавания в образовательной организации", ООО"Московский институт профессиональной переподготовки и повышения квалификации педагогов", </w:t>
            </w:r>
            <w:r w:rsidRPr="000E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23.04.2025</w:t>
            </w:r>
          </w:p>
        </w:tc>
        <w:tc>
          <w:tcPr>
            <w:tcW w:w="567" w:type="dxa"/>
          </w:tcPr>
          <w:p w:rsidR="00913678" w:rsidRPr="00BE62D8" w:rsidRDefault="00A86622" w:rsidP="00C745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 года</w:t>
            </w:r>
            <w:r w:rsidRPr="00BE62D8"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BE62D8">
              <w:rPr>
                <w:rStyle w:val="ng-bindi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</w:t>
            </w:r>
          </w:p>
        </w:tc>
        <w:tc>
          <w:tcPr>
            <w:tcW w:w="425" w:type="dxa"/>
          </w:tcPr>
          <w:p w:rsidR="00913678" w:rsidRPr="00BE62D8" w:rsidRDefault="00A86622" w:rsidP="00C745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лет, 6 мес</w:t>
            </w:r>
          </w:p>
        </w:tc>
        <w:tc>
          <w:tcPr>
            <w:tcW w:w="709" w:type="dxa"/>
          </w:tcPr>
          <w:p w:rsidR="00913678" w:rsidRPr="00BE62D8" w:rsidRDefault="00A86622" w:rsidP="00C745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лет, 6 мес</w:t>
            </w:r>
          </w:p>
        </w:tc>
        <w:tc>
          <w:tcPr>
            <w:tcW w:w="895" w:type="dxa"/>
          </w:tcPr>
          <w:p w:rsidR="00913678" w:rsidRDefault="00A86622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(труд)</w:t>
            </w:r>
          </w:p>
          <w:p w:rsidR="000E11E7" w:rsidRPr="00BE62D8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913678" w:rsidRPr="00BE62D8" w:rsidRDefault="00A86622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A86622" w:rsidRPr="00BE62D8" w:rsidTr="004F5E58">
        <w:tc>
          <w:tcPr>
            <w:tcW w:w="1844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Будникова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Владимировн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"Московский институт современного академического образования"</w:t>
            </w:r>
          </w:p>
        </w:tc>
        <w:tc>
          <w:tcPr>
            <w:tcW w:w="1843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Юрист по специальности "Юриспруденция"</w:t>
            </w:r>
          </w:p>
        </w:tc>
        <w:tc>
          <w:tcPr>
            <w:tcW w:w="1134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92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1. Навыки оказания первой помощи, АНО ДПО Краснодарский институт повышения квалификации и профессиональной переподготовки, 17.04.24, 72ч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2. Современные образовательные технологии дополнительного образования детей и взрослых.Межрегиональный центр ДПО "СЭМС", 17.04.23, 72ч.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3. Основы обеспечения информационной безопасности детей. ООО Центр инновационного образования  и воспитания,05.2023, 36ч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4. "Организация обучения обучающихся с ограниченными возможностями здоровья", Единый урок, 73ч, 15.06.25г</w:t>
            </w:r>
          </w:p>
          <w:p w:rsidR="00A86622" w:rsidRPr="00BE62D8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5. Основы оказания первой помощи и формирование здорового образа жизни у детей, ООО"Высшая школа делового администрирования", 07.08.2025, 15ч</w:t>
            </w:r>
          </w:p>
        </w:tc>
        <w:tc>
          <w:tcPr>
            <w:tcW w:w="1701" w:type="dxa"/>
          </w:tcPr>
          <w:p w:rsidR="00A86622" w:rsidRPr="00BE62D8" w:rsidRDefault="000E11E7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09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искусства(ИЗО) и технологии. Педагогическая деятельность про проектированию и реализации образовательного процесса в соответствии с ФГОС, АНО ВО МИСАО, 10.05.2023г</w:t>
            </w:r>
          </w:p>
        </w:tc>
        <w:tc>
          <w:tcPr>
            <w:tcW w:w="567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мес.</w:t>
            </w:r>
          </w:p>
        </w:tc>
        <w:tc>
          <w:tcPr>
            <w:tcW w:w="425" w:type="dxa"/>
          </w:tcPr>
          <w:p w:rsidR="00A86622" w:rsidRPr="00BE62D8" w:rsidRDefault="00A86622" w:rsidP="00A8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год</w:t>
            </w:r>
          </w:p>
        </w:tc>
        <w:tc>
          <w:tcPr>
            <w:tcW w:w="709" w:type="dxa"/>
          </w:tcPr>
          <w:p w:rsidR="00A86622" w:rsidRPr="00BE62D8" w:rsidRDefault="00A86622" w:rsidP="00A866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 год</w:t>
            </w:r>
          </w:p>
        </w:tc>
        <w:tc>
          <w:tcPr>
            <w:tcW w:w="895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11" w:type="dxa"/>
          </w:tcPr>
          <w:p w:rsidR="00A86622" w:rsidRPr="00BE62D8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913678" w:rsidRPr="00BE62D8" w:rsidTr="004F5E58">
        <w:tc>
          <w:tcPr>
            <w:tcW w:w="1844" w:type="dxa"/>
          </w:tcPr>
          <w:p w:rsidR="00913678" w:rsidRPr="00BE62D8" w:rsidRDefault="00913678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Буйволова Светлана Геннадьевна</w:t>
            </w:r>
          </w:p>
        </w:tc>
        <w:tc>
          <w:tcPr>
            <w:tcW w:w="1559" w:type="dxa"/>
          </w:tcPr>
          <w:p w:rsidR="00913678" w:rsidRPr="00BE62D8" w:rsidRDefault="0002566A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Высшее, Армавирская Государственная педагогическая академия</w:t>
            </w:r>
          </w:p>
        </w:tc>
        <w:tc>
          <w:tcPr>
            <w:tcW w:w="1843" w:type="dxa"/>
          </w:tcPr>
          <w:p w:rsidR="00913678" w:rsidRPr="00BE62D8" w:rsidRDefault="00913678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3678" w:rsidRPr="00BE62D8" w:rsidRDefault="00913678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3678" w:rsidRPr="00BE62D8" w:rsidRDefault="00913678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 xml:space="preserve">1. Преподавание кубановедения по ФГОС, НОО, ООО, СОО: содержание, методы, технологии, АНО ДПО Институт современного образования, 27.06.24, 72ч. 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2. Навыки оказания первой помощи, АНО ДПО Краснодарский институт повышения квалификации и профессиональной переподготовки, 17.04.24, 72ч.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3.Актуальные вопросы организации деятельности школьного театра в образовательной организации,  ГБОУ ИРО Краснодарского края, 21.04.23, 36ч</w:t>
            </w:r>
          </w:p>
          <w:p w:rsidR="000E11E7" w:rsidRPr="000E11E7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>4. "Организация обучения обучающихся с ограниченными возможностями здоровья", Единый урок, 73ч, 16.06.25г</w:t>
            </w:r>
          </w:p>
          <w:p w:rsidR="00A01AE4" w:rsidRPr="00BE62D8" w:rsidRDefault="000E11E7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1E7">
              <w:rPr>
                <w:rFonts w:ascii="Times New Roman" w:hAnsi="Times New Roman" w:cs="Times New Roman"/>
                <w:sz w:val="20"/>
                <w:szCs w:val="20"/>
              </w:rPr>
              <w:t xml:space="preserve">5. "Пожарная безопасность в </w:t>
            </w:r>
            <w:r w:rsidRPr="000E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приказом МЧС РФ от 16.12.2024 №1120 и изменениям в ФЗ-69", Всероссийский форум Педагоги России, 36ч, 30.06.25-04.07.2025г</w:t>
            </w:r>
          </w:p>
        </w:tc>
        <w:tc>
          <w:tcPr>
            <w:tcW w:w="1701" w:type="dxa"/>
          </w:tcPr>
          <w:p w:rsidR="00913678" w:rsidRPr="00BE62D8" w:rsidRDefault="00913678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3678" w:rsidRPr="00BE62D8" w:rsidRDefault="00913678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13678" w:rsidRPr="00BE62D8" w:rsidRDefault="00913678" w:rsidP="00C745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13678" w:rsidRPr="00BE62D8" w:rsidRDefault="00913678" w:rsidP="00C745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5" w:type="dxa"/>
          </w:tcPr>
          <w:p w:rsidR="00913678" w:rsidRPr="00BE62D8" w:rsidRDefault="0002566A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</w:p>
        </w:tc>
        <w:tc>
          <w:tcPr>
            <w:tcW w:w="1011" w:type="dxa"/>
          </w:tcPr>
          <w:p w:rsidR="00913678" w:rsidRPr="00BE62D8" w:rsidRDefault="0002566A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410CCB" w:rsidRPr="00BE62D8" w:rsidTr="004F5E58">
        <w:tc>
          <w:tcPr>
            <w:tcW w:w="184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Горелов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559" w:type="dxa"/>
          </w:tcPr>
          <w:p w:rsidR="00410CCB" w:rsidRPr="00BE62D8" w:rsidRDefault="00410CCB" w:rsidP="00C745EF">
            <w:pPr>
              <w:pStyle w:val="TableParagraph"/>
              <w:spacing w:line="268" w:lineRule="exact"/>
              <w:ind w:left="107"/>
              <w:jc w:val="both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</w:t>
            </w:r>
            <w:r w:rsidRPr="00BE62D8">
              <w:rPr>
                <w:spacing w:val="-1"/>
                <w:sz w:val="20"/>
                <w:szCs w:val="20"/>
              </w:rPr>
              <w:t xml:space="preserve"> </w:t>
            </w:r>
          </w:p>
          <w:p w:rsidR="00410CCB" w:rsidRPr="00BE62D8" w:rsidRDefault="00410CCB" w:rsidP="00C745EF">
            <w:pPr>
              <w:pStyle w:val="TableParagraph"/>
              <w:spacing w:before="1"/>
              <w:ind w:left="107" w:right="122"/>
              <w:jc w:val="both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2006 Киргизия Ошский Государственный</w:t>
            </w:r>
            <w:r w:rsidRPr="00BE62D8">
              <w:rPr>
                <w:spacing w:val="-50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Университет</w:t>
            </w:r>
          </w:p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0CCB" w:rsidRDefault="00410CCB" w:rsidP="00C745EF">
            <w:pPr>
              <w:jc w:val="center"/>
              <w:rPr>
                <w:rFonts w:ascii="Times New Roman" w:hAnsi="Times New Roman" w:cs="Times New Roman"/>
                <w:spacing w:val="-51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BE62D8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 </w:t>
            </w:r>
          </w:p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13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566A" w:rsidRPr="0002566A" w:rsidRDefault="0002566A" w:rsidP="0002566A">
            <w:pPr>
              <w:pStyle w:val="TableParagraph"/>
              <w:spacing w:line="228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1. «Особенности подготовки обучающихся Краснодарского края к оценочным процедурам»(физика), ГБОУ ИРО Краснодарского края, 23.11.24, 36ч</w:t>
            </w:r>
          </w:p>
          <w:p w:rsidR="0002566A" w:rsidRPr="0002566A" w:rsidRDefault="0002566A" w:rsidP="0002566A">
            <w:pPr>
              <w:pStyle w:val="TableParagraph"/>
              <w:spacing w:line="228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2. Подготовка руководителей детский туристический групп, МБОУ МО города Краснодар Центр детско-юношеского туризма, 25.01.24-18.05.24, 144ч</w:t>
            </w:r>
          </w:p>
          <w:p w:rsidR="0002566A" w:rsidRPr="0002566A" w:rsidRDefault="0002566A" w:rsidP="0002566A">
            <w:pPr>
              <w:pStyle w:val="TableParagraph"/>
              <w:spacing w:line="228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3. Преподавание курса Семьеведение согласно ФГОС и ФООП ООО и СОО, ООО Центр инновационного образования и воспитания, 08.10.24, 72ч</w:t>
            </w:r>
          </w:p>
          <w:p w:rsidR="00AF6542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4. Навыки оказания первой помощи, АНО ДПО Краснодарский институт повышения квалификации и профессиональной переподготовки, 01.04.24-17.04.24, 72ч</w:t>
            </w: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542" w:rsidRPr="0002566A">
              <w:rPr>
                <w:rFonts w:ascii="Times New Roman" w:hAnsi="Times New Roman" w:cs="Times New Roman"/>
                <w:sz w:val="20"/>
                <w:szCs w:val="20"/>
              </w:rPr>
              <w:t>ООО «Цент</w:t>
            </w:r>
            <w:r w:rsidR="00AF6542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образования и воспитания»  </w:t>
            </w:r>
          </w:p>
          <w:p w:rsidR="00AF6542" w:rsidRDefault="00AF6542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курса «Семьеведение» согласно ФГОС и ФООП ООО и СОО» 2024</w:t>
            </w:r>
            <w:r w:rsidR="002E70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708E" w:rsidRDefault="002E708E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25.01.24-18.05.24</w:t>
            </w:r>
          </w:p>
          <w:p w:rsidR="002E708E" w:rsidRPr="00BE62D8" w:rsidRDefault="002E708E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«Центр детско-юношеского туризма» «Подготовка руководителей детских туристических групп» 144 ч.</w:t>
            </w:r>
          </w:p>
        </w:tc>
        <w:tc>
          <w:tcPr>
            <w:tcW w:w="1701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CCB" w:rsidRPr="00BE62D8" w:rsidRDefault="00410CCB" w:rsidP="002E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2E70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лет</w:t>
            </w:r>
          </w:p>
        </w:tc>
        <w:tc>
          <w:tcPr>
            <w:tcW w:w="425" w:type="dxa"/>
          </w:tcPr>
          <w:p w:rsidR="00410CCB" w:rsidRPr="00BE62D8" w:rsidRDefault="002E708E" w:rsidP="00C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года,6 мес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410CCB" w:rsidRPr="00BE62D8" w:rsidRDefault="002E708E" w:rsidP="00C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года,6 мес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95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11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410CCB" w:rsidRPr="00BE62D8" w:rsidTr="004F5E58">
        <w:tc>
          <w:tcPr>
            <w:tcW w:w="184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559" w:type="dxa"/>
          </w:tcPr>
          <w:p w:rsidR="00410CCB" w:rsidRPr="00BE62D8" w:rsidRDefault="00410CCB" w:rsidP="00C745EF">
            <w:pPr>
              <w:pStyle w:val="TableParagraph"/>
              <w:spacing w:line="232" w:lineRule="auto"/>
              <w:ind w:right="-86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Ташкентский</w:t>
            </w:r>
            <w:r w:rsidRPr="00BE62D8">
              <w:rPr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институт</w:t>
            </w:r>
          </w:p>
          <w:p w:rsidR="00410CCB" w:rsidRPr="00BE62D8" w:rsidRDefault="00410CCB" w:rsidP="00C745EF">
            <w:pPr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инженеров ж/д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транспорта имени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Икрамова.,спец.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Организация и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управление жд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перевозок,1997</w:t>
            </w:r>
          </w:p>
        </w:tc>
        <w:tc>
          <w:tcPr>
            <w:tcW w:w="1843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13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железнодорожных перевозок</w:t>
            </w:r>
          </w:p>
        </w:tc>
        <w:tc>
          <w:tcPr>
            <w:tcW w:w="992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1. Подготовка руководителей детский туристический групп, МБОУ МО города Краснодар Центр детско-юношеского туризма, 25.01.24-18.05.24, 144ч</w:t>
            </w:r>
          </w:p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2. Преподавание курса Семьеведение согласно ФГОС и ФООП ООО и СОО, ООО Центр инновационного образования и воспитания, 10.11.24, 72ч</w:t>
            </w:r>
          </w:p>
          <w:p w:rsidR="002E708E" w:rsidRPr="00BE62D8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Навыки оказания первой помощи, АНО ДПО Краснодарский институт повышения квалификации и профессиональной переподготовки, 01.04.24-17.04.24, 72ч</w:t>
            </w:r>
          </w:p>
        </w:tc>
        <w:tc>
          <w:tcPr>
            <w:tcW w:w="1701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05.04.2010 - 17.12.2010 КГУФКСТ Профессиональная переподготовка</w:t>
            </w:r>
          </w:p>
        </w:tc>
        <w:tc>
          <w:tcPr>
            <w:tcW w:w="567" w:type="dxa"/>
          </w:tcPr>
          <w:p w:rsidR="00410CCB" w:rsidRPr="00BE62D8" w:rsidRDefault="002E708E" w:rsidP="002E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 года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 </w:t>
            </w:r>
          </w:p>
        </w:tc>
        <w:tc>
          <w:tcPr>
            <w:tcW w:w="425" w:type="dxa"/>
          </w:tcPr>
          <w:p w:rsidR="00410CCB" w:rsidRPr="00BE62D8" w:rsidRDefault="00410CCB" w:rsidP="002E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2E70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 w:rsidR="002E70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709" w:type="dxa"/>
          </w:tcPr>
          <w:p w:rsidR="00410CCB" w:rsidRPr="00BE62D8" w:rsidRDefault="002E708E" w:rsidP="00C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95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11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38513B" w:rsidRPr="00BE62D8" w:rsidTr="004F5E58">
        <w:tc>
          <w:tcPr>
            <w:tcW w:w="1844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Дарьина Вера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</w:tcPr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Балашовский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госпединститут,</w:t>
            </w:r>
          </w:p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1978</w:t>
            </w:r>
            <w:r w:rsidRPr="00BE62D8">
              <w:rPr>
                <w:spacing w:val="-1"/>
                <w:sz w:val="20"/>
                <w:szCs w:val="20"/>
              </w:rPr>
              <w:t xml:space="preserve"> </w:t>
            </w:r>
          </w:p>
          <w:p w:rsidR="0038513B" w:rsidRPr="00BE62D8" w:rsidRDefault="0038513B" w:rsidP="0038513B">
            <w:pPr>
              <w:tabs>
                <w:tab w:val="left" w:pos="19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</w:p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 средней школы</w:t>
            </w:r>
          </w:p>
        </w:tc>
        <w:tc>
          <w:tcPr>
            <w:tcW w:w="1134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математика и</w:t>
            </w:r>
            <w:r w:rsidR="0002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566A" w:rsidRPr="0002566A" w:rsidRDefault="0002566A" w:rsidP="0002566A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1.Основы преподавания математики в соответствии с обновленными ФГОС. Единый урок, 43ч .28.05.25г</w:t>
            </w:r>
          </w:p>
          <w:p w:rsidR="0002566A" w:rsidRPr="0002566A" w:rsidRDefault="0002566A" w:rsidP="0002566A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 xml:space="preserve">2. Первая помощь(обучение лиц, обязанных и (или) имеющих право оказывать первую помощь), АНО ДПО Краснодарский институт повышения квалификации и профессиональной переподготовки,16.09.24-25.09.24г, 72ч </w:t>
            </w:r>
          </w:p>
          <w:p w:rsidR="0038513B" w:rsidRPr="00BE62D8" w:rsidRDefault="0002566A" w:rsidP="0002566A">
            <w:pPr>
              <w:pStyle w:val="TableParagraph"/>
              <w:spacing w:line="226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3. "Организация обучения обучающихся с ограниченными возможностями здоровья", Единый урок, 12.06.25г, 73ч</w:t>
            </w:r>
          </w:p>
        </w:tc>
        <w:tc>
          <w:tcPr>
            <w:tcW w:w="1701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4 мес</w:t>
            </w:r>
          </w:p>
        </w:tc>
        <w:tc>
          <w:tcPr>
            <w:tcW w:w="425" w:type="dxa"/>
          </w:tcPr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4 мес</w:t>
            </w:r>
          </w:p>
        </w:tc>
        <w:tc>
          <w:tcPr>
            <w:tcW w:w="709" w:type="dxa"/>
          </w:tcPr>
          <w:p w:rsidR="0038513B" w:rsidRDefault="0038513B" w:rsidP="003851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мес</w:t>
            </w:r>
          </w:p>
        </w:tc>
        <w:tc>
          <w:tcPr>
            <w:tcW w:w="895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011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38513B" w:rsidRPr="00BE62D8" w:rsidTr="004F5E58">
        <w:tc>
          <w:tcPr>
            <w:tcW w:w="1844" w:type="dxa"/>
          </w:tcPr>
          <w:p w:rsidR="0038513B" w:rsidRPr="00BE62D8" w:rsidRDefault="0038513B" w:rsidP="0038513B">
            <w:pPr>
              <w:pStyle w:val="TableParagraph"/>
              <w:ind w:right="661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Ершова</w:t>
            </w:r>
            <w:r w:rsidRPr="00BE62D8">
              <w:rPr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Елена</w:t>
            </w:r>
          </w:p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Владимировн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38513B" w:rsidRPr="00BE62D8" w:rsidRDefault="0038513B" w:rsidP="0038513B">
            <w:pPr>
              <w:pStyle w:val="TableParagraph"/>
              <w:ind w:right="372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 Омский</w:t>
            </w:r>
            <w:r w:rsidRPr="00BE62D8">
              <w:rPr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ГПУ1983</w:t>
            </w:r>
            <w:r w:rsidRPr="00BE62D8">
              <w:rPr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г,</w:t>
            </w:r>
          </w:p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учитель физики и</w:t>
            </w:r>
            <w:r w:rsidRPr="00BE62D8">
              <w:rPr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математики</w:t>
            </w:r>
          </w:p>
        </w:tc>
        <w:tc>
          <w:tcPr>
            <w:tcW w:w="1134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физика и математика</w:t>
            </w:r>
          </w:p>
        </w:tc>
        <w:tc>
          <w:tcPr>
            <w:tcW w:w="992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2566A" w:rsidRPr="0002566A" w:rsidRDefault="0002566A" w:rsidP="0002566A">
            <w:pPr>
              <w:pStyle w:val="TableParagraph"/>
              <w:spacing w:line="241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1. Деятельность учителя по достижению результатов обучения в соответствии с ФГОС с использованием цифровых образовательных ресурсов, ГБОУ ИРО Краснодарского края, 13.04.23-19.04.23, 48ч</w:t>
            </w:r>
          </w:p>
          <w:p w:rsidR="0038513B" w:rsidRPr="00BE62D8" w:rsidRDefault="0002566A" w:rsidP="0002566A">
            <w:pPr>
              <w:pStyle w:val="TableParagraph"/>
              <w:spacing w:line="267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2. Навыки оказания первой помощи, АНО ДПО Краснодарский институт повышения квалификации и профессиональной переподготовки, 01.04.24-17.04.24, 72ч.</w:t>
            </w:r>
          </w:p>
        </w:tc>
        <w:tc>
          <w:tcPr>
            <w:tcW w:w="1701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38513B" w:rsidRDefault="0038513B" w:rsidP="003851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41 год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425" w:type="dxa"/>
          </w:tcPr>
          <w:p w:rsidR="0038513B" w:rsidRDefault="0038513B" w:rsidP="003851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41 год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709" w:type="dxa"/>
          </w:tcPr>
          <w:p w:rsidR="0038513B" w:rsidRDefault="0038513B" w:rsidP="003851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41 год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95" w:type="dxa"/>
          </w:tcPr>
          <w:p w:rsidR="0038513B" w:rsidRPr="00BE62D8" w:rsidRDefault="0002566A" w:rsidP="00025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1011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38513B" w:rsidRPr="00BE62D8" w:rsidTr="004F5E58">
        <w:tc>
          <w:tcPr>
            <w:tcW w:w="1844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Жданова Наталья Васильевна</w:t>
            </w:r>
          </w:p>
        </w:tc>
        <w:tc>
          <w:tcPr>
            <w:tcW w:w="1559" w:type="dxa"/>
          </w:tcPr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 КубГУ, 1995</w:t>
            </w:r>
          </w:p>
        </w:tc>
        <w:tc>
          <w:tcPr>
            <w:tcW w:w="1843" w:type="dxa"/>
          </w:tcPr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</w:tcPr>
          <w:p w:rsidR="0038513B" w:rsidRPr="00BE62D8" w:rsidRDefault="0038513B" w:rsidP="0038513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2566A" w:rsidRPr="0002566A" w:rsidRDefault="0002566A" w:rsidP="0002566A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1. Реализация требований обновленных ФГОС НОО, ФГОС ООО в работе учителя, ГБОУ ИРО Краснодарского края, 17.04.23-28.04.23, 36ч</w:t>
            </w:r>
          </w:p>
          <w:p w:rsidR="0038513B" w:rsidRPr="00BE62D8" w:rsidRDefault="0002566A" w:rsidP="0002566A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2. Навыки оказания первой помощи, АНО ДПО Краснодарский институт повышения квалификации и профессиональной переподготовки, 01.04.24-17.04.24, 72ч</w:t>
            </w:r>
          </w:p>
        </w:tc>
        <w:tc>
          <w:tcPr>
            <w:tcW w:w="1701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 года, 9 мес.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425" w:type="dxa"/>
          </w:tcPr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лет,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мес</w:t>
            </w:r>
          </w:p>
        </w:tc>
        <w:tc>
          <w:tcPr>
            <w:tcW w:w="709" w:type="dxa"/>
          </w:tcPr>
          <w:p w:rsidR="0038513B" w:rsidRPr="00BE62D8" w:rsidRDefault="0038513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 лет,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мес</w:t>
            </w:r>
          </w:p>
        </w:tc>
        <w:tc>
          <w:tcPr>
            <w:tcW w:w="895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английский  язык,</w:t>
            </w:r>
          </w:p>
        </w:tc>
        <w:tc>
          <w:tcPr>
            <w:tcW w:w="1011" w:type="dxa"/>
          </w:tcPr>
          <w:p w:rsidR="0038513B" w:rsidRPr="00BE62D8" w:rsidRDefault="0038513B" w:rsidP="0038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410CCB" w:rsidRPr="00BE62D8" w:rsidTr="004F5E58">
        <w:tc>
          <w:tcPr>
            <w:tcW w:w="184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Закузенная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559" w:type="dxa"/>
          </w:tcPr>
          <w:p w:rsidR="00410CCB" w:rsidRPr="00BE62D8" w:rsidRDefault="00410CCB" w:rsidP="00C745EF">
            <w:pPr>
              <w:pStyle w:val="TableParagraph"/>
              <w:spacing w:line="273" w:lineRule="auto"/>
              <w:ind w:right="-164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lastRenderedPageBreak/>
              <w:t xml:space="preserve">Высшее, </w:t>
            </w:r>
            <w:r w:rsidRPr="00BE62D8">
              <w:rPr>
                <w:sz w:val="20"/>
                <w:szCs w:val="20"/>
              </w:rPr>
              <w:lastRenderedPageBreak/>
              <w:t>Иркутский</w:t>
            </w:r>
            <w:r w:rsidRPr="00BE62D8">
              <w:rPr>
                <w:spacing w:val="-50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государственный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педагогический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университет,</w:t>
            </w:r>
          </w:p>
          <w:p w:rsidR="00410CCB" w:rsidRPr="00BE62D8" w:rsidRDefault="00410CCB" w:rsidP="00C745EF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,</w:t>
            </w:r>
            <w:r w:rsidRPr="00BE62D8">
              <w:rPr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</w:tcPr>
          <w:p w:rsidR="00410CCB" w:rsidRPr="00BE62D8" w:rsidRDefault="00410CCB" w:rsidP="00C745EF">
            <w:pPr>
              <w:pStyle w:val="TableParagraph"/>
              <w:spacing w:line="273" w:lineRule="auto"/>
              <w:ind w:right="-164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lastRenderedPageBreak/>
              <w:t>учитель</w:t>
            </w:r>
          </w:p>
          <w:p w:rsidR="00410CCB" w:rsidRPr="00BE62D8" w:rsidRDefault="00410CCB" w:rsidP="00C745EF">
            <w:pPr>
              <w:pStyle w:val="TableParagraph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lastRenderedPageBreak/>
              <w:t>технологии и</w:t>
            </w:r>
          </w:p>
          <w:p w:rsidR="00410CCB" w:rsidRPr="00BE62D8" w:rsidRDefault="00410CCB" w:rsidP="00C745EF">
            <w:pPr>
              <w:pStyle w:val="TableParagraph"/>
              <w:tabs>
                <w:tab w:val="left" w:pos="1925"/>
              </w:tabs>
              <w:ind w:left="-130" w:right="-108"/>
              <w:rPr>
                <w:sz w:val="20"/>
                <w:szCs w:val="20"/>
              </w:rPr>
            </w:pPr>
            <w:r w:rsidRPr="00BE62D8">
              <w:rPr>
                <w:spacing w:val="-1"/>
                <w:sz w:val="20"/>
                <w:szCs w:val="20"/>
              </w:rPr>
              <w:t>предпринимательств</w:t>
            </w:r>
            <w:r w:rsidRPr="00BE62D8">
              <w:rPr>
                <w:spacing w:val="-50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 предпринимательств</w:t>
            </w:r>
            <w:r w:rsidRPr="00BE62D8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992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402" w:type="dxa"/>
          </w:tcPr>
          <w:p w:rsidR="0002566A" w:rsidRPr="0002566A" w:rsidRDefault="0002566A" w:rsidP="0002566A">
            <w:pPr>
              <w:pStyle w:val="TableParagraph"/>
              <w:spacing w:line="264" w:lineRule="auto"/>
              <w:ind w:left="-86" w:right="156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 xml:space="preserve">1. Деятельность учителя по </w:t>
            </w:r>
            <w:r w:rsidRPr="0002566A">
              <w:rPr>
                <w:sz w:val="20"/>
                <w:szCs w:val="20"/>
              </w:rPr>
              <w:lastRenderedPageBreak/>
              <w:t>достижению результатов обучения в соответствии с ФГОС с использованием цифровых образовательных ресурсов (труд(технология),  ГБОУ ИРО Краснодарского края</w:t>
            </w:r>
          </w:p>
          <w:p w:rsidR="0002566A" w:rsidRPr="0002566A" w:rsidRDefault="0002566A" w:rsidP="0002566A">
            <w:pPr>
              <w:pStyle w:val="TableParagraph"/>
              <w:spacing w:line="264" w:lineRule="auto"/>
              <w:ind w:left="-86" w:right="156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03.10.24-10.10.24, 48ч</w:t>
            </w:r>
          </w:p>
          <w:p w:rsidR="0002566A" w:rsidRPr="0002566A" w:rsidRDefault="0002566A" w:rsidP="0002566A">
            <w:pPr>
              <w:pStyle w:val="TableParagraph"/>
              <w:spacing w:line="264" w:lineRule="auto"/>
              <w:ind w:left="-86" w:right="156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2. преподавание курса Семьеведения согласно ФГОС и ФООП ООО и СОО, ООО Центр инновационного образования и воспитания, 05.09.23-22.09.23, 72ч</w:t>
            </w:r>
          </w:p>
          <w:p w:rsidR="0002566A" w:rsidRPr="0002566A" w:rsidRDefault="0002566A" w:rsidP="0002566A">
            <w:pPr>
              <w:pStyle w:val="TableParagraph"/>
              <w:spacing w:line="264" w:lineRule="auto"/>
              <w:ind w:left="-86" w:right="156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3. Новые подходы к изучению естественно-научной направленности в условиях функционирования Центров образования Точка роста, АНО ДПО Платформа, 05.09.23-22.09.23, 144ч</w:t>
            </w:r>
          </w:p>
          <w:p w:rsidR="0002566A" w:rsidRPr="0002566A" w:rsidRDefault="0002566A" w:rsidP="0002566A">
            <w:pPr>
              <w:pStyle w:val="TableParagraph"/>
              <w:spacing w:line="264" w:lineRule="auto"/>
              <w:ind w:left="-86" w:right="156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4. Навыки оказания первой помощи, АНО ДПО Краснодарский институт повышения квалификации и профессиональной переподготовки, 01.04.24-17.04.24,72ч</w:t>
            </w:r>
          </w:p>
          <w:p w:rsidR="00A01AE4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5. Организация обучения обучающихся с ограниченными возможностями здоровья, ООО Центр инновационного образования и воспитания, 14.06.25-17.06.25, 72ч</w:t>
            </w:r>
          </w:p>
        </w:tc>
        <w:tc>
          <w:tcPr>
            <w:tcW w:w="1701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410CCB" w:rsidRPr="00BE62D8" w:rsidRDefault="00410CCB" w:rsidP="0038513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38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 </w:t>
            </w:r>
            <w:r w:rsidR="0038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лет, 4 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</w:t>
            </w:r>
          </w:p>
        </w:tc>
        <w:tc>
          <w:tcPr>
            <w:tcW w:w="425" w:type="dxa"/>
          </w:tcPr>
          <w:p w:rsidR="00410CCB" w:rsidRPr="00BE62D8" w:rsidRDefault="00410CCB" w:rsidP="0038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  <w:r w:rsidR="0038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</w:t>
            </w:r>
            <w:r w:rsidR="0038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лет, 4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</w:t>
            </w:r>
          </w:p>
        </w:tc>
        <w:tc>
          <w:tcPr>
            <w:tcW w:w="709" w:type="dxa"/>
          </w:tcPr>
          <w:p w:rsidR="00410CCB" w:rsidRPr="00BE62D8" w:rsidRDefault="00410CCB" w:rsidP="00C745E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  <w:r w:rsidR="00385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лет, </w:t>
            </w:r>
          </w:p>
          <w:p w:rsidR="00410CCB" w:rsidRPr="00BE62D8" w:rsidRDefault="0038513B" w:rsidP="00C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</w:t>
            </w:r>
          </w:p>
        </w:tc>
        <w:tc>
          <w:tcPr>
            <w:tcW w:w="895" w:type="dxa"/>
          </w:tcPr>
          <w:p w:rsidR="00410CCB" w:rsidRPr="00BE62D8" w:rsidRDefault="0038513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</w:rPr>
              <w:t>ехнол</w:t>
            </w:r>
            <w:r w:rsidR="00410CCB"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(труд)</w:t>
            </w:r>
          </w:p>
        </w:tc>
        <w:tc>
          <w:tcPr>
            <w:tcW w:w="1011" w:type="dxa"/>
          </w:tcPr>
          <w:p w:rsidR="00410CCB" w:rsidRPr="00BE62D8" w:rsidRDefault="00410CCB" w:rsidP="00C7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ООП,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АООП</w:t>
            </w:r>
          </w:p>
        </w:tc>
      </w:tr>
      <w:tr w:rsidR="00A86622" w:rsidRPr="00BE62D8" w:rsidTr="004F5E58">
        <w:tc>
          <w:tcPr>
            <w:tcW w:w="1844" w:type="dxa"/>
          </w:tcPr>
          <w:p w:rsidR="00A86622" w:rsidRPr="0002566A" w:rsidRDefault="00A86622" w:rsidP="0002566A">
            <w:pPr>
              <w:pStyle w:val="TableParagraph"/>
              <w:ind w:left="213" w:right="519"/>
              <w:jc w:val="both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lastRenderedPageBreak/>
              <w:t>Зубарева</w:t>
            </w:r>
            <w:r w:rsidRPr="0002566A">
              <w:rPr>
                <w:spacing w:val="-52"/>
                <w:sz w:val="20"/>
                <w:szCs w:val="20"/>
              </w:rPr>
              <w:t xml:space="preserve"> </w:t>
            </w:r>
            <w:r w:rsidRPr="0002566A">
              <w:rPr>
                <w:sz w:val="20"/>
                <w:szCs w:val="20"/>
              </w:rPr>
              <w:t>Светлана</w:t>
            </w:r>
          </w:p>
          <w:p w:rsidR="00A86622" w:rsidRPr="00761E2F" w:rsidRDefault="00A86622" w:rsidP="0002566A">
            <w:pPr>
              <w:jc w:val="both"/>
              <w:rPr>
                <w:rFonts w:ascii="Times New Roman" w:hAnsi="Times New Roman" w:cs="Times New Roman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Владимировн</w:t>
            </w:r>
            <w:r w:rsidRPr="0002566A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A86622" w:rsidRPr="00761E2F" w:rsidRDefault="00A86622" w:rsidP="00A86622">
            <w:pPr>
              <w:jc w:val="center"/>
              <w:rPr>
                <w:rFonts w:ascii="Times New Roman" w:hAnsi="Times New Roman" w:cs="Times New Roman"/>
              </w:rPr>
            </w:pPr>
            <w:r>
              <w:t>высшее Камчат</w:t>
            </w:r>
            <w:r>
              <w:rPr>
                <w:spacing w:val="1"/>
              </w:rPr>
              <w:t xml:space="preserve"> </w:t>
            </w:r>
            <w:r>
              <w:t xml:space="preserve">ГУ, 2006, </w:t>
            </w:r>
          </w:p>
        </w:tc>
        <w:tc>
          <w:tcPr>
            <w:tcW w:w="1843" w:type="dxa"/>
          </w:tcPr>
          <w:p w:rsidR="0002566A" w:rsidRDefault="0002566A" w:rsidP="00A86622">
            <w:pPr>
              <w:jc w:val="center"/>
            </w:pPr>
            <w:r>
              <w:t>Учитель</w:t>
            </w:r>
          </w:p>
          <w:p w:rsidR="00A86622" w:rsidRPr="00761E2F" w:rsidRDefault="0002566A" w:rsidP="00A86622">
            <w:pPr>
              <w:jc w:val="center"/>
              <w:rPr>
                <w:rFonts w:ascii="Times New Roman" w:hAnsi="Times New Roman" w:cs="Times New Roman"/>
              </w:rPr>
            </w:pPr>
            <w:r>
              <w:t>русский язык и литературы</w:t>
            </w:r>
          </w:p>
        </w:tc>
        <w:tc>
          <w:tcPr>
            <w:tcW w:w="1134" w:type="dxa"/>
          </w:tcPr>
          <w:p w:rsidR="00A86622" w:rsidRDefault="00A86622" w:rsidP="00A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</w:t>
            </w:r>
          </w:p>
          <w:p w:rsidR="00A86622" w:rsidRPr="00761E2F" w:rsidRDefault="00A86622" w:rsidP="00A8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sz w:val="21"/>
              </w:rPr>
              <w:t>начальных классах общеобразовательных организаций</w:t>
            </w:r>
          </w:p>
        </w:tc>
        <w:tc>
          <w:tcPr>
            <w:tcW w:w="992" w:type="dxa"/>
          </w:tcPr>
          <w:p w:rsidR="00A86622" w:rsidRPr="00761E2F" w:rsidRDefault="00A86622" w:rsidP="00A86622">
            <w:pPr>
              <w:jc w:val="center"/>
              <w:rPr>
                <w:rFonts w:ascii="Times New Roman" w:hAnsi="Times New Roman" w:cs="Times New Roman"/>
              </w:rPr>
            </w:pPr>
            <w:r w:rsidRPr="00DF1F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</w:tcPr>
          <w:p w:rsidR="0002566A" w:rsidRDefault="0002566A" w:rsidP="0002566A">
            <w:pPr>
              <w:pStyle w:val="TableParagraph"/>
              <w:spacing w:line="238" w:lineRule="exact"/>
              <w:ind w:left="-14" w:right="-174"/>
            </w:pPr>
            <w:r>
              <w:t>1. «Особенности введения и реализации обновленного ФГОС НОО», ООО «Инфоурок», 13.08.24-28.08.24, 36ч</w:t>
            </w:r>
          </w:p>
          <w:p w:rsidR="0002566A" w:rsidRDefault="0002566A" w:rsidP="0002566A">
            <w:pPr>
              <w:pStyle w:val="TableParagraph"/>
              <w:spacing w:line="238" w:lineRule="exact"/>
              <w:ind w:left="-14" w:right="-174"/>
            </w:pPr>
            <w:r>
              <w:t>2. "Оказание первой помощи в образоваельной организации", ООО «Инфоурок», 13.08.24-28.08.24,72ч</w:t>
            </w:r>
          </w:p>
          <w:p w:rsidR="0002566A" w:rsidRDefault="0002566A" w:rsidP="0002566A">
            <w:pPr>
              <w:pStyle w:val="TableParagraph"/>
              <w:spacing w:line="238" w:lineRule="exact"/>
              <w:ind w:left="-14" w:right="-174"/>
            </w:pPr>
            <w:r>
              <w:t xml:space="preserve">3.Навыки оказания первой помощи, АНО ДПО «Краснодарский институт повышения квалификации и </w:t>
            </w:r>
            <w:r>
              <w:lastRenderedPageBreak/>
              <w:t>профессиональной переподготовки», 01.04.24-17.04.24, 72ч</w:t>
            </w:r>
          </w:p>
          <w:p w:rsidR="0002566A" w:rsidRDefault="0002566A" w:rsidP="0002566A">
            <w:pPr>
              <w:pStyle w:val="TableParagraph"/>
              <w:spacing w:line="238" w:lineRule="exact"/>
              <w:ind w:left="-14" w:right="-174"/>
            </w:pPr>
            <w:r>
              <w:t>4. Основы религиозных культур и светской этики, ООО Московский институт профессиональной переподготовки, 30.06.24-21.08.24, 72ч</w:t>
            </w:r>
          </w:p>
          <w:p w:rsidR="0002566A" w:rsidRDefault="0002566A" w:rsidP="0002566A">
            <w:pPr>
              <w:pStyle w:val="TableParagraph"/>
              <w:spacing w:line="238" w:lineRule="exact"/>
              <w:ind w:left="-14" w:right="-174"/>
            </w:pPr>
            <w:r>
              <w:t>5. Формирование математической функциональной грамотности младших школьников, ГБОУ ИРО Краснодарского края, 25.03.24-29.03.24,36ч</w:t>
            </w:r>
          </w:p>
          <w:p w:rsidR="00A86622" w:rsidRPr="00761E2F" w:rsidRDefault="0002566A" w:rsidP="0002566A">
            <w:pPr>
              <w:pStyle w:val="TableParagraph"/>
              <w:spacing w:line="267" w:lineRule="exact"/>
              <w:ind w:left="-14" w:right="-174"/>
            </w:pPr>
            <w:r>
              <w:t>6. Организация работы с обучающимися с ОВЗ в контексте реализации обновленных ФГОС НОО и ФГОС ООО, ООО Инфоурок, 25.09.23-15.11.23, 180ч</w:t>
            </w:r>
          </w:p>
        </w:tc>
        <w:tc>
          <w:tcPr>
            <w:tcW w:w="1701" w:type="dxa"/>
          </w:tcPr>
          <w:p w:rsidR="00A86622" w:rsidRPr="00A1051C" w:rsidRDefault="00A86622" w:rsidP="00A8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«Инфоурок» по программе «Русский язык и литература: теория и методика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051C">
              <w:rPr>
                <w:rFonts w:ascii="Times New Roman" w:hAnsi="Times New Roman" w:cs="Times New Roman"/>
                <w:sz w:val="20"/>
                <w:szCs w:val="20"/>
              </w:rPr>
              <w:t>преподавания в образовательной организации»</w:t>
            </w:r>
          </w:p>
        </w:tc>
        <w:tc>
          <w:tcPr>
            <w:tcW w:w="567" w:type="dxa"/>
          </w:tcPr>
          <w:p w:rsidR="00A86622" w:rsidRPr="002D0A53" w:rsidRDefault="00A86622" w:rsidP="00A86622">
            <w:pPr>
              <w:ind w:left="-42" w:right="-84"/>
              <w:jc w:val="center"/>
              <w:rPr>
                <w:rFonts w:ascii="Times New Roman" w:hAnsi="Times New Roman" w:cs="Times New Roman"/>
              </w:rPr>
            </w:pP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2</w:t>
            </w:r>
            <w:r>
              <w:rPr>
                <w:sz w:val="21"/>
                <w:szCs w:val="21"/>
                <w:shd w:val="clear" w:color="auto" w:fill="FFFFFF"/>
              </w:rPr>
              <w:t>4</w:t>
            </w: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года</w:t>
            </w: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 w:rsidRPr="002D0A53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мес., </w:t>
            </w:r>
          </w:p>
        </w:tc>
        <w:tc>
          <w:tcPr>
            <w:tcW w:w="425" w:type="dxa"/>
          </w:tcPr>
          <w:p w:rsidR="00A86622" w:rsidRDefault="00A86622" w:rsidP="00A86622"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2</w:t>
            </w:r>
            <w:r w:rsidRPr="00C35E0E">
              <w:rPr>
                <w:sz w:val="21"/>
                <w:szCs w:val="21"/>
                <w:shd w:val="clear" w:color="auto" w:fill="FFFFFF"/>
              </w:rPr>
              <w:t>4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 w:rsidRPr="00C35E0E">
              <w:rPr>
                <w:sz w:val="21"/>
                <w:szCs w:val="21"/>
                <w:shd w:val="clear" w:color="auto" w:fill="FFFFFF"/>
              </w:rPr>
              <w:t>года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, </w:t>
            </w:r>
            <w:r w:rsidRPr="00C35E0E">
              <w:rPr>
                <w:sz w:val="21"/>
                <w:szCs w:val="21"/>
                <w:shd w:val="clear" w:color="auto" w:fill="FFFFFF"/>
              </w:rPr>
              <w:t>1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мес., </w:t>
            </w:r>
          </w:p>
        </w:tc>
        <w:tc>
          <w:tcPr>
            <w:tcW w:w="709" w:type="dxa"/>
          </w:tcPr>
          <w:p w:rsidR="00A86622" w:rsidRDefault="00A86622" w:rsidP="00A86622"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2</w:t>
            </w:r>
            <w:r w:rsidRPr="00C35E0E">
              <w:rPr>
                <w:sz w:val="21"/>
                <w:szCs w:val="21"/>
                <w:shd w:val="clear" w:color="auto" w:fill="FFFFFF"/>
              </w:rPr>
              <w:t>4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</w:t>
            </w:r>
            <w:r w:rsidRPr="00C35E0E">
              <w:rPr>
                <w:sz w:val="21"/>
                <w:szCs w:val="21"/>
                <w:shd w:val="clear" w:color="auto" w:fill="FFFFFF"/>
              </w:rPr>
              <w:t>года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, </w:t>
            </w:r>
            <w:r w:rsidRPr="00C35E0E">
              <w:rPr>
                <w:sz w:val="21"/>
                <w:szCs w:val="21"/>
                <w:shd w:val="clear" w:color="auto" w:fill="FFFFFF"/>
              </w:rPr>
              <w:t>1</w:t>
            </w:r>
            <w:r w:rsidRPr="00C35E0E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мес., </w:t>
            </w:r>
          </w:p>
        </w:tc>
        <w:tc>
          <w:tcPr>
            <w:tcW w:w="895" w:type="dxa"/>
          </w:tcPr>
          <w:p w:rsidR="0038513B" w:rsidRDefault="00A86622" w:rsidP="0038513B">
            <w:pPr>
              <w:pStyle w:val="TableParagraph"/>
              <w:ind w:left="103" w:right="-199"/>
              <w:rPr>
                <w:spacing w:val="-52"/>
              </w:rPr>
            </w:pPr>
            <w:r w:rsidRPr="00DF1F28">
              <w:t>русский язык,</w:t>
            </w:r>
            <w:r w:rsidRPr="00DF1F28">
              <w:rPr>
                <w:spacing w:val="-52"/>
              </w:rPr>
              <w:t xml:space="preserve"> </w:t>
            </w:r>
            <w:r w:rsidR="0038513B">
              <w:rPr>
                <w:spacing w:val="-52"/>
              </w:rPr>
              <w:t xml:space="preserve">  </w:t>
            </w:r>
          </w:p>
          <w:p w:rsidR="0002566A" w:rsidRPr="00DF1F28" w:rsidRDefault="0002566A" w:rsidP="0002566A">
            <w:pPr>
              <w:pStyle w:val="TableParagraph"/>
              <w:ind w:right="-199"/>
            </w:pPr>
            <w:r>
              <w:t>литература</w:t>
            </w:r>
          </w:p>
          <w:p w:rsidR="00A86622" w:rsidRPr="00DF1F28" w:rsidRDefault="00A86622" w:rsidP="00A86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A86622" w:rsidRPr="00DF1F28" w:rsidRDefault="0002566A" w:rsidP="00A86622">
            <w:pPr>
              <w:jc w:val="center"/>
              <w:rPr>
                <w:rFonts w:ascii="Times New Roman" w:hAnsi="Times New Roman" w:cs="Times New Roman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EF2361" w:rsidRPr="00BE62D8" w:rsidTr="004F5E58">
        <w:tc>
          <w:tcPr>
            <w:tcW w:w="1844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Ицкович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1559" w:type="dxa"/>
          </w:tcPr>
          <w:p w:rsidR="00EF2361" w:rsidRPr="00BE62D8" w:rsidRDefault="00EF2361" w:rsidP="00EF2361">
            <w:pPr>
              <w:pStyle w:val="TableParagraph"/>
              <w:spacing w:line="248" w:lineRule="exact"/>
              <w:ind w:left="109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</w:t>
            </w:r>
          </w:p>
          <w:p w:rsidR="00EF2361" w:rsidRPr="00BE62D8" w:rsidRDefault="00EF2361" w:rsidP="00EF2361">
            <w:pPr>
              <w:pStyle w:val="TableParagraph"/>
              <w:ind w:left="109" w:right="-86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ЧеченоИнгуш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Гос.пединститут,</w:t>
            </w:r>
            <w:r w:rsidRPr="00BE62D8">
              <w:rPr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1972,</w:t>
            </w:r>
            <w:r w:rsidRPr="00BE62D8">
              <w:rPr>
                <w:spacing w:val="-1"/>
                <w:sz w:val="20"/>
                <w:szCs w:val="20"/>
              </w:rPr>
              <w:t xml:space="preserve"> </w:t>
            </w:r>
          </w:p>
          <w:p w:rsidR="00EF2361" w:rsidRPr="00BE62D8" w:rsidRDefault="00EF2361" w:rsidP="00EF2361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F2361" w:rsidRPr="00BE62D8" w:rsidRDefault="0002566A" w:rsidP="00EF2361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992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2566A" w:rsidRPr="0002566A" w:rsidRDefault="0002566A" w:rsidP="0002566A">
            <w:pPr>
              <w:pStyle w:val="TableParagraph"/>
              <w:ind w:left="56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1."Активные методы обучения в дополнительном образовании(экология и краеведение), ООО Центр повышения квалификации и переподготовки "Луч знаний", 22.07.25-31.07.25, 108ч</w:t>
            </w:r>
          </w:p>
          <w:p w:rsidR="0002566A" w:rsidRPr="0002566A" w:rsidRDefault="0002566A" w:rsidP="0002566A">
            <w:pPr>
              <w:pStyle w:val="TableParagraph"/>
              <w:ind w:left="56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 xml:space="preserve">2.  Первая помощь(обучение лиц, обязанных и (или) имеющих право оказывать первую помощь), АНО ДПО Краснодарский институт повышения квалификации и профессиональной переподготовки,16.09.24-25.09.24, 16ч </w:t>
            </w:r>
          </w:p>
          <w:p w:rsidR="00EF2361" w:rsidRPr="00BE62D8" w:rsidRDefault="0002566A" w:rsidP="0002566A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2566A">
              <w:rPr>
                <w:sz w:val="20"/>
                <w:szCs w:val="20"/>
              </w:rPr>
              <w:t>3. "Организация обучения обучающихся с ограниченными возможностями здоровья", ООО"Центр инновационного образования и воспитания" Единый урок,  02.08.2025, 73ч</w:t>
            </w:r>
          </w:p>
        </w:tc>
        <w:tc>
          <w:tcPr>
            <w:tcW w:w="170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года, 2 мес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425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мес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мес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95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1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EF2361" w:rsidRPr="00BE62D8" w:rsidTr="004F5E58">
        <w:tc>
          <w:tcPr>
            <w:tcW w:w="1844" w:type="dxa"/>
          </w:tcPr>
          <w:p w:rsidR="00EF2361" w:rsidRPr="00BE62D8" w:rsidRDefault="00EF2361" w:rsidP="00EF2361">
            <w:pPr>
              <w:pStyle w:val="TableParagraph"/>
              <w:ind w:left="215"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Калинина </w:t>
            </w:r>
            <w:r w:rsidRPr="00BE62D8">
              <w:rPr>
                <w:sz w:val="20"/>
                <w:szCs w:val="20"/>
              </w:rPr>
              <w:t>Юлия</w:t>
            </w:r>
          </w:p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высшее, Армавирский государственный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институт, 2001</w:t>
            </w:r>
          </w:p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технологии, предпринимательства и экономики</w:t>
            </w:r>
          </w:p>
        </w:tc>
        <w:tc>
          <w:tcPr>
            <w:tcW w:w="1134" w:type="dxa"/>
          </w:tcPr>
          <w:p w:rsidR="00EF2361" w:rsidRPr="00BE62D8" w:rsidRDefault="00EF2361" w:rsidP="00EF23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 предпринимательство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дополнительной специальностью экономика</w:t>
            </w:r>
          </w:p>
        </w:tc>
        <w:tc>
          <w:tcPr>
            <w:tcW w:w="992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402" w:type="dxa"/>
          </w:tcPr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 xml:space="preserve">1. Деятельность учителя по достижению результатов обучения в соответствии с ФГОС с использованием цифровых ресурсов, </w:t>
            </w:r>
            <w:r w:rsidRPr="00025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 ИРО Краснодарского края, 06.04.23-12.04.23,48ч</w:t>
            </w:r>
          </w:p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2. Школа современного учителя информатики: достижения российской науки, Академия реализации государственной политики и профессионального развития работников образования Министерства просвещения РФ, 01.03.23-24.03.23, 60ч</w:t>
            </w:r>
          </w:p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3. Основы обеспечения информационной безопасности детей, ООО Центр инновационного образования и воспитания, 03.05.23, 36ч</w:t>
            </w:r>
          </w:p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4. преподавание курса Семьеведения согласно ФГОС и ФООП ООО и СОО, ООО Центр инновационного образования и воспитания, 10.10.2024, 72ч</w:t>
            </w:r>
          </w:p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5. Особенности преподавания информатики в ОО Краснодарского края с учетом результатов ОГЭ, ЕГЭ, ГБОУ ИРО Краснодарского края, 30.09.24-04.10.24, 36ч</w:t>
            </w:r>
          </w:p>
          <w:p w:rsidR="0002566A" w:rsidRPr="0002566A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6. Первая помощь(обучение лиц, обязанных и (или) имеющих право оказывать первую помощь), АНО ДПО Краснодарский институт повышения квалификации и профессиональной переподготовки, 16.09.24-25.09.24, 16ч</w:t>
            </w:r>
          </w:p>
          <w:p w:rsidR="00EF2361" w:rsidRPr="00BE62D8" w:rsidRDefault="0002566A" w:rsidP="0002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66A">
              <w:rPr>
                <w:rFonts w:ascii="Times New Roman" w:hAnsi="Times New Roman" w:cs="Times New Roman"/>
                <w:sz w:val="20"/>
                <w:szCs w:val="20"/>
              </w:rPr>
              <w:t>7. Организация обучения обучающихся с ограниченными возможносями здоровья,  ООО"Центр инновационного образования и воспитания" Единый урок, 18.06.2025г, 73ч</w:t>
            </w:r>
          </w:p>
        </w:tc>
        <w:tc>
          <w:tcPr>
            <w:tcW w:w="170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7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</w:t>
            </w:r>
          </w:p>
        </w:tc>
        <w:tc>
          <w:tcPr>
            <w:tcW w:w="425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мес.,</w:t>
            </w:r>
          </w:p>
        </w:tc>
        <w:tc>
          <w:tcPr>
            <w:tcW w:w="709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5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</w:t>
            </w:r>
          </w:p>
        </w:tc>
        <w:tc>
          <w:tcPr>
            <w:tcW w:w="895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1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EF2361" w:rsidRPr="00BE62D8" w:rsidTr="004F5E58">
        <w:tc>
          <w:tcPr>
            <w:tcW w:w="1844" w:type="dxa"/>
          </w:tcPr>
          <w:p w:rsidR="00EF2361" w:rsidRDefault="00EF2361" w:rsidP="00EF2361">
            <w:pPr>
              <w:pStyle w:val="TableParagraph"/>
              <w:ind w:left="215"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Кирилова Евгения Петровна</w:t>
            </w:r>
          </w:p>
        </w:tc>
        <w:tc>
          <w:tcPr>
            <w:tcW w:w="1559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Кубанский государственный университет, 2013</w:t>
            </w:r>
          </w:p>
        </w:tc>
        <w:tc>
          <w:tcPr>
            <w:tcW w:w="1843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134" w:type="dxa"/>
          </w:tcPr>
          <w:p w:rsidR="00EF2361" w:rsidRPr="00BE62D8" w:rsidRDefault="00EF2361" w:rsidP="00EF23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992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EF2361" w:rsidRPr="00BE62D8" w:rsidRDefault="00054D5F" w:rsidP="000E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D5F">
              <w:rPr>
                <w:rFonts w:ascii="Times New Roman" w:hAnsi="Times New Roman" w:cs="Times New Roman"/>
                <w:sz w:val="20"/>
                <w:szCs w:val="20"/>
              </w:rPr>
              <w:t>1. Первая помощь(обучение лиц, обязанных и (или) имеющих право оказывать первую помощь), АНО ДПО Краснодарский институт повышения квалификации и профессиональной переподготовки, 16.09.24-25.09.24, 16ч</w:t>
            </w:r>
          </w:p>
        </w:tc>
        <w:tc>
          <w:tcPr>
            <w:tcW w:w="170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лет</w:t>
            </w:r>
          </w:p>
        </w:tc>
        <w:tc>
          <w:tcPr>
            <w:tcW w:w="425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 лет, 6 мес</w:t>
            </w:r>
          </w:p>
        </w:tc>
        <w:tc>
          <w:tcPr>
            <w:tcW w:w="709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 лет, 6 мес</w:t>
            </w:r>
          </w:p>
        </w:tc>
        <w:tc>
          <w:tcPr>
            <w:tcW w:w="895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1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EF2361" w:rsidRPr="00BE62D8" w:rsidTr="004F5E58">
        <w:tc>
          <w:tcPr>
            <w:tcW w:w="1844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Клименко Анжела Ивановна</w:t>
            </w:r>
          </w:p>
        </w:tc>
        <w:tc>
          <w:tcPr>
            <w:tcW w:w="1559" w:type="dxa"/>
          </w:tcPr>
          <w:p w:rsidR="00EF2361" w:rsidRPr="00BE62D8" w:rsidRDefault="00EF2361" w:rsidP="00EF2361">
            <w:pPr>
              <w:pStyle w:val="TableParagraph"/>
              <w:spacing w:line="246" w:lineRule="exact"/>
              <w:ind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Воронежский государственный университет, 2005</w:t>
            </w:r>
          </w:p>
        </w:tc>
        <w:tc>
          <w:tcPr>
            <w:tcW w:w="1843" w:type="dxa"/>
          </w:tcPr>
          <w:p w:rsidR="00EF2361" w:rsidRPr="00BE62D8" w:rsidRDefault="00EF2361" w:rsidP="00EF2361">
            <w:pPr>
              <w:pStyle w:val="TableParagraph"/>
              <w:tabs>
                <w:tab w:val="left" w:pos="1925"/>
              </w:tabs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Филолог. преподаватель</w:t>
            </w:r>
          </w:p>
        </w:tc>
        <w:tc>
          <w:tcPr>
            <w:tcW w:w="1134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92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1. «Организация работы с обучающимися с ограниченными возможностями здоровья (ОВЗ) согласно ФГОС и ФАОП ООО», ООО «Высшая школа администрирования», 10.12.24-17.12.24 ,72ч</w:t>
            </w:r>
          </w:p>
          <w:p w:rsidR="00EF2361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2. "Оказание первой помощи в образовательной организации", ООО"Училаб", 12.07.25-16.07.25, 36ч</w:t>
            </w:r>
          </w:p>
        </w:tc>
        <w:tc>
          <w:tcPr>
            <w:tcW w:w="1701" w:type="dxa"/>
          </w:tcPr>
          <w:p w:rsidR="00EF2361" w:rsidRPr="00BE62D8" w:rsidRDefault="00EF2361" w:rsidP="00EF2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 квалификации педагогов «Преподавание английского языка в образовательной организации» 2022г</w:t>
            </w:r>
          </w:p>
        </w:tc>
        <w:tc>
          <w:tcPr>
            <w:tcW w:w="567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лет, 1 мес</w:t>
            </w:r>
          </w:p>
        </w:tc>
        <w:tc>
          <w:tcPr>
            <w:tcW w:w="425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года, 2 мес</w:t>
            </w:r>
          </w:p>
        </w:tc>
        <w:tc>
          <w:tcPr>
            <w:tcW w:w="709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года, 2 мес</w:t>
            </w:r>
          </w:p>
        </w:tc>
        <w:tc>
          <w:tcPr>
            <w:tcW w:w="895" w:type="dxa"/>
          </w:tcPr>
          <w:p w:rsidR="00EF2361" w:rsidRPr="00BE62D8" w:rsidRDefault="00EF2361" w:rsidP="00EF2361">
            <w:pPr>
              <w:ind w:left="-32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1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EF2361" w:rsidRPr="00BE62D8" w:rsidTr="004F5E58">
        <w:tc>
          <w:tcPr>
            <w:tcW w:w="1844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Кляпцова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559" w:type="dxa"/>
          </w:tcPr>
          <w:p w:rsidR="00EF2361" w:rsidRPr="00BE62D8" w:rsidRDefault="00EF2361" w:rsidP="00EF2361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</w:t>
            </w:r>
          </w:p>
          <w:p w:rsidR="00EF2361" w:rsidRPr="00BE62D8" w:rsidRDefault="00EF2361" w:rsidP="00EF2361">
            <w:pPr>
              <w:pStyle w:val="TableParagraph"/>
              <w:ind w:left="109"/>
              <w:jc w:val="both"/>
              <w:rPr>
                <w:spacing w:val="-52"/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Чечено</w:t>
            </w:r>
            <w:r>
              <w:rPr>
                <w:sz w:val="20"/>
                <w:szCs w:val="20"/>
              </w:rPr>
              <w:t>-</w:t>
            </w:r>
            <w:r w:rsidRPr="00BE62D8">
              <w:rPr>
                <w:sz w:val="20"/>
                <w:szCs w:val="20"/>
              </w:rPr>
              <w:t>Ингуш</w:t>
            </w:r>
            <w:r>
              <w:rPr>
                <w:spacing w:val="1"/>
                <w:sz w:val="20"/>
                <w:szCs w:val="20"/>
              </w:rPr>
              <w:t xml:space="preserve">ский </w:t>
            </w:r>
            <w:r w:rsidRPr="00BE62D8">
              <w:rPr>
                <w:sz w:val="20"/>
                <w:szCs w:val="20"/>
              </w:rPr>
              <w:t>Гос.пединститут,</w:t>
            </w:r>
            <w:r w:rsidRPr="00BE62D8">
              <w:rPr>
                <w:spacing w:val="-52"/>
                <w:sz w:val="20"/>
                <w:szCs w:val="20"/>
              </w:rPr>
              <w:t xml:space="preserve"> </w:t>
            </w:r>
          </w:p>
          <w:p w:rsidR="00EF2361" w:rsidRPr="00BE62D8" w:rsidRDefault="00EF2361" w:rsidP="00EF2361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1979</w:t>
            </w:r>
          </w:p>
        </w:tc>
        <w:tc>
          <w:tcPr>
            <w:tcW w:w="1843" w:type="dxa"/>
          </w:tcPr>
          <w:p w:rsidR="00EF2361" w:rsidRPr="00BE62D8" w:rsidRDefault="00EF2361" w:rsidP="00EF2361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математика преподаватель математики</w:t>
            </w:r>
          </w:p>
        </w:tc>
        <w:tc>
          <w:tcPr>
            <w:tcW w:w="1134" w:type="dxa"/>
          </w:tcPr>
          <w:p w:rsidR="00EF2361" w:rsidRPr="00BE62D8" w:rsidRDefault="00054D5F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1. «Деятельность учителя по достижению результатов обучения в соответствии с ФГОС с использованием цифровых образовательных ресурсов», ГБОУ ИРО Краснодарского края, 13.04.23-19.04.23, 48ч</w:t>
            </w:r>
          </w:p>
          <w:p w:rsidR="00EF2361" w:rsidRPr="00BE62D8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2. Навыки оказания первой помощи, АНО ДПО Краснодарский институт повышения квалификации и профессиональной переподготовки, 01.04.24-17.04.24, 72ч</w:t>
            </w:r>
          </w:p>
        </w:tc>
        <w:tc>
          <w:tcPr>
            <w:tcW w:w="170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425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709" w:type="dxa"/>
          </w:tcPr>
          <w:p w:rsidR="00EF2361" w:rsidRPr="00BE62D8" w:rsidRDefault="00EF2361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895" w:type="dxa"/>
          </w:tcPr>
          <w:p w:rsidR="00EF2361" w:rsidRPr="00BE62D8" w:rsidRDefault="00EF2361" w:rsidP="00EF2361">
            <w:pPr>
              <w:ind w:left="-32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алгебра, геометрия, </w:t>
            </w:r>
          </w:p>
        </w:tc>
        <w:tc>
          <w:tcPr>
            <w:tcW w:w="101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AC5D57" w:rsidRPr="00BE62D8" w:rsidTr="004F5E58">
        <w:tc>
          <w:tcPr>
            <w:tcW w:w="1844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Полина Сергеевна</w:t>
            </w:r>
          </w:p>
        </w:tc>
        <w:tc>
          <w:tcPr>
            <w:tcW w:w="1559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«Российский государственный педагогический университет им. А.И.Герцена», 2020</w:t>
            </w:r>
          </w:p>
        </w:tc>
        <w:tc>
          <w:tcPr>
            <w:tcW w:w="1843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</w:tcPr>
          <w:p w:rsidR="00AC5D57" w:rsidRPr="00BE62D8" w:rsidRDefault="00AC5D57" w:rsidP="00AC5D57">
            <w:pPr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92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4D5F" w:rsidRPr="00054D5F" w:rsidRDefault="00054D5F" w:rsidP="0005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D5F">
              <w:rPr>
                <w:rFonts w:ascii="Times New Roman" w:hAnsi="Times New Roman" w:cs="Times New Roman"/>
                <w:sz w:val="20"/>
                <w:szCs w:val="20"/>
              </w:rPr>
              <w:t>1. «Преподавание курса «Семьеведение» согласно ФГОС и ФООП ООО и СОО», ООО «Цент инновационного образования и воспитания» , 29.10.2024, 72ч</w:t>
            </w:r>
          </w:p>
          <w:p w:rsidR="00AC5D57" w:rsidRPr="00BE62D8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2. Теоретический курсобучения навыкам оказания первой помощи, Университет добро, 31.08.2024</w:t>
            </w:r>
          </w:p>
        </w:tc>
        <w:tc>
          <w:tcPr>
            <w:tcW w:w="1701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18.07.20-23.08.2020АНО ДПО «Межрегиональный институт развития образования» «Теория и методика преподавания математики в общеобразовательной организации в соответствии с ФГОС НОО, ФГОС ООО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СОО» </w:t>
            </w:r>
          </w:p>
        </w:tc>
        <w:tc>
          <w:tcPr>
            <w:tcW w:w="567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4 года, 6 мес</w:t>
            </w:r>
          </w:p>
        </w:tc>
        <w:tc>
          <w:tcPr>
            <w:tcW w:w="425" w:type="dxa"/>
          </w:tcPr>
          <w:p w:rsidR="00AC5D57" w:rsidRDefault="00AC5D57" w:rsidP="00AC5D57">
            <w:r w:rsidRPr="00E702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года, 6 мес</w:t>
            </w:r>
          </w:p>
        </w:tc>
        <w:tc>
          <w:tcPr>
            <w:tcW w:w="709" w:type="dxa"/>
          </w:tcPr>
          <w:p w:rsidR="00AC5D57" w:rsidRDefault="00AC5D57" w:rsidP="00AC5D57">
            <w:r w:rsidRPr="00E702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 года, 6 мес</w:t>
            </w:r>
          </w:p>
        </w:tc>
        <w:tc>
          <w:tcPr>
            <w:tcW w:w="895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011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</w:tc>
      </w:tr>
      <w:tr w:rsidR="00F735EB" w:rsidRPr="00BE62D8" w:rsidTr="004F5E58">
        <w:tc>
          <w:tcPr>
            <w:tcW w:w="1844" w:type="dxa"/>
          </w:tcPr>
          <w:p w:rsidR="00F735EB" w:rsidRPr="00BE62D8" w:rsidRDefault="00F735EB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Анастасия Валерьевна</w:t>
            </w:r>
          </w:p>
        </w:tc>
        <w:tc>
          <w:tcPr>
            <w:tcW w:w="1559" w:type="dxa"/>
          </w:tcPr>
          <w:p w:rsidR="00F735EB" w:rsidRPr="00F735EB" w:rsidRDefault="00F735EB" w:rsidP="00F735E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Среднее, Кубанский институт профессионального образования, 2022г</w:t>
            </w:r>
          </w:p>
          <w:p w:rsidR="00F735EB" w:rsidRPr="00BE62D8" w:rsidRDefault="00F735EB" w:rsidP="00F735EB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35EB" w:rsidRPr="00BE62D8" w:rsidRDefault="00F735EB" w:rsidP="00EF2361">
            <w:pPr>
              <w:pStyle w:val="TableParagraph"/>
              <w:tabs>
                <w:tab w:val="left" w:pos="1925"/>
              </w:tabs>
              <w:ind w:right="-108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F735EB" w:rsidRPr="00BE62D8" w:rsidRDefault="00F735EB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735EB" w:rsidRPr="00BE62D8" w:rsidRDefault="00F735EB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1. "Изучение классической русской литературы в современном контексте на уроках с учетом реализации ФГОС СОО",  « Московский институт, профессиональной переподготовки и повышения квалификации педагогов», 01.11.24-20.11.24.72ч</w:t>
            </w:r>
          </w:p>
          <w:p w:rsidR="00F735EB" w:rsidRPr="00054D5F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2."Особенности подготовки к сдаче ЕГЭ по русскому языку в условиях реализации ФГОС СОО",  « Московский институт, профессиональной переподготовки и повышения квалификации педагогов», 19.10.24-20.11.24,108ч</w:t>
            </w:r>
          </w:p>
        </w:tc>
        <w:tc>
          <w:tcPr>
            <w:tcW w:w="1701" w:type="dxa"/>
          </w:tcPr>
          <w:p w:rsidR="00F735EB" w:rsidRPr="00BE62D8" w:rsidRDefault="00F735EB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5EB">
              <w:rPr>
                <w:rFonts w:ascii="Times New Roman" w:hAnsi="Times New Roman" w:cs="Times New Roman"/>
                <w:sz w:val="20"/>
                <w:szCs w:val="20"/>
              </w:rPr>
              <w:t>"Учитель, преподаватель русского языка и литературы", АНО ДПО "Краснодарский институт повышения квалификации и профессиональной переподготовки", 12.04.2023г</w:t>
            </w:r>
          </w:p>
        </w:tc>
        <w:tc>
          <w:tcPr>
            <w:tcW w:w="567" w:type="dxa"/>
          </w:tcPr>
          <w:p w:rsidR="00F735EB" w:rsidRPr="00BE62D8" w:rsidRDefault="00F735EB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F735EB" w:rsidRPr="00BE62D8" w:rsidRDefault="00F735EB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F735EB" w:rsidRPr="00BE62D8" w:rsidRDefault="00F735EB" w:rsidP="00EF236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5" w:type="dxa"/>
          </w:tcPr>
          <w:p w:rsidR="00F735EB" w:rsidRPr="00BE62D8" w:rsidRDefault="00F735EB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F735EB" w:rsidRPr="00BE62D8" w:rsidRDefault="00F735EB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361" w:rsidRPr="00BE62D8" w:rsidTr="004F5E58">
        <w:tc>
          <w:tcPr>
            <w:tcW w:w="1844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Максимова Елена Дмитриевна</w:t>
            </w:r>
          </w:p>
        </w:tc>
        <w:tc>
          <w:tcPr>
            <w:tcW w:w="1559" w:type="dxa"/>
          </w:tcPr>
          <w:p w:rsidR="00EF2361" w:rsidRPr="00BE62D8" w:rsidRDefault="00EF2361" w:rsidP="00EF2361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 ГОУ ВПО "Волгоградский государственный университет", 2006</w:t>
            </w:r>
          </w:p>
        </w:tc>
        <w:tc>
          <w:tcPr>
            <w:tcW w:w="1843" w:type="dxa"/>
          </w:tcPr>
          <w:p w:rsidR="00EF2361" w:rsidRPr="00BE62D8" w:rsidRDefault="00EF2361" w:rsidP="00EF2361">
            <w:pPr>
              <w:pStyle w:val="TableParagraph"/>
              <w:tabs>
                <w:tab w:val="left" w:pos="1925"/>
              </w:tabs>
              <w:ind w:right="-108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Филолог. Преподаватель</w:t>
            </w:r>
          </w:p>
        </w:tc>
        <w:tc>
          <w:tcPr>
            <w:tcW w:w="1134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92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 xml:space="preserve">1. «Реализация требований обновленных ФГОС ООО в работе учителя русского языка и литературы», ООО «Центр развития компетенций Аттестатика»,27.03.2025, 72ч </w:t>
            </w:r>
          </w:p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2. «Преподавание курса «Семьеведение» согласно ФГОС и ФООП ООО и СОО», ООО «Цент инновационного образования и воспитания» , 29.10.2024, 72ч</w:t>
            </w:r>
          </w:p>
          <w:p w:rsidR="00EF2361" w:rsidRPr="00BE62D8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3. Навыки оказания первой помощи, АНО ДПО Краснодарский институт повышения квалификации и профессиональной переподготовки, 01.04.24-17.04.24, 72ч</w:t>
            </w:r>
          </w:p>
        </w:tc>
        <w:tc>
          <w:tcPr>
            <w:tcW w:w="1701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2361" w:rsidRPr="00BE62D8" w:rsidRDefault="00EF2361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AC5D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 w:rsidR="00AC5D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425" w:type="dxa"/>
          </w:tcPr>
          <w:p w:rsidR="00EF2361" w:rsidRPr="00BE62D8" w:rsidRDefault="00EF2361" w:rsidP="00AC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AC5D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 w:rsidR="00AC5D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</w:t>
            </w:r>
          </w:p>
        </w:tc>
        <w:tc>
          <w:tcPr>
            <w:tcW w:w="709" w:type="dxa"/>
          </w:tcPr>
          <w:p w:rsidR="00EF2361" w:rsidRPr="00BE62D8" w:rsidRDefault="00AC5D57" w:rsidP="00EF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мес.,</w:t>
            </w:r>
          </w:p>
        </w:tc>
        <w:tc>
          <w:tcPr>
            <w:tcW w:w="895" w:type="dxa"/>
          </w:tcPr>
          <w:p w:rsidR="00EF2361" w:rsidRPr="00BE62D8" w:rsidRDefault="00EF2361" w:rsidP="00EF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011" w:type="dxa"/>
          </w:tcPr>
          <w:p w:rsidR="00EF2361" w:rsidRPr="00BE62D8" w:rsidRDefault="00EF2361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BE62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AC5D57" w:rsidRPr="00BE62D8" w:rsidTr="004F5E58">
        <w:tc>
          <w:tcPr>
            <w:tcW w:w="1844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Мезенцева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r w:rsidRPr="00BE62D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 Куб ГУ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ФСиТ</w:t>
            </w:r>
            <w:r w:rsidRPr="00BE62D8">
              <w:rPr>
                <w:spacing w:val="39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,</w:t>
            </w:r>
            <w:r w:rsidRPr="00BE62D8">
              <w:rPr>
                <w:spacing w:val="-4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физическая</w:t>
            </w:r>
            <w:r w:rsidRPr="00BE62D8">
              <w:rPr>
                <w:spacing w:val="-47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Учитель физкультуры,Организатор школьного туризма</w:t>
            </w:r>
          </w:p>
        </w:tc>
        <w:tc>
          <w:tcPr>
            <w:tcW w:w="1134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AC5D57" w:rsidRPr="00BE62D8" w:rsidRDefault="00054D5F" w:rsidP="000E11E7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1. «Навыки оказания первой помощи», АНО ДПО «Краснодарский институт повышения квалификации и профессиональной переподготовки», 01.04.24-17.04.24,72ч</w:t>
            </w:r>
          </w:p>
        </w:tc>
        <w:tc>
          <w:tcPr>
            <w:tcW w:w="1701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мес.</w:t>
            </w:r>
          </w:p>
        </w:tc>
        <w:tc>
          <w:tcPr>
            <w:tcW w:w="425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мес</w:t>
            </w:r>
          </w:p>
        </w:tc>
        <w:tc>
          <w:tcPr>
            <w:tcW w:w="709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 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мес</w:t>
            </w:r>
          </w:p>
        </w:tc>
        <w:tc>
          <w:tcPr>
            <w:tcW w:w="895" w:type="dxa"/>
          </w:tcPr>
          <w:p w:rsidR="00AC5D57" w:rsidRPr="00BE62D8" w:rsidRDefault="00AC5D57" w:rsidP="00AC5D57">
            <w:pPr>
              <w:pStyle w:val="TableParagraph"/>
              <w:ind w:left="103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Физическая</w:t>
            </w:r>
            <w:r w:rsidRPr="00BE62D8">
              <w:rPr>
                <w:spacing w:val="-47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культура</w:t>
            </w:r>
          </w:p>
        </w:tc>
        <w:tc>
          <w:tcPr>
            <w:tcW w:w="1011" w:type="dxa"/>
          </w:tcPr>
          <w:p w:rsidR="00AC5D57" w:rsidRPr="00BE62D8" w:rsidRDefault="00AC5D57" w:rsidP="00AC5D57">
            <w:pPr>
              <w:pStyle w:val="TableParagraph"/>
              <w:ind w:left="101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ООП НОО, АООП НОО,</w:t>
            </w:r>
            <w:r w:rsidRPr="00BE62D8">
              <w:rPr>
                <w:spacing w:val="-47"/>
                <w:sz w:val="20"/>
                <w:szCs w:val="20"/>
              </w:rPr>
              <w:t xml:space="preserve"> </w:t>
            </w:r>
          </w:p>
        </w:tc>
      </w:tr>
      <w:tr w:rsidR="00AC5D57" w:rsidRPr="00BE62D8" w:rsidTr="004F5E58">
        <w:tc>
          <w:tcPr>
            <w:tcW w:w="1844" w:type="dxa"/>
          </w:tcPr>
          <w:p w:rsidR="00AC5D57" w:rsidRPr="00BE62D8" w:rsidRDefault="00AC5D57" w:rsidP="00AC5D57">
            <w:pPr>
              <w:pStyle w:val="TableParagraph"/>
              <w:spacing w:line="242" w:lineRule="auto"/>
              <w:ind w:left="110" w:right="506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Назаренко</w:t>
            </w:r>
            <w:r w:rsidRPr="00BE62D8">
              <w:rPr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Татьяна</w:t>
            </w:r>
          </w:p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Александровн</w:t>
            </w:r>
            <w:r w:rsidRPr="00BE62D8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</w:t>
            </w:r>
            <w:r w:rsidRPr="00BE62D8">
              <w:rPr>
                <w:spacing w:val="-3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МГПУ 2000</w:t>
            </w:r>
          </w:p>
        </w:tc>
        <w:tc>
          <w:tcPr>
            <w:tcW w:w="1843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учитель</w:t>
            </w:r>
            <w:r w:rsidRPr="00BE62D8">
              <w:rPr>
                <w:spacing w:val="-3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музыки</w:t>
            </w:r>
          </w:p>
        </w:tc>
        <w:tc>
          <w:tcPr>
            <w:tcW w:w="1134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музыкальное воспитание</w:t>
            </w:r>
          </w:p>
        </w:tc>
        <w:tc>
          <w:tcPr>
            <w:tcW w:w="992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1. Основы преподавания русского языка в соответствии с обновлёнными ФГОС, ООО "Центр инновационного образования и воспитания, 11.07.2023 - 18.07.2023, 72ч</w:t>
            </w:r>
          </w:p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 xml:space="preserve">2. «Навыки оказания первой помощи» </w:t>
            </w:r>
            <w:r w:rsidRPr="00054D5F">
              <w:rPr>
                <w:sz w:val="20"/>
                <w:szCs w:val="20"/>
              </w:rPr>
              <w:lastRenderedPageBreak/>
              <w:t>, АНО ДПО «Краснодарский институт повышения квалификации и профессиональной переподготовки» , 01.04.24-17.04.24, 72ч</w:t>
            </w:r>
          </w:p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3. "Основы воспитания на уроках русского языка и литературы",  ООО "Центр инновационного образования и воспитания,28.07.2025, 72ч</w:t>
            </w:r>
          </w:p>
          <w:p w:rsidR="00AC5D57" w:rsidRPr="00BE62D8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4. "Организация обучения обучающихся с ограниченными возможностями здоровья",  ООО "Центр инновационного образования и воспитания, 28.07.2025г, 73ч</w:t>
            </w:r>
          </w:p>
        </w:tc>
        <w:tc>
          <w:tcPr>
            <w:tcW w:w="1701" w:type="dxa"/>
          </w:tcPr>
          <w:p w:rsidR="00AC5D57" w:rsidRPr="00BE62D8" w:rsidRDefault="00AC5D57" w:rsidP="00AC5D57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01.09.1997 - 01.09.2000 Московский государственный открытый педагогический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учитель-дефектолог, сурдопедагог</w:t>
            </w:r>
          </w:p>
        </w:tc>
        <w:tc>
          <w:tcPr>
            <w:tcW w:w="567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 мес</w:t>
            </w:r>
          </w:p>
        </w:tc>
        <w:tc>
          <w:tcPr>
            <w:tcW w:w="425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 мес</w:t>
            </w:r>
          </w:p>
        </w:tc>
        <w:tc>
          <w:tcPr>
            <w:tcW w:w="709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года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 мес</w:t>
            </w:r>
          </w:p>
        </w:tc>
        <w:tc>
          <w:tcPr>
            <w:tcW w:w="895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музыка,</w:t>
            </w:r>
          </w:p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литература</w:t>
            </w:r>
          </w:p>
        </w:tc>
        <w:tc>
          <w:tcPr>
            <w:tcW w:w="1011" w:type="dxa"/>
          </w:tcPr>
          <w:p w:rsidR="00AC5D57" w:rsidRPr="00BE62D8" w:rsidRDefault="00AC5D57" w:rsidP="00AC5D57">
            <w:pPr>
              <w:pStyle w:val="TableParagraph"/>
              <w:ind w:left="101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 xml:space="preserve">ООП НОО, АООП </w:t>
            </w:r>
          </w:p>
        </w:tc>
      </w:tr>
      <w:tr w:rsidR="00F735EB" w:rsidRPr="00BE62D8" w:rsidTr="004F5E58">
        <w:tc>
          <w:tcPr>
            <w:tcW w:w="1844" w:type="dxa"/>
          </w:tcPr>
          <w:p w:rsidR="00F735EB" w:rsidRPr="00BE62D8" w:rsidRDefault="00F735EB" w:rsidP="00AC5D57">
            <w:pPr>
              <w:pStyle w:val="TableParagraph"/>
              <w:spacing w:line="242" w:lineRule="auto"/>
              <w:ind w:left="110" w:right="5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Овчинников Виталий Сергеевич</w:t>
            </w:r>
          </w:p>
        </w:tc>
        <w:tc>
          <w:tcPr>
            <w:tcW w:w="1559" w:type="dxa"/>
          </w:tcPr>
          <w:p w:rsidR="00F735EB" w:rsidRPr="00BE62D8" w:rsidRDefault="006F3119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A857C9">
              <w:rPr>
                <w:sz w:val="20"/>
                <w:szCs w:val="20"/>
              </w:rPr>
              <w:t>Бакалавр, Психолого-педагогическое образование, Российский университет дружбы народов Москва, 05.07.2017г</w:t>
            </w:r>
          </w:p>
        </w:tc>
        <w:tc>
          <w:tcPr>
            <w:tcW w:w="1843" w:type="dxa"/>
          </w:tcPr>
          <w:p w:rsidR="00F735EB" w:rsidRPr="00BE62D8" w:rsidRDefault="006F3119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F735EB" w:rsidRPr="00BE62D8" w:rsidRDefault="006F3119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F735EB" w:rsidRPr="00BE62D8" w:rsidRDefault="006F3119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F735EB" w:rsidRPr="00054D5F" w:rsidRDefault="00F735EB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35EB" w:rsidRPr="00BE62D8" w:rsidRDefault="006F3119" w:rsidP="00AC5D57">
            <w:pPr>
              <w:ind w:left="-1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C9">
              <w:rPr>
                <w:rFonts w:ascii="Times New Roman" w:hAnsi="Times New Roman" w:cs="Times New Roman"/>
                <w:sz w:val="20"/>
                <w:szCs w:val="20"/>
              </w:rPr>
              <w:t>"Преподавание физической культуры и спорта в образовательной организации", ООО « Московский институт профессиональной переподготовки и повышения квалификации педагогов», 19.08.2025г</w:t>
            </w:r>
          </w:p>
        </w:tc>
        <w:tc>
          <w:tcPr>
            <w:tcW w:w="567" w:type="dxa"/>
          </w:tcPr>
          <w:p w:rsidR="00F735EB" w:rsidRPr="00BE62D8" w:rsidRDefault="006F3119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лет</w:t>
            </w:r>
          </w:p>
        </w:tc>
        <w:tc>
          <w:tcPr>
            <w:tcW w:w="425" w:type="dxa"/>
          </w:tcPr>
          <w:p w:rsidR="00F735EB" w:rsidRPr="00BE62D8" w:rsidRDefault="006F3119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мес</w:t>
            </w:r>
          </w:p>
        </w:tc>
        <w:tc>
          <w:tcPr>
            <w:tcW w:w="709" w:type="dxa"/>
          </w:tcPr>
          <w:p w:rsidR="00F735EB" w:rsidRPr="00BE62D8" w:rsidRDefault="006F3119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мес</w:t>
            </w:r>
          </w:p>
        </w:tc>
        <w:tc>
          <w:tcPr>
            <w:tcW w:w="895" w:type="dxa"/>
          </w:tcPr>
          <w:p w:rsidR="00F735EB" w:rsidRPr="00BE62D8" w:rsidRDefault="00F735EB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11" w:type="dxa"/>
          </w:tcPr>
          <w:tbl>
            <w:tblPr>
              <w:tblStyle w:val="a3"/>
              <w:tblW w:w="16082" w:type="dxa"/>
              <w:tblLayout w:type="fixed"/>
              <w:tblLook w:val="04A0" w:firstRow="1" w:lastRow="0" w:firstColumn="1" w:lastColumn="0" w:noHBand="0" w:noVBand="1"/>
            </w:tblPr>
            <w:tblGrid>
              <w:gridCol w:w="16082"/>
            </w:tblGrid>
            <w:tr w:rsidR="006F3119" w:rsidRPr="00BE62D8" w:rsidTr="00832C27">
              <w:tc>
                <w:tcPr>
                  <w:tcW w:w="1011" w:type="dxa"/>
                </w:tcPr>
                <w:p w:rsidR="006F3119" w:rsidRPr="00BE62D8" w:rsidRDefault="006F3119" w:rsidP="006F31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6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ООП,</w:t>
                  </w:r>
                  <w:r w:rsidRPr="00BE62D8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 w:rsidRPr="00BE62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АООП</w:t>
                  </w:r>
                </w:p>
              </w:tc>
            </w:tr>
          </w:tbl>
          <w:p w:rsidR="00F735EB" w:rsidRPr="00BE62D8" w:rsidRDefault="00F735EB" w:rsidP="00AC5D57">
            <w:pPr>
              <w:pStyle w:val="TableParagraph"/>
              <w:ind w:left="101"/>
              <w:rPr>
                <w:sz w:val="20"/>
                <w:szCs w:val="20"/>
              </w:rPr>
            </w:pPr>
          </w:p>
        </w:tc>
      </w:tr>
      <w:tr w:rsidR="00AC5D57" w:rsidRPr="00BE62D8" w:rsidTr="004F5E58">
        <w:tc>
          <w:tcPr>
            <w:tcW w:w="1844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Подлесная Екатерина Эдуардовна</w:t>
            </w:r>
          </w:p>
        </w:tc>
        <w:tc>
          <w:tcPr>
            <w:tcW w:w="1559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 АНО НИИДПО, 2021</w:t>
            </w:r>
          </w:p>
        </w:tc>
        <w:tc>
          <w:tcPr>
            <w:tcW w:w="1843" w:type="dxa"/>
          </w:tcPr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134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Психолог-консультант</w:t>
            </w:r>
          </w:p>
        </w:tc>
        <w:tc>
          <w:tcPr>
            <w:tcW w:w="992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054D5F" w:rsidRPr="00054D5F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1. Навыки оказания первой помощи, АНО ДПО «Краснодарский институт повышения квалификации и профессиональной переподготовки», 01.04.24-17.04.24, 72ч</w:t>
            </w:r>
          </w:p>
          <w:p w:rsidR="00AC5D57" w:rsidRPr="00BE62D8" w:rsidRDefault="00054D5F" w:rsidP="00054D5F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2. Организация деятельности педагога-психолога в образовательной организации, ООО "Московский институт профессиональной переподготовки и повышения квалификации педагогов, 22.06.2023 - 23.08.2023</w:t>
            </w:r>
          </w:p>
        </w:tc>
        <w:tc>
          <w:tcPr>
            <w:tcW w:w="1701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22.06.2023 - 23.08.2023ООО "Московский институт профессиональной переподготовки и повышения квалификации педагогов"Организация деятельности педагога-психолога в образовательной организации</w:t>
            </w:r>
          </w:p>
        </w:tc>
        <w:tc>
          <w:tcPr>
            <w:tcW w:w="567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 лет, 9 мес</w:t>
            </w:r>
          </w:p>
        </w:tc>
        <w:tc>
          <w:tcPr>
            <w:tcW w:w="425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год, 6 мес</w:t>
            </w:r>
          </w:p>
        </w:tc>
        <w:tc>
          <w:tcPr>
            <w:tcW w:w="709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год, 6 мес</w:t>
            </w:r>
          </w:p>
        </w:tc>
        <w:tc>
          <w:tcPr>
            <w:tcW w:w="895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психолог, </w:t>
            </w:r>
          </w:p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профориентации</w:t>
            </w:r>
          </w:p>
        </w:tc>
        <w:tc>
          <w:tcPr>
            <w:tcW w:w="1011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BE62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054D5F" w:rsidRPr="00BE62D8" w:rsidTr="004F5E58">
        <w:tc>
          <w:tcPr>
            <w:tcW w:w="1844" w:type="dxa"/>
          </w:tcPr>
          <w:p w:rsidR="00054D5F" w:rsidRPr="00BE62D8" w:rsidRDefault="00054D5F" w:rsidP="00AC5D57">
            <w:pPr>
              <w:pStyle w:val="TableParagraph"/>
              <w:ind w:left="215" w:right="320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 xml:space="preserve">Понятовская Анна </w:t>
            </w:r>
            <w:r w:rsidRPr="00054D5F">
              <w:rPr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559" w:type="dxa"/>
          </w:tcPr>
          <w:p w:rsidR="00054D5F" w:rsidRPr="00BE62D8" w:rsidRDefault="00054D5F" w:rsidP="00AC5D57">
            <w:pPr>
              <w:pStyle w:val="TableParagraph"/>
              <w:ind w:right="660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lastRenderedPageBreak/>
              <w:t xml:space="preserve">Высшее, </w:t>
            </w:r>
            <w:r w:rsidRPr="00054D5F">
              <w:rPr>
                <w:sz w:val="20"/>
                <w:szCs w:val="20"/>
              </w:rPr>
              <w:lastRenderedPageBreak/>
              <w:t>Химик, КГУ, 2010г</w:t>
            </w:r>
          </w:p>
        </w:tc>
        <w:tc>
          <w:tcPr>
            <w:tcW w:w="1843" w:type="dxa"/>
          </w:tcPr>
          <w:p w:rsidR="00054D5F" w:rsidRPr="00BE62D8" w:rsidRDefault="00054D5F" w:rsidP="00AC5D57">
            <w:pPr>
              <w:pStyle w:val="TableParagraph"/>
              <w:spacing w:before="17"/>
              <w:ind w:right="-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4D5F" w:rsidRPr="00BE62D8" w:rsidRDefault="00054D5F" w:rsidP="00AC5D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4D5F" w:rsidRPr="00BE62D8" w:rsidRDefault="00054D5F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4D5F" w:rsidRPr="00054D5F" w:rsidRDefault="00054D5F" w:rsidP="00054D5F">
            <w:pPr>
              <w:pStyle w:val="TableParagraph"/>
              <w:spacing w:before="54"/>
              <w:ind w:left="16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 xml:space="preserve">1. "Логопедический массаж ручной и зондовый", АНО ДО Не просто </w:t>
            </w:r>
            <w:r w:rsidRPr="00054D5F">
              <w:rPr>
                <w:sz w:val="20"/>
                <w:szCs w:val="20"/>
              </w:rPr>
              <w:lastRenderedPageBreak/>
              <w:t>дети, 2025, 36ч</w:t>
            </w:r>
          </w:p>
          <w:p w:rsidR="00054D5F" w:rsidRPr="00054D5F" w:rsidRDefault="00054D5F" w:rsidP="00054D5F">
            <w:pPr>
              <w:pStyle w:val="TableParagraph"/>
              <w:spacing w:before="54"/>
              <w:ind w:left="16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2. " Коррекция звукопроизношения", АНО ДО Не просто дети, 2025, 72ч</w:t>
            </w:r>
          </w:p>
          <w:p w:rsidR="00054D5F" w:rsidRPr="00054D5F" w:rsidRDefault="00054D5F" w:rsidP="00054D5F">
            <w:pPr>
              <w:pStyle w:val="TableParagraph"/>
              <w:spacing w:before="54"/>
              <w:ind w:left="16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3. "Оказание первой помощи в образовательной организации",  ООО "Московский институт профессиональной переподготовки и повышения квалификации педагогов",  30.07.25-13.08.25, 72ч</w:t>
            </w:r>
          </w:p>
          <w:p w:rsidR="00054D5F" w:rsidRPr="00BE62D8" w:rsidRDefault="00054D5F" w:rsidP="00054D5F">
            <w:pPr>
              <w:pStyle w:val="TableParagraph"/>
              <w:spacing w:before="54"/>
              <w:ind w:left="16"/>
              <w:rPr>
                <w:sz w:val="20"/>
                <w:szCs w:val="20"/>
              </w:rPr>
            </w:pPr>
            <w:r w:rsidRPr="00054D5F">
              <w:rPr>
                <w:sz w:val="20"/>
                <w:szCs w:val="20"/>
              </w:rPr>
              <w:t>4. "Организация работы с обучающимися с ограниченными возможностями здоровья (ОВЗ) в соответсивии с ФГОС",  ООО "Московский институт профессиональной переподготовки и повышения квалификации педагогов", 30.07.25-13.08.25,72ч</w:t>
            </w:r>
          </w:p>
        </w:tc>
        <w:tc>
          <w:tcPr>
            <w:tcW w:w="1701" w:type="dxa"/>
          </w:tcPr>
          <w:p w:rsidR="00054D5F" w:rsidRPr="00BE62D8" w:rsidRDefault="00054D5F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КМИДО,  "Учитель химии </w:t>
            </w:r>
            <w:r w:rsidRPr="00054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условиях реализации ФГОС", 550ч, 09.06.2025-08.10.2025г</w:t>
            </w:r>
          </w:p>
        </w:tc>
        <w:tc>
          <w:tcPr>
            <w:tcW w:w="567" w:type="dxa"/>
          </w:tcPr>
          <w:p w:rsidR="00054D5F" w:rsidRPr="00BE62D8" w:rsidRDefault="00054D5F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20 лет</w:t>
            </w:r>
          </w:p>
        </w:tc>
        <w:tc>
          <w:tcPr>
            <w:tcW w:w="425" w:type="dxa"/>
          </w:tcPr>
          <w:p w:rsidR="00054D5F" w:rsidRDefault="00054D5F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054D5F" w:rsidRDefault="00054D5F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5" w:type="dxa"/>
          </w:tcPr>
          <w:p w:rsidR="00054D5F" w:rsidRPr="00BE62D8" w:rsidRDefault="00054D5F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11" w:type="dxa"/>
          </w:tcPr>
          <w:p w:rsidR="00054D5F" w:rsidRPr="00BE62D8" w:rsidRDefault="00054D5F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</w:tc>
      </w:tr>
      <w:tr w:rsidR="00AC5D57" w:rsidRPr="00BE62D8" w:rsidTr="004F5E58">
        <w:tc>
          <w:tcPr>
            <w:tcW w:w="1844" w:type="dxa"/>
          </w:tcPr>
          <w:p w:rsidR="00AC5D57" w:rsidRPr="00BE62D8" w:rsidRDefault="00AC5D57" w:rsidP="00AC5D57">
            <w:pPr>
              <w:pStyle w:val="TableParagraph"/>
              <w:ind w:left="215" w:right="32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lastRenderedPageBreak/>
              <w:t>Рыжкина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Екатерина</w:t>
            </w:r>
          </w:p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Александро</w:t>
            </w:r>
            <w:r w:rsidRPr="00BE62D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1559" w:type="dxa"/>
          </w:tcPr>
          <w:p w:rsidR="00AC5D57" w:rsidRPr="00BE62D8" w:rsidRDefault="00AC5D57" w:rsidP="00AC5D57">
            <w:pPr>
              <w:pStyle w:val="TableParagraph"/>
              <w:ind w:right="66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</w:p>
          <w:p w:rsidR="00AC5D57" w:rsidRPr="00BE62D8" w:rsidRDefault="00AC5D57" w:rsidP="00AC5D57">
            <w:pPr>
              <w:pStyle w:val="TableParagraph"/>
              <w:spacing w:before="17"/>
              <w:ind w:right="-7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Краснодар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Институт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международ</w:t>
            </w:r>
            <w:r w:rsidRPr="00BE62D8">
              <w:rPr>
                <w:spacing w:val="-57"/>
                <w:sz w:val="20"/>
                <w:szCs w:val="20"/>
              </w:rPr>
              <w:t xml:space="preserve"> н</w:t>
            </w:r>
            <w:r w:rsidRPr="00BE62D8">
              <w:rPr>
                <w:sz w:val="20"/>
                <w:szCs w:val="20"/>
              </w:rPr>
              <w:t>ого права,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экономики,</w:t>
            </w:r>
            <w:r w:rsidRPr="00BE62D8">
              <w:rPr>
                <w:spacing w:val="1"/>
                <w:sz w:val="20"/>
                <w:szCs w:val="20"/>
              </w:rPr>
              <w:t xml:space="preserve"> </w:t>
            </w:r>
            <w:r w:rsidRPr="00BE62D8">
              <w:rPr>
                <w:sz w:val="20"/>
                <w:szCs w:val="20"/>
              </w:rPr>
              <w:t>гуманитарных</w:t>
            </w:r>
            <w:r w:rsidRPr="00BE62D8">
              <w:rPr>
                <w:spacing w:val="1"/>
                <w:sz w:val="20"/>
                <w:szCs w:val="20"/>
              </w:rPr>
              <w:t xml:space="preserve"> наук</w:t>
            </w:r>
          </w:p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</w:tcPr>
          <w:p w:rsidR="00AC5D57" w:rsidRPr="00BE62D8" w:rsidRDefault="00AC5D57" w:rsidP="00AC5D57">
            <w:pPr>
              <w:pStyle w:val="TableParagraph"/>
              <w:spacing w:before="17"/>
              <w:ind w:right="-7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учитель</w:t>
            </w:r>
          </w:p>
          <w:p w:rsidR="00AC5D57" w:rsidRPr="00BE62D8" w:rsidRDefault="00AC5D57" w:rsidP="00AC5D57">
            <w:pPr>
              <w:pStyle w:val="TableParagraph"/>
              <w:tabs>
                <w:tab w:val="left" w:pos="1925"/>
              </w:tabs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иностранного</w:t>
            </w:r>
            <w:r w:rsidRPr="00BE62D8">
              <w:rPr>
                <w:spacing w:val="-57"/>
                <w:sz w:val="20"/>
                <w:szCs w:val="20"/>
              </w:rPr>
              <w:t xml:space="preserve">      </w:t>
            </w:r>
            <w:r w:rsidRPr="00BE62D8">
              <w:rPr>
                <w:sz w:val="20"/>
                <w:szCs w:val="20"/>
              </w:rPr>
              <w:t>языка</w:t>
            </w:r>
          </w:p>
        </w:tc>
        <w:tc>
          <w:tcPr>
            <w:tcW w:w="1134" w:type="dxa"/>
          </w:tcPr>
          <w:p w:rsidR="00AC5D57" w:rsidRPr="00BE62D8" w:rsidRDefault="00AC5D57" w:rsidP="00AC5D5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Иностранны</w:t>
            </w:r>
            <w:r w:rsidRPr="00BE62D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й язык</w:t>
            </w:r>
          </w:p>
        </w:tc>
        <w:tc>
          <w:tcPr>
            <w:tcW w:w="992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F735EB" w:rsidRPr="00F735EB" w:rsidRDefault="00F735EB" w:rsidP="00F735EB">
            <w:pPr>
              <w:pStyle w:val="TableParagraph"/>
              <w:spacing w:before="54"/>
              <w:ind w:left="16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1. Реализация требований обновленных ФГОС НОО, ФГОС ООО в работе учителя, ГБОУ ИРО Краснодарского края, 04.05.22-20.05.22, 36ч</w:t>
            </w:r>
          </w:p>
          <w:p w:rsidR="00AC5D57" w:rsidRPr="00BE62D8" w:rsidRDefault="00F735EB" w:rsidP="00F735EB">
            <w:pPr>
              <w:pStyle w:val="TableParagraph"/>
              <w:spacing w:before="1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2. Навыки оказания первой помощи, ООО «Центр инновационного образования и воспитания», 30.08.24, 36ч</w:t>
            </w:r>
          </w:p>
        </w:tc>
        <w:tc>
          <w:tcPr>
            <w:tcW w:w="1701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</w:t>
            </w:r>
          </w:p>
        </w:tc>
        <w:tc>
          <w:tcPr>
            <w:tcW w:w="425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</w:t>
            </w:r>
          </w:p>
        </w:tc>
        <w:tc>
          <w:tcPr>
            <w:tcW w:w="709" w:type="dxa"/>
          </w:tcPr>
          <w:p w:rsidR="00AC5D57" w:rsidRPr="00BE62D8" w:rsidRDefault="00AC5D57" w:rsidP="00AC5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мес</w:t>
            </w:r>
          </w:p>
        </w:tc>
        <w:tc>
          <w:tcPr>
            <w:tcW w:w="895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11" w:type="dxa"/>
          </w:tcPr>
          <w:p w:rsidR="00AC5D57" w:rsidRPr="00BE62D8" w:rsidRDefault="00AC5D57" w:rsidP="00AC5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</w:tr>
      <w:tr w:rsidR="00C641A7" w:rsidRPr="00BE62D8" w:rsidTr="004F5E58">
        <w:tc>
          <w:tcPr>
            <w:tcW w:w="1844" w:type="dxa"/>
          </w:tcPr>
          <w:p w:rsidR="00C641A7" w:rsidRPr="00BE62D8" w:rsidRDefault="00C641A7" w:rsidP="00C641A7">
            <w:pPr>
              <w:pStyle w:val="TableParagraph"/>
              <w:ind w:left="-142"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Скворцова Екатерина Сергеевна</w:t>
            </w:r>
          </w:p>
        </w:tc>
        <w:tc>
          <w:tcPr>
            <w:tcW w:w="1559" w:type="dxa"/>
          </w:tcPr>
          <w:p w:rsidR="00C641A7" w:rsidRPr="00BE62D8" w:rsidRDefault="00C641A7" w:rsidP="00C641A7">
            <w:pPr>
              <w:pStyle w:val="TableParagraph"/>
              <w:spacing w:line="242" w:lineRule="auto"/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Кемеровский государственный университет, 2010</w:t>
            </w:r>
          </w:p>
        </w:tc>
        <w:tc>
          <w:tcPr>
            <w:tcW w:w="1843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1134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наук, Кемеровский государственный университет, 2023</w:t>
            </w:r>
          </w:p>
        </w:tc>
        <w:tc>
          <w:tcPr>
            <w:tcW w:w="3402" w:type="dxa"/>
          </w:tcPr>
          <w:p w:rsidR="00F735EB" w:rsidRPr="00F735EB" w:rsidRDefault="00F735EB" w:rsidP="00F735EB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F735EB">
              <w:rPr>
                <w:sz w:val="20"/>
                <w:szCs w:val="20"/>
                <w:shd w:val="clear" w:color="auto" w:fill="FFFFFF"/>
              </w:rPr>
              <w:t>1. Методика обучения дисциплине «История и обществознание в основной и средней школе в условиях реализации обновленных ФГОС ООО и СОО, ООО «Институт развития образования, повышения квалификации и переподготовки», 02.08.24-08.08.24, 36ч</w:t>
            </w:r>
          </w:p>
          <w:p w:rsidR="00F735EB" w:rsidRPr="00F735EB" w:rsidRDefault="00F735EB" w:rsidP="00F735EB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F735EB">
              <w:rPr>
                <w:sz w:val="20"/>
                <w:szCs w:val="20"/>
                <w:shd w:val="clear" w:color="auto" w:fill="FFFFFF"/>
              </w:rPr>
              <w:t>2. «Первая помощь(обучение лиц, обязанных и (или) имеющих право оказывать первую помощь)» ,  АНО ДПО «Краснодарский институт повышения квалификации и профессиональной переподготовки»16.09.24-24.09.24, 16ч</w:t>
            </w:r>
          </w:p>
          <w:p w:rsidR="00F735EB" w:rsidRPr="00F735EB" w:rsidRDefault="00F735EB" w:rsidP="00F735EB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F735EB">
              <w:rPr>
                <w:sz w:val="20"/>
                <w:szCs w:val="20"/>
                <w:shd w:val="clear" w:color="auto" w:fill="FFFFFF"/>
              </w:rPr>
              <w:t xml:space="preserve">3. Современные методики и </w:t>
            </w:r>
            <w:r w:rsidRPr="00F735EB">
              <w:rPr>
                <w:sz w:val="20"/>
                <w:szCs w:val="20"/>
                <w:shd w:val="clear" w:color="auto" w:fill="FFFFFF"/>
              </w:rPr>
              <w:lastRenderedPageBreak/>
              <w:t>особенности преподавания дисциплины "Обществознания" в соответствии с требованиями ФГОС, Институт развития образования, повышения квалификации и переподготовки, 02.08.24-21.09.24</w:t>
            </w:r>
          </w:p>
          <w:p w:rsidR="00C641A7" w:rsidRPr="00BE62D8" w:rsidRDefault="00F735EB" w:rsidP="00F735EB">
            <w:pPr>
              <w:pStyle w:val="TableParagraph"/>
              <w:tabs>
                <w:tab w:val="left" w:pos="1938"/>
              </w:tabs>
              <w:ind w:right="-100"/>
              <w:rPr>
                <w:sz w:val="20"/>
                <w:szCs w:val="20"/>
                <w:shd w:val="clear" w:color="auto" w:fill="FFFFFF"/>
              </w:rPr>
            </w:pPr>
            <w:r w:rsidRPr="00F735EB">
              <w:rPr>
                <w:sz w:val="20"/>
                <w:szCs w:val="20"/>
                <w:shd w:val="clear" w:color="auto" w:fill="FFFFFF"/>
              </w:rPr>
              <w:t>4. "Осуществение работы с обучающимися с ограниченными возможностями здоровья (ОВЗ) в условиях реализации ФГОС",  ООО Институт развития образования, повышения квалификации и переподготовки, 27.07.25-30.07.25, 36ч</w:t>
            </w:r>
          </w:p>
        </w:tc>
        <w:tc>
          <w:tcPr>
            <w:tcW w:w="1701" w:type="dxa"/>
          </w:tcPr>
          <w:p w:rsidR="00C641A7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02.08.24-21.09.24</w:t>
            </w:r>
          </w:p>
          <w:p w:rsidR="00C641A7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</w:t>
            </w:r>
          </w:p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обществознания»</w:t>
            </w:r>
          </w:p>
        </w:tc>
        <w:tc>
          <w:tcPr>
            <w:tcW w:w="567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 лет, 8 мес</w:t>
            </w:r>
          </w:p>
        </w:tc>
        <w:tc>
          <w:tcPr>
            <w:tcW w:w="425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лет, 9 мес</w:t>
            </w:r>
          </w:p>
        </w:tc>
        <w:tc>
          <w:tcPr>
            <w:tcW w:w="709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лет, 9 мес</w:t>
            </w:r>
          </w:p>
        </w:tc>
        <w:tc>
          <w:tcPr>
            <w:tcW w:w="895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01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BE62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C641A7" w:rsidRPr="00BE62D8" w:rsidTr="004F5E58">
        <w:tc>
          <w:tcPr>
            <w:tcW w:w="1844" w:type="dxa"/>
          </w:tcPr>
          <w:p w:rsidR="00C641A7" w:rsidRPr="00DD12DB" w:rsidRDefault="00C641A7" w:rsidP="00C641A7">
            <w:pPr>
              <w:pStyle w:val="TableParagraph"/>
              <w:ind w:right="3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Сокирко </w:t>
            </w:r>
            <w:r w:rsidRPr="00BE62D8">
              <w:rPr>
                <w:sz w:val="20"/>
                <w:szCs w:val="20"/>
              </w:rPr>
              <w:t>Геннади</w:t>
            </w:r>
            <w:r>
              <w:rPr>
                <w:sz w:val="20"/>
                <w:szCs w:val="20"/>
              </w:rPr>
              <w:t>й Анатолиевич</w:t>
            </w:r>
          </w:p>
        </w:tc>
        <w:tc>
          <w:tcPr>
            <w:tcW w:w="1559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19"/>
                <w:szCs w:val="19"/>
              </w:rPr>
              <w:t>Ленинградское ВВПУ ПВО, 1987</w:t>
            </w:r>
          </w:p>
        </w:tc>
        <w:tc>
          <w:tcPr>
            <w:tcW w:w="1843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19"/>
                <w:szCs w:val="19"/>
              </w:rPr>
              <w:t>Офицер с высшим военно-специальным образованием</w:t>
            </w:r>
          </w:p>
        </w:tc>
        <w:tc>
          <w:tcPr>
            <w:tcW w:w="1134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19"/>
                <w:szCs w:val="19"/>
              </w:rPr>
              <w:t>военно-политическая</w:t>
            </w:r>
          </w:p>
        </w:tc>
        <w:tc>
          <w:tcPr>
            <w:tcW w:w="992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color w:val="000000"/>
                <w:sz w:val="19"/>
                <w:szCs w:val="19"/>
              </w:rPr>
            </w:pPr>
            <w:r w:rsidRPr="00F735EB">
              <w:rPr>
                <w:color w:val="000000"/>
                <w:sz w:val="19"/>
                <w:szCs w:val="19"/>
              </w:rPr>
              <w:t>1. Основы безопасности и защиты Родины: практико-ориентированное обучение, ГБОУ ИРО Краснодарского края, 31.10.24-02.11.24, 24ч</w:t>
            </w:r>
          </w:p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color w:val="000000"/>
                <w:sz w:val="19"/>
                <w:szCs w:val="19"/>
              </w:rPr>
            </w:pPr>
            <w:r w:rsidRPr="00F735EB">
              <w:rPr>
                <w:color w:val="000000"/>
                <w:sz w:val="19"/>
                <w:szCs w:val="19"/>
              </w:rPr>
              <w:t>2. Особенности преподавания учебного предмета "Основы безопасности и защиты Родины" в условиях внесения изменений в ФОП ООО и ФОП СОО, Государственный университет просвещения, 11.06.24-03.07.24, 24ч</w:t>
            </w:r>
          </w:p>
          <w:p w:rsidR="00655623" w:rsidRPr="003C63A5" w:rsidRDefault="00F735EB" w:rsidP="00F735EB">
            <w:pPr>
              <w:pStyle w:val="TableParagraph"/>
              <w:spacing w:before="1" w:line="240" w:lineRule="exact"/>
              <w:ind w:right="-102"/>
              <w:rPr>
                <w:rFonts w:asciiTheme="minorHAnsi" w:hAnsiTheme="minorHAnsi"/>
                <w:sz w:val="20"/>
                <w:szCs w:val="20"/>
              </w:rPr>
            </w:pPr>
            <w:r w:rsidRPr="00F735EB">
              <w:rPr>
                <w:color w:val="000000"/>
                <w:sz w:val="19"/>
                <w:szCs w:val="19"/>
              </w:rPr>
              <w:t>3. Навки оказания первой помощи, АНО ДПО «Краснодарский институт повышения квалификации и профессиональной переподготовки, 01.04.24-17.04.24, 72ч</w:t>
            </w:r>
          </w:p>
        </w:tc>
        <w:tc>
          <w:tcPr>
            <w:tcW w:w="1701" w:type="dxa"/>
          </w:tcPr>
          <w:p w:rsidR="00C641A7" w:rsidRDefault="00C641A7" w:rsidP="00C641A7">
            <w:pPr>
              <w:jc w:val="center"/>
              <w:rPr>
                <w:rFonts w:ascii="PT Sans Caption" w:hAnsi="PT Sans Caption"/>
                <w:color w:val="000000"/>
                <w:sz w:val="19"/>
                <w:szCs w:val="19"/>
              </w:rPr>
            </w:pPr>
            <w:r>
              <w:rPr>
                <w:rFonts w:ascii="PT Sans Caption" w:hAnsi="PT Sans Caption"/>
                <w:color w:val="000000"/>
                <w:sz w:val="19"/>
                <w:szCs w:val="19"/>
              </w:rPr>
              <w:t xml:space="preserve">01.12.2021 - 27.01.2022 ООО "Центр инновационного образования и воспитания" </w:t>
            </w:r>
          </w:p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 лет, 9 мес</w:t>
            </w:r>
          </w:p>
        </w:tc>
        <w:tc>
          <w:tcPr>
            <w:tcW w:w="425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13 лет </w:t>
            </w:r>
          </w:p>
        </w:tc>
        <w:tc>
          <w:tcPr>
            <w:tcW w:w="709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год 6 мес</w:t>
            </w:r>
          </w:p>
        </w:tc>
        <w:tc>
          <w:tcPr>
            <w:tcW w:w="895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01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C641A7" w:rsidRPr="00BE62D8" w:rsidTr="004F5E58">
        <w:tc>
          <w:tcPr>
            <w:tcW w:w="1844" w:type="dxa"/>
          </w:tcPr>
          <w:p w:rsidR="00C641A7" w:rsidRPr="00BE62D8" w:rsidRDefault="00C641A7" w:rsidP="00C641A7">
            <w:pPr>
              <w:pStyle w:val="TableParagraph"/>
              <w:spacing w:line="242" w:lineRule="auto"/>
              <w:ind w:right="599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Суркова Елена</w:t>
            </w:r>
          </w:p>
          <w:p w:rsidR="00C641A7" w:rsidRPr="00BE62D8" w:rsidRDefault="00C641A7" w:rsidP="00C641A7">
            <w:pPr>
              <w:pStyle w:val="TableParagraph"/>
              <w:ind w:right="32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высшее, Кубанский государственный аграрный университет, 2002</w:t>
            </w:r>
          </w:p>
        </w:tc>
        <w:tc>
          <w:tcPr>
            <w:tcW w:w="1843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BE62D8">
              <w:rPr>
                <w:sz w:val="20"/>
                <w:szCs w:val="20"/>
              </w:rPr>
              <w:t>Инженер</w:t>
            </w:r>
          </w:p>
        </w:tc>
        <w:tc>
          <w:tcPr>
            <w:tcW w:w="1134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Техногилогия хранения и переработки зерна</w:t>
            </w:r>
          </w:p>
        </w:tc>
        <w:tc>
          <w:tcPr>
            <w:tcW w:w="992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735EB">
              <w:rPr>
                <w:sz w:val="20"/>
                <w:szCs w:val="20"/>
              </w:rPr>
              <w:t>. «Преподавание курса «Семьеведение» согласно ФГОС и ФООП ООО и СОО», ООО "Центр инновационного образования и воспитания, 07.11.2024г, 72ч</w:t>
            </w:r>
          </w:p>
          <w:p w:rsidR="00C641A7" w:rsidRPr="00BE62D8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735EB">
              <w:rPr>
                <w:sz w:val="20"/>
                <w:szCs w:val="20"/>
              </w:rPr>
              <w:t>. Навыки оказания первой помощи, АНО ДПО «Краснодарский институт повышения квалификации и профессиональной переподготовки», 01.04.24-17.04.24, 72ч</w:t>
            </w:r>
          </w:p>
        </w:tc>
        <w:tc>
          <w:tcPr>
            <w:tcW w:w="170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13.09.2019 - 10.12.2019 Автономная некоммерческая организация дополнительного профессионального образования "Академия подготовки главных специалистов" Преподаватель биологии</w:t>
            </w:r>
          </w:p>
        </w:tc>
        <w:tc>
          <w:tcPr>
            <w:tcW w:w="567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год, 7 мес</w:t>
            </w:r>
          </w:p>
        </w:tc>
        <w:tc>
          <w:tcPr>
            <w:tcW w:w="425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6 мес</w:t>
            </w:r>
          </w:p>
        </w:tc>
        <w:tc>
          <w:tcPr>
            <w:tcW w:w="709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Pr="00BE62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6 мес</w:t>
            </w:r>
          </w:p>
        </w:tc>
        <w:tc>
          <w:tcPr>
            <w:tcW w:w="895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1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ООП, АООП</w:t>
            </w:r>
          </w:p>
        </w:tc>
      </w:tr>
      <w:tr w:rsidR="00C641A7" w:rsidRPr="00BE62D8" w:rsidTr="004F5E58">
        <w:tc>
          <w:tcPr>
            <w:tcW w:w="1844" w:type="dxa"/>
          </w:tcPr>
          <w:p w:rsidR="00C641A7" w:rsidRPr="00BE62D8" w:rsidRDefault="00C641A7" w:rsidP="00C641A7">
            <w:pPr>
              <w:pStyle w:val="TableParagraph"/>
              <w:spacing w:line="242" w:lineRule="auto"/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Стратонникова </w:t>
            </w:r>
            <w:r>
              <w:rPr>
                <w:sz w:val="20"/>
                <w:szCs w:val="20"/>
              </w:rPr>
              <w:lastRenderedPageBreak/>
              <w:t>Анна Сергеевна</w:t>
            </w:r>
          </w:p>
        </w:tc>
        <w:tc>
          <w:tcPr>
            <w:tcW w:w="1559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Высшее, </w:t>
            </w:r>
            <w:r>
              <w:rPr>
                <w:sz w:val="20"/>
                <w:szCs w:val="20"/>
              </w:rPr>
              <w:lastRenderedPageBreak/>
              <w:t>Московский государственный университет культуры и искусств, 2008</w:t>
            </w:r>
          </w:p>
        </w:tc>
        <w:tc>
          <w:tcPr>
            <w:tcW w:w="1843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менеджер</w:t>
            </w:r>
          </w:p>
        </w:tc>
        <w:tc>
          <w:tcPr>
            <w:tcW w:w="1134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нт организации</w:t>
            </w:r>
          </w:p>
        </w:tc>
        <w:tc>
          <w:tcPr>
            <w:tcW w:w="992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402" w:type="dxa"/>
          </w:tcPr>
          <w:p w:rsidR="00F735EB" w:rsidRPr="00F735EB" w:rsidRDefault="00F735EB" w:rsidP="00F735EB">
            <w:pPr>
              <w:pStyle w:val="TableParagraph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 xml:space="preserve">1.«Первая помощь(обучение лиц, </w:t>
            </w:r>
            <w:r w:rsidRPr="00F735EB">
              <w:rPr>
                <w:sz w:val="20"/>
                <w:szCs w:val="20"/>
              </w:rPr>
              <w:lastRenderedPageBreak/>
              <w:t>обязанных и (или) имеющих право оказывать первую помощь)», АНО ДПО «Краснодарский институт повышения квалификации и профессиональной переподготовки»16.09.24-24.09.24, 16ч</w:t>
            </w:r>
          </w:p>
          <w:p w:rsidR="00C641A7" w:rsidRPr="006C74BD" w:rsidRDefault="00F735EB" w:rsidP="00F735EB">
            <w:pPr>
              <w:pStyle w:val="TableParagraph"/>
              <w:ind w:left="-84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2."Организация обучения обучающихся с ограниченными возможностями здоровья", Единый урок, 16.06.25-29.06.25,73ч</w:t>
            </w:r>
          </w:p>
        </w:tc>
        <w:tc>
          <w:tcPr>
            <w:tcW w:w="1701" w:type="dxa"/>
          </w:tcPr>
          <w:p w:rsidR="00C641A7" w:rsidRDefault="00C641A7" w:rsidP="00C641A7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267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АНО ДПО </w:t>
            </w:r>
            <w:r w:rsidRPr="00267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«НАДПО»</w:t>
            </w:r>
          </w:p>
          <w:p w:rsidR="00C641A7" w:rsidRPr="002674C7" w:rsidRDefault="00C641A7" w:rsidP="00C641A7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567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лет, 2 мес</w:t>
            </w:r>
          </w:p>
        </w:tc>
        <w:tc>
          <w:tcPr>
            <w:tcW w:w="425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лет, 7 мес</w:t>
            </w:r>
          </w:p>
        </w:tc>
        <w:tc>
          <w:tcPr>
            <w:tcW w:w="709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0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 мес</w:t>
            </w:r>
          </w:p>
        </w:tc>
        <w:tc>
          <w:tcPr>
            <w:tcW w:w="895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язык</w:t>
            </w:r>
          </w:p>
        </w:tc>
        <w:tc>
          <w:tcPr>
            <w:tcW w:w="101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НОО,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BE62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C641A7" w:rsidRPr="00BE62D8" w:rsidTr="004F5E58">
        <w:tc>
          <w:tcPr>
            <w:tcW w:w="1844" w:type="dxa"/>
          </w:tcPr>
          <w:p w:rsidR="00C641A7" w:rsidRPr="00BE62D8" w:rsidRDefault="00C641A7" w:rsidP="00C641A7">
            <w:pPr>
              <w:pStyle w:val="TableParagraph"/>
              <w:tabs>
                <w:tab w:val="left" w:pos="1601"/>
              </w:tabs>
              <w:ind w:righ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Трошина Анна Васильевна</w:t>
            </w:r>
          </w:p>
        </w:tc>
        <w:tc>
          <w:tcPr>
            <w:tcW w:w="1559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«Алтайская государственная академия образования имени В.М.Шукшина», 2014</w:t>
            </w:r>
          </w:p>
        </w:tc>
        <w:tc>
          <w:tcPr>
            <w:tcW w:w="1843" w:type="dxa"/>
          </w:tcPr>
          <w:p w:rsidR="00C641A7" w:rsidRPr="00BE62D8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C641A7" w:rsidRPr="00BE62D8" w:rsidRDefault="00F735EB" w:rsidP="000E11E7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1. «Реализация требований обновленных ФГОС ООО и ФГОС СОО в работе учителя русского языка и литературы», ООО «Цент развития компетенций Аттестатика» , 30.10.2024, 144ч</w:t>
            </w:r>
          </w:p>
        </w:tc>
        <w:tc>
          <w:tcPr>
            <w:tcW w:w="1701" w:type="dxa"/>
          </w:tcPr>
          <w:p w:rsidR="00C641A7" w:rsidRPr="00BE62D8" w:rsidRDefault="00C641A7" w:rsidP="00C641A7">
            <w:pPr>
              <w:ind w:left="-11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 лет</w:t>
            </w:r>
          </w:p>
        </w:tc>
        <w:tc>
          <w:tcPr>
            <w:tcW w:w="425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лет, 10 мес</w:t>
            </w:r>
          </w:p>
        </w:tc>
        <w:tc>
          <w:tcPr>
            <w:tcW w:w="709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лет, 10 мес</w:t>
            </w:r>
          </w:p>
        </w:tc>
        <w:tc>
          <w:tcPr>
            <w:tcW w:w="895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01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</w:tc>
      </w:tr>
      <w:tr w:rsidR="004F5E58" w:rsidRPr="00BE62D8" w:rsidTr="004F5E58">
        <w:tc>
          <w:tcPr>
            <w:tcW w:w="1844" w:type="dxa"/>
          </w:tcPr>
          <w:p w:rsidR="004F5E58" w:rsidRDefault="004F5E58" w:rsidP="00C641A7">
            <w:pPr>
              <w:pStyle w:val="TableParagraph"/>
              <w:tabs>
                <w:tab w:val="left" w:pos="1601"/>
              </w:tabs>
              <w:ind w:right="320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Шрейбер Елена Владимировна</w:t>
            </w:r>
          </w:p>
        </w:tc>
        <w:tc>
          <w:tcPr>
            <w:tcW w:w="1559" w:type="dxa"/>
          </w:tcPr>
          <w:p w:rsidR="004F5E58" w:rsidRDefault="004F5E58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Высшее, Нижневартовский Государственный гуманитарный университет, 2009г</w:t>
            </w:r>
          </w:p>
        </w:tc>
        <w:tc>
          <w:tcPr>
            <w:tcW w:w="1843" w:type="dxa"/>
          </w:tcPr>
          <w:p w:rsidR="004F5E58" w:rsidRDefault="004F5E58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4F5E58" w:rsidRPr="004F5E58" w:rsidRDefault="004F5E58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8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:rsidR="004F5E58" w:rsidRPr="004F5E58" w:rsidRDefault="004F5E58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 xml:space="preserve">1. Оказание первой помощи в образовательной организации, ООО "Московкий институт переподготовки и повышения квалификации педагогов", 24.06.25-09.07.25, 72ч 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2. Организация работы с обуающимися с ограниченными возможностями здоровья (ОВЗ) в соответствии с ФГОС, ООО "Московкий институт переподготовки и повышения квалификации педагогов, 23.06.25-09.07.25, 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3. Основы воспитания на уроках географии, ООО"Центр инновационного образования и воспитания" Единый урок, 16.05.2025г, 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4. Преподавание курса "Семьеведение" согласно ФГОС и ФООП ООО и СОО", ООО"Центр инновационного образования и воспитания" Единый урок, 21.05.2025г, 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 xml:space="preserve">5. " Игровые приемы и методы обучения в школьном курсе </w:t>
            </w:r>
            <w:r w:rsidRPr="004F5E58">
              <w:rPr>
                <w:sz w:val="20"/>
                <w:szCs w:val="20"/>
              </w:rPr>
              <w:lastRenderedPageBreak/>
              <w:t>физической географии", ООО "Московкий институт переподготовки и повышения квалификации педагогов",  09.07.25-23.09.25, 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6. "Деятельность классного руководителя в соответствии с ФГОС в условиях современной школы", ООО "Московкий институт переподготовки и повышения квалификации педагогов", 30.06.25-16.07.25, 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7. "Функциональная грамотность школьников", ООО "Московкий институт переподготовки и повышения квалификации педагогов", 11.07.25-30.07.25, 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8. Работа классного руководителя по организации взаимодействия семьи и школы, ООО "Московкий институт переподготовки и повышения квалификации педагогов", 30.07.25-13.08.25, 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9. Разговоры о важном: организация и обеспечение внеурочной деятельности, ООО "Московкий институт переподготовки и повышения квалификации педагогов", 30.07.25-13.08.25,72ч</w:t>
            </w:r>
          </w:p>
          <w:p w:rsidR="004F5E58" w:rsidRPr="004F5E58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10. Организация аттестации педагогических работников в современных условиях, ООО "Московкий институт переподготовки и повышения квалификации педагогов", 07.07.25-13.08.25, 180ч</w:t>
            </w:r>
          </w:p>
          <w:p w:rsidR="004F5E58" w:rsidRPr="00F735EB" w:rsidRDefault="004F5E58" w:rsidP="004F5E58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4F5E58">
              <w:rPr>
                <w:sz w:val="20"/>
                <w:szCs w:val="20"/>
              </w:rPr>
              <w:t>11. Специфика организации деятельности методиста: разработка и реализация образовательных программ, ООО "Московкий институт переподготовки и повышения квалификации педагогов", 30.07.25-13.08.25, 72ч</w:t>
            </w:r>
          </w:p>
        </w:tc>
        <w:tc>
          <w:tcPr>
            <w:tcW w:w="1701" w:type="dxa"/>
          </w:tcPr>
          <w:p w:rsidR="004F5E58" w:rsidRPr="00BE62D8" w:rsidRDefault="004F5E58" w:rsidP="00C641A7">
            <w:pPr>
              <w:ind w:left="-11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F5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Краснодарский многопрофильный институт дополнительного образования, "Учитель географии в условиях реализации ФГОС" 550 ч, 23.04.2025г</w:t>
            </w:r>
          </w:p>
        </w:tc>
        <w:tc>
          <w:tcPr>
            <w:tcW w:w="567" w:type="dxa"/>
          </w:tcPr>
          <w:p w:rsidR="004F5E58" w:rsidRDefault="004F5E58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 лет</w:t>
            </w:r>
          </w:p>
        </w:tc>
        <w:tc>
          <w:tcPr>
            <w:tcW w:w="425" w:type="dxa"/>
          </w:tcPr>
          <w:p w:rsidR="004F5E58" w:rsidRDefault="004F5E58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мес</w:t>
            </w:r>
          </w:p>
        </w:tc>
        <w:tc>
          <w:tcPr>
            <w:tcW w:w="709" w:type="dxa"/>
          </w:tcPr>
          <w:p w:rsidR="004F5E58" w:rsidRDefault="004F5E58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 мес</w:t>
            </w:r>
          </w:p>
        </w:tc>
        <w:tc>
          <w:tcPr>
            <w:tcW w:w="895" w:type="dxa"/>
          </w:tcPr>
          <w:p w:rsidR="004F5E58" w:rsidRDefault="004F5E58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11" w:type="dxa"/>
          </w:tcPr>
          <w:p w:rsidR="004F5E58" w:rsidRPr="00BE62D8" w:rsidRDefault="004F5E58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</w:p>
        </w:tc>
        <w:bookmarkStart w:id="0" w:name="_GoBack"/>
        <w:bookmarkEnd w:id="0"/>
      </w:tr>
      <w:tr w:rsidR="00C641A7" w:rsidRPr="00BE62D8" w:rsidTr="004F5E58">
        <w:tc>
          <w:tcPr>
            <w:tcW w:w="1844" w:type="dxa"/>
          </w:tcPr>
          <w:p w:rsidR="00C641A7" w:rsidRDefault="00C641A7" w:rsidP="00C641A7">
            <w:pPr>
              <w:pStyle w:val="TableParagraph"/>
              <w:tabs>
                <w:tab w:val="left" w:pos="1601"/>
              </w:tabs>
              <w:ind w:righ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Эсаулова Ксения </w:t>
            </w:r>
            <w:r>
              <w:rPr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559" w:type="dxa"/>
          </w:tcPr>
          <w:p w:rsidR="00C641A7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Высшее, Белгородский </w:t>
            </w:r>
            <w:r>
              <w:rPr>
                <w:sz w:val="20"/>
                <w:szCs w:val="20"/>
              </w:rPr>
              <w:lastRenderedPageBreak/>
              <w:t>государственный национальный исследовательский университет, 2024</w:t>
            </w:r>
          </w:p>
        </w:tc>
        <w:tc>
          <w:tcPr>
            <w:tcW w:w="1843" w:type="dxa"/>
          </w:tcPr>
          <w:p w:rsidR="00C641A7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Педагогическое образование</w:t>
            </w:r>
          </w:p>
        </w:tc>
        <w:tc>
          <w:tcPr>
            <w:tcW w:w="1134" w:type="dxa"/>
          </w:tcPr>
          <w:p w:rsidR="00C641A7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1A7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C641A7" w:rsidRDefault="00F735EB" w:rsidP="000E11E7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 xml:space="preserve">1. «Первая помощь(обучение лиц, обязанных и (или) имеющих право </w:t>
            </w:r>
            <w:r w:rsidRPr="00F735EB">
              <w:rPr>
                <w:sz w:val="20"/>
                <w:szCs w:val="20"/>
              </w:rPr>
              <w:lastRenderedPageBreak/>
              <w:t>оказывать первую помощь)» , АНО ДПО «Краснодарский институт повышения квалификации и профессиональной переподготовки»16.09.24-24.09.24, 16ч</w:t>
            </w:r>
          </w:p>
        </w:tc>
        <w:tc>
          <w:tcPr>
            <w:tcW w:w="1701" w:type="dxa"/>
          </w:tcPr>
          <w:p w:rsidR="00C641A7" w:rsidRPr="00BE62D8" w:rsidRDefault="00C641A7" w:rsidP="00C641A7">
            <w:pPr>
              <w:ind w:left="-11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 лет,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8 мес</w:t>
            </w:r>
          </w:p>
        </w:tc>
        <w:tc>
          <w:tcPr>
            <w:tcW w:w="425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0 ле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т, 8 мес</w:t>
            </w:r>
          </w:p>
        </w:tc>
        <w:tc>
          <w:tcPr>
            <w:tcW w:w="709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0 лет, 8 мес</w:t>
            </w:r>
          </w:p>
        </w:tc>
        <w:tc>
          <w:tcPr>
            <w:tcW w:w="895" w:type="dxa"/>
          </w:tcPr>
          <w:p w:rsidR="00C641A7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география</w:t>
            </w:r>
          </w:p>
        </w:tc>
        <w:tc>
          <w:tcPr>
            <w:tcW w:w="101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BE62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C641A7" w:rsidRPr="00BE62D8" w:rsidTr="004F5E58">
        <w:tc>
          <w:tcPr>
            <w:tcW w:w="1844" w:type="dxa"/>
          </w:tcPr>
          <w:p w:rsidR="00C641A7" w:rsidRDefault="00C641A7" w:rsidP="00C641A7">
            <w:pPr>
              <w:pStyle w:val="TableParagraph"/>
              <w:tabs>
                <w:tab w:val="left" w:pos="1601"/>
              </w:tabs>
              <w:ind w:righ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Яхонтова Виктория Ивановна</w:t>
            </w:r>
          </w:p>
        </w:tc>
        <w:tc>
          <w:tcPr>
            <w:tcW w:w="1559" w:type="dxa"/>
          </w:tcPr>
          <w:p w:rsidR="00C641A7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«Мурманский государственный педагогический университет»,  2009</w:t>
            </w:r>
          </w:p>
        </w:tc>
        <w:tc>
          <w:tcPr>
            <w:tcW w:w="1843" w:type="dxa"/>
          </w:tcPr>
          <w:p w:rsidR="00C641A7" w:rsidRDefault="00C641A7" w:rsidP="00C641A7">
            <w:pPr>
              <w:pStyle w:val="TableParagraph"/>
              <w:tabs>
                <w:tab w:val="left" w:pos="1925"/>
              </w:tabs>
              <w:ind w:righ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C641A7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:rsidR="00C641A7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1.  Реализация требований обновленных ФГОС НОО, ФГОС ООО в работе учителя. ГБОУ ИРО Краснодарского края 30.05.22-08.06.22, 36ч</w:t>
            </w:r>
          </w:p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2. Деятельность учителя по достижению результатов обчучения в соответствии с Фгос с использованием цифровых образовательных ресурсов. ГБОУ ИРО Краснодарского края 16.01.23-27.01.23, 48ч</w:t>
            </w:r>
          </w:p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3. Реализация требований обновленных ФГОС НОО, ФГОС ООО в работе учителя (иностранный язык).  ГБОУ ИРО Краснодарского края13.06.23-23.06.23, 36ч</w:t>
            </w:r>
          </w:p>
          <w:p w:rsidR="00F735EB" w:rsidRPr="00F735EB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4. Организация и содержание комплексной ГБОУ ИРО Краснодарского краяпрофилактической работы с несовершеннолетними: вопросы межведомственного взаимодействия. ГБОУ ИРО Краснодарского края 15.02.24-21.02.24, 36ч</w:t>
            </w:r>
          </w:p>
          <w:p w:rsidR="00C641A7" w:rsidRDefault="00F735EB" w:rsidP="00F735EB">
            <w:pPr>
              <w:pStyle w:val="TableParagraph"/>
              <w:spacing w:before="1" w:line="240" w:lineRule="exact"/>
              <w:ind w:right="-102"/>
              <w:rPr>
                <w:sz w:val="20"/>
                <w:szCs w:val="20"/>
              </w:rPr>
            </w:pPr>
            <w:r w:rsidRPr="00F735EB">
              <w:rPr>
                <w:sz w:val="20"/>
                <w:szCs w:val="20"/>
              </w:rPr>
              <w:t>5. «Первая помощь(обучение лиц, обязанных и (или) имеющих право оказывать первую помощь)»  АНО ДПО «Краснодарский институт повышения квалификации и профессиональной переподготовки»16.09.24-24.09.24, 16ч</w:t>
            </w:r>
          </w:p>
        </w:tc>
        <w:tc>
          <w:tcPr>
            <w:tcW w:w="1701" w:type="dxa"/>
          </w:tcPr>
          <w:p w:rsidR="00C641A7" w:rsidRPr="00BE62D8" w:rsidRDefault="00C641A7" w:rsidP="00C641A7">
            <w:pPr>
              <w:ind w:left="-11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 год, 1 мес</w:t>
            </w:r>
          </w:p>
        </w:tc>
        <w:tc>
          <w:tcPr>
            <w:tcW w:w="425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лет, 3 мес</w:t>
            </w:r>
          </w:p>
        </w:tc>
        <w:tc>
          <w:tcPr>
            <w:tcW w:w="709" w:type="dxa"/>
          </w:tcPr>
          <w:p w:rsidR="00C641A7" w:rsidRPr="00BE62D8" w:rsidRDefault="00C641A7" w:rsidP="00C6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лет, 3 мес</w:t>
            </w:r>
          </w:p>
        </w:tc>
        <w:tc>
          <w:tcPr>
            <w:tcW w:w="895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английский язык</w:t>
            </w:r>
          </w:p>
        </w:tc>
        <w:tc>
          <w:tcPr>
            <w:tcW w:w="1011" w:type="dxa"/>
          </w:tcPr>
          <w:p w:rsidR="00C641A7" w:rsidRPr="00BE62D8" w:rsidRDefault="00C641A7" w:rsidP="00C6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НОО,</w:t>
            </w:r>
            <w:r w:rsidRPr="00BE62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АООП</w:t>
            </w:r>
            <w:r w:rsidRPr="00BE62D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E62D8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</w:tbl>
    <w:p w:rsidR="00410CCB" w:rsidRDefault="00410CCB" w:rsidP="00410CC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10CCB" w:rsidRPr="00761E2F" w:rsidRDefault="00410CCB" w:rsidP="00410CCB">
      <w:pPr>
        <w:jc w:val="center"/>
        <w:rPr>
          <w:rFonts w:ascii="Times New Roman" w:hAnsi="Times New Roman" w:cs="Times New Roman"/>
        </w:rPr>
      </w:pPr>
    </w:p>
    <w:p w:rsidR="001D5C25" w:rsidRDefault="001D5C25"/>
    <w:sectPr w:rsidR="001D5C25" w:rsidSect="00C74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CCB"/>
    <w:rsid w:val="0002566A"/>
    <w:rsid w:val="00054D5F"/>
    <w:rsid w:val="000C4E4C"/>
    <w:rsid w:val="000E11E7"/>
    <w:rsid w:val="001D5C25"/>
    <w:rsid w:val="0023281B"/>
    <w:rsid w:val="002E708E"/>
    <w:rsid w:val="0038513B"/>
    <w:rsid w:val="003B2DF1"/>
    <w:rsid w:val="003C63A5"/>
    <w:rsid w:val="00410CCB"/>
    <w:rsid w:val="004A3AE8"/>
    <w:rsid w:val="004F5E58"/>
    <w:rsid w:val="00542A1F"/>
    <w:rsid w:val="00655623"/>
    <w:rsid w:val="00660C63"/>
    <w:rsid w:val="006F3119"/>
    <w:rsid w:val="007A4690"/>
    <w:rsid w:val="0089122E"/>
    <w:rsid w:val="00913678"/>
    <w:rsid w:val="0093256B"/>
    <w:rsid w:val="00A01AE4"/>
    <w:rsid w:val="00A27CCF"/>
    <w:rsid w:val="00A86622"/>
    <w:rsid w:val="00AC5D57"/>
    <w:rsid w:val="00AF6542"/>
    <w:rsid w:val="00B54B0C"/>
    <w:rsid w:val="00BB56D4"/>
    <w:rsid w:val="00BB5AB8"/>
    <w:rsid w:val="00C641A7"/>
    <w:rsid w:val="00C745EF"/>
    <w:rsid w:val="00D02D2E"/>
    <w:rsid w:val="00D64747"/>
    <w:rsid w:val="00DA10C7"/>
    <w:rsid w:val="00DD12DB"/>
    <w:rsid w:val="00EF2361"/>
    <w:rsid w:val="00F66F83"/>
    <w:rsid w:val="00F7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F505"/>
  <w15:docId w15:val="{5F1B0D3E-A95D-47CD-A42F-3F54B52C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10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41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41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18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информатика</cp:lastModifiedBy>
  <cp:revision>17</cp:revision>
  <dcterms:created xsi:type="dcterms:W3CDTF">2023-09-24T17:19:00Z</dcterms:created>
  <dcterms:modified xsi:type="dcterms:W3CDTF">2025-08-21T07:31:00Z</dcterms:modified>
</cp:coreProperties>
</file>