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9C" w:rsidRDefault="006D639C" w:rsidP="006D639C">
      <w:pPr>
        <w:jc w:val="center"/>
        <w:rPr>
          <w:rFonts w:ascii="Times New Roman" w:hAnsi="Times New Roman" w:cs="Times New Roman"/>
          <w:sz w:val="56"/>
          <w:szCs w:val="56"/>
        </w:rPr>
      </w:pPr>
      <w:r w:rsidRPr="006D639C">
        <w:rPr>
          <w:rFonts w:ascii="Times New Roman" w:hAnsi="Times New Roman" w:cs="Times New Roman"/>
          <w:sz w:val="56"/>
          <w:szCs w:val="56"/>
        </w:rPr>
        <w:t>Персональный состав педагогических работников</w:t>
      </w:r>
      <w:r>
        <w:rPr>
          <w:rFonts w:ascii="Times New Roman" w:hAnsi="Times New Roman" w:cs="Times New Roman"/>
          <w:sz w:val="56"/>
          <w:szCs w:val="56"/>
        </w:rPr>
        <w:t xml:space="preserve"> каждой реализуемой образовательной программы </w:t>
      </w:r>
      <w:r w:rsidRPr="006D639C">
        <w:rPr>
          <w:rFonts w:ascii="Times New Roman" w:hAnsi="Times New Roman" w:cs="Times New Roman"/>
          <w:sz w:val="56"/>
          <w:szCs w:val="56"/>
        </w:rPr>
        <w:t xml:space="preserve"> </w:t>
      </w:r>
    </w:p>
    <w:p w:rsidR="00D8391E" w:rsidRDefault="006D639C" w:rsidP="006D639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НАЧАЛЬНОЕ ОБЩЕЕ ОБРАЗОВАНИЕ, </w:t>
      </w:r>
      <w:r w:rsidRPr="006D639C">
        <w:rPr>
          <w:rFonts w:ascii="Times New Roman" w:hAnsi="Times New Roman" w:cs="Times New Roman"/>
          <w:sz w:val="56"/>
          <w:szCs w:val="56"/>
        </w:rPr>
        <w:t>МАОУ ООШ № 81</w:t>
      </w:r>
    </w:p>
    <w:tbl>
      <w:tblPr>
        <w:tblStyle w:val="a3"/>
        <w:tblW w:w="161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1951"/>
        <w:gridCol w:w="1843"/>
        <w:gridCol w:w="708"/>
        <w:gridCol w:w="709"/>
        <w:gridCol w:w="2977"/>
        <w:gridCol w:w="1701"/>
        <w:gridCol w:w="709"/>
        <w:gridCol w:w="850"/>
        <w:gridCol w:w="851"/>
        <w:gridCol w:w="1134"/>
        <w:gridCol w:w="850"/>
      </w:tblGrid>
      <w:tr w:rsidR="00E74809" w:rsidTr="00715B6D">
        <w:trPr>
          <w:cantSplit/>
          <w:trHeight w:val="4315"/>
        </w:trPr>
        <w:tc>
          <w:tcPr>
            <w:tcW w:w="1843" w:type="dxa"/>
          </w:tcPr>
          <w:p w:rsidR="006D639C" w:rsidRPr="006D639C" w:rsidRDefault="006D639C" w:rsidP="00BA2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занимаемая должность</w:t>
            </w:r>
          </w:p>
        </w:tc>
        <w:tc>
          <w:tcPr>
            <w:tcW w:w="1951" w:type="dxa"/>
          </w:tcPr>
          <w:p w:rsidR="006D639C" w:rsidRPr="006D639C" w:rsidRDefault="006D639C" w:rsidP="00BA2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843" w:type="dxa"/>
          </w:tcPr>
          <w:p w:rsidR="006D639C" w:rsidRPr="006D639C" w:rsidRDefault="006D639C" w:rsidP="00BA2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708" w:type="dxa"/>
          </w:tcPr>
          <w:p w:rsidR="006D639C" w:rsidRPr="006D639C" w:rsidRDefault="006D639C" w:rsidP="00BA2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подготовки и (или)специальности, в том числе научной, и квалификации</w:t>
            </w:r>
          </w:p>
        </w:tc>
        <w:tc>
          <w:tcPr>
            <w:tcW w:w="709" w:type="dxa"/>
          </w:tcPr>
          <w:p w:rsidR="006D639C" w:rsidRPr="006D639C" w:rsidRDefault="006D639C" w:rsidP="00BA2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степень/ученое звание(при наличии)</w:t>
            </w:r>
          </w:p>
        </w:tc>
        <w:tc>
          <w:tcPr>
            <w:tcW w:w="2977" w:type="dxa"/>
          </w:tcPr>
          <w:p w:rsidR="006D639C" w:rsidRPr="006D639C" w:rsidRDefault="006D639C" w:rsidP="00BA2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квалификации(за последние три года)</w:t>
            </w:r>
          </w:p>
        </w:tc>
        <w:tc>
          <w:tcPr>
            <w:tcW w:w="1701" w:type="dxa"/>
          </w:tcPr>
          <w:p w:rsidR="006D639C" w:rsidRPr="006D639C" w:rsidRDefault="006D639C" w:rsidP="00BA2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(при наличии)</w:t>
            </w:r>
          </w:p>
        </w:tc>
        <w:tc>
          <w:tcPr>
            <w:tcW w:w="709" w:type="dxa"/>
          </w:tcPr>
          <w:p w:rsidR="006D639C" w:rsidRPr="006D639C" w:rsidRDefault="006D639C" w:rsidP="00BA2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850" w:type="dxa"/>
          </w:tcPr>
          <w:p w:rsidR="006D639C" w:rsidRPr="006D639C" w:rsidRDefault="006D639C" w:rsidP="00BA2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851" w:type="dxa"/>
          </w:tcPr>
          <w:p w:rsidR="006D639C" w:rsidRPr="00EF0549" w:rsidRDefault="006B0668" w:rsidP="00BA2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549">
              <w:rPr>
                <w:rFonts w:ascii="Times New Roman" w:hAnsi="Times New Roman" w:cs="Times New Roman"/>
                <w:sz w:val="18"/>
                <w:szCs w:val="18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 учебных предметов, курсов, дисциплин (модулей)</w:t>
            </w:r>
          </w:p>
        </w:tc>
        <w:tc>
          <w:tcPr>
            <w:tcW w:w="1134" w:type="dxa"/>
          </w:tcPr>
          <w:p w:rsidR="006D639C" w:rsidRPr="006D639C" w:rsidRDefault="006B0668" w:rsidP="00BA2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850" w:type="dxa"/>
          </w:tcPr>
          <w:p w:rsidR="006D639C" w:rsidRPr="006D639C" w:rsidRDefault="006B0668" w:rsidP="00BA2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программы (общеобразовательных программ), в которой участвует педагогический работник</w:t>
            </w:r>
          </w:p>
        </w:tc>
      </w:tr>
      <w:tr w:rsidR="00E74809" w:rsidRPr="00053A01" w:rsidTr="00715B6D">
        <w:tc>
          <w:tcPr>
            <w:tcW w:w="1843" w:type="dxa"/>
          </w:tcPr>
          <w:p w:rsidR="00610C0B" w:rsidRPr="00053A01" w:rsidRDefault="00610C0B" w:rsidP="0074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Аникушкина</w:t>
            </w:r>
            <w:proofErr w:type="spellEnd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951" w:type="dxa"/>
          </w:tcPr>
          <w:p w:rsidR="00610C0B" w:rsidRPr="00053A01" w:rsidRDefault="00984DE6" w:rsidP="0074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Высшее, Кубанская государственная педагогическая академия, 2004</w:t>
            </w:r>
          </w:p>
        </w:tc>
        <w:tc>
          <w:tcPr>
            <w:tcW w:w="1843" w:type="dxa"/>
          </w:tcPr>
          <w:p w:rsidR="00610C0B" w:rsidRPr="00053A01" w:rsidRDefault="00984DE6" w:rsidP="0074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8" w:type="dxa"/>
          </w:tcPr>
          <w:p w:rsidR="00610C0B" w:rsidRPr="00053A01" w:rsidRDefault="00686405" w:rsidP="0074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«Педагогика и мето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дика начального образования»</w:t>
            </w:r>
          </w:p>
        </w:tc>
        <w:tc>
          <w:tcPr>
            <w:tcW w:w="709" w:type="dxa"/>
          </w:tcPr>
          <w:p w:rsidR="00610C0B" w:rsidRPr="00053A01" w:rsidRDefault="00686405" w:rsidP="0074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977" w:type="dxa"/>
          </w:tcPr>
          <w:p w:rsidR="00686405" w:rsidRPr="00053A01" w:rsidRDefault="00686405" w:rsidP="007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02.07.24-12.07.24</w:t>
            </w:r>
          </w:p>
          <w:p w:rsidR="00610C0B" w:rsidRPr="00053A01" w:rsidRDefault="00686405" w:rsidP="007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686405" w:rsidRPr="00053A01" w:rsidRDefault="00686405" w:rsidP="00745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108 ч</w:t>
            </w:r>
          </w:p>
        </w:tc>
        <w:tc>
          <w:tcPr>
            <w:tcW w:w="1701" w:type="dxa"/>
          </w:tcPr>
          <w:p w:rsidR="00610C0B" w:rsidRPr="00053A01" w:rsidRDefault="00686405" w:rsidP="00745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</w:tcPr>
          <w:p w:rsidR="00610C0B" w:rsidRPr="00053A01" w:rsidRDefault="00C120EC" w:rsidP="00C120E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31 год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850" w:type="dxa"/>
          </w:tcPr>
          <w:p w:rsidR="00610C0B" w:rsidRDefault="00C120EC" w:rsidP="00C120EC">
            <w:pPr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 лет</w:t>
            </w:r>
          </w:p>
          <w:p w:rsidR="00C120EC" w:rsidRPr="00053A01" w:rsidRDefault="00C120EC" w:rsidP="00C120EC">
            <w:pPr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3мес</w:t>
            </w:r>
          </w:p>
        </w:tc>
        <w:tc>
          <w:tcPr>
            <w:tcW w:w="851" w:type="dxa"/>
          </w:tcPr>
          <w:p w:rsidR="00C120EC" w:rsidRDefault="00C120EC" w:rsidP="00C120EC">
            <w:pPr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 лет</w:t>
            </w:r>
          </w:p>
          <w:p w:rsidR="00610C0B" w:rsidRPr="00053A01" w:rsidRDefault="00C120EC" w:rsidP="00C120EC">
            <w:pPr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3мес</w:t>
            </w:r>
          </w:p>
        </w:tc>
        <w:tc>
          <w:tcPr>
            <w:tcW w:w="1134" w:type="dxa"/>
          </w:tcPr>
          <w:p w:rsidR="00B53A2E" w:rsidRPr="00053A01" w:rsidRDefault="00B53A2E" w:rsidP="00B53A2E">
            <w:pPr>
              <w:pStyle w:val="TableParagraph"/>
              <w:ind w:left="103"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610C0B" w:rsidRPr="00053A01" w:rsidRDefault="00B53A2E" w:rsidP="00B5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 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музыка</w:t>
            </w:r>
          </w:p>
        </w:tc>
        <w:tc>
          <w:tcPr>
            <w:tcW w:w="850" w:type="dxa"/>
          </w:tcPr>
          <w:p w:rsidR="00686405" w:rsidRPr="00053A01" w:rsidRDefault="00686405" w:rsidP="00686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НОО,</w:t>
            </w:r>
          </w:p>
          <w:p w:rsidR="00610C0B" w:rsidRPr="00053A01" w:rsidRDefault="00686405" w:rsidP="00686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 НОО</w:t>
            </w:r>
          </w:p>
        </w:tc>
      </w:tr>
      <w:tr w:rsidR="00E74809" w:rsidRPr="00053A01" w:rsidTr="00715B6D">
        <w:tc>
          <w:tcPr>
            <w:tcW w:w="1843" w:type="dxa"/>
          </w:tcPr>
          <w:p w:rsidR="00021E94" w:rsidRPr="00053A01" w:rsidRDefault="00E74809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Овчинников</w:t>
            </w:r>
            <w:r w:rsidR="00156215">
              <w:rPr>
                <w:rFonts w:ascii="Times New Roman" w:hAnsi="Times New Roman" w:cs="Times New Roman"/>
                <w:sz w:val="20"/>
                <w:szCs w:val="20"/>
              </w:rPr>
              <w:t xml:space="preserve"> Виталий Сергеевич</w:t>
            </w:r>
          </w:p>
        </w:tc>
        <w:tc>
          <w:tcPr>
            <w:tcW w:w="1951" w:type="dxa"/>
          </w:tcPr>
          <w:p w:rsidR="00021E94" w:rsidRPr="00053A01" w:rsidRDefault="00A857C9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C9">
              <w:rPr>
                <w:rFonts w:ascii="Times New Roman" w:hAnsi="Times New Roman" w:cs="Times New Roman"/>
                <w:sz w:val="20"/>
                <w:szCs w:val="20"/>
              </w:rPr>
              <w:t>Бакалавр, Психолого-педагогическое образование, Российский университет дружбы народов Москва, 05.07.2017г</w:t>
            </w:r>
          </w:p>
        </w:tc>
        <w:tc>
          <w:tcPr>
            <w:tcW w:w="1843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708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021E94" w:rsidRPr="00053A01" w:rsidRDefault="00021E94" w:rsidP="0002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1E94" w:rsidRPr="00053A01" w:rsidRDefault="00A857C9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C9">
              <w:rPr>
                <w:rFonts w:ascii="Times New Roman" w:hAnsi="Times New Roman" w:cs="Times New Roman"/>
                <w:sz w:val="20"/>
                <w:szCs w:val="20"/>
              </w:rPr>
              <w:t>"Преподавание физической культуры и спорта в образовательной организации", ООО « Московский институт профессиональной переподготовки и повышения квалификации педагогов», 19.08.2025г</w:t>
            </w:r>
          </w:p>
        </w:tc>
        <w:tc>
          <w:tcPr>
            <w:tcW w:w="709" w:type="dxa"/>
          </w:tcPr>
          <w:p w:rsidR="00021E94" w:rsidRPr="00BE62D8" w:rsidRDefault="00A857C9" w:rsidP="0002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850" w:type="dxa"/>
          </w:tcPr>
          <w:p w:rsidR="00021E94" w:rsidRPr="00BE62D8" w:rsidRDefault="00A857C9" w:rsidP="0002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6мес</w:t>
            </w:r>
          </w:p>
        </w:tc>
        <w:tc>
          <w:tcPr>
            <w:tcW w:w="851" w:type="dxa"/>
          </w:tcPr>
          <w:p w:rsidR="00A857C9" w:rsidRPr="00BE62D8" w:rsidRDefault="00021E94" w:rsidP="00A85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021E94" w:rsidRPr="00BE62D8" w:rsidRDefault="00A857C9" w:rsidP="0002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</w:p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 НОО</w:t>
            </w:r>
          </w:p>
        </w:tc>
      </w:tr>
      <w:tr w:rsidR="009F0192" w:rsidRPr="00053A01" w:rsidTr="00715B6D">
        <w:tc>
          <w:tcPr>
            <w:tcW w:w="1843" w:type="dxa"/>
          </w:tcPr>
          <w:p w:rsidR="009F0192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Ампилогова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1951" w:type="dxa"/>
          </w:tcPr>
          <w:p w:rsidR="009F0192" w:rsidRPr="00053A01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192" w:rsidRPr="00053A01" w:rsidRDefault="00A92980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8" w:type="dxa"/>
          </w:tcPr>
          <w:p w:rsidR="009F0192" w:rsidRPr="00053A01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0192" w:rsidRPr="00053A01" w:rsidRDefault="00A92980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A92980" w:rsidRPr="00A92980" w:rsidRDefault="00A92980" w:rsidP="00A9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980">
              <w:rPr>
                <w:rFonts w:ascii="Times New Roman" w:hAnsi="Times New Roman" w:cs="Times New Roman"/>
                <w:sz w:val="20"/>
                <w:szCs w:val="20"/>
              </w:rPr>
              <w:t>1. Организация работы с обучающимися с ограниченными возможностями здоровья (ОВЗ) в контексте реализации обновленного ФГОС НОО",  "Образовательный центр ИТ-перемена", 22.05.25г, 72ч</w:t>
            </w:r>
          </w:p>
          <w:p w:rsidR="00A92980" w:rsidRPr="00A92980" w:rsidRDefault="00A92980" w:rsidP="00A9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980">
              <w:rPr>
                <w:rFonts w:ascii="Times New Roman" w:hAnsi="Times New Roman" w:cs="Times New Roman"/>
                <w:sz w:val="20"/>
                <w:szCs w:val="20"/>
              </w:rPr>
              <w:t>2. "Оказание первой помощи в образовательной организации", "Образовательный центр ИТ-перемена", 22.05.25г, 72ч</w:t>
            </w:r>
          </w:p>
          <w:p w:rsidR="009F0192" w:rsidRPr="00053A01" w:rsidRDefault="00A92980" w:rsidP="00A9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980">
              <w:rPr>
                <w:rFonts w:ascii="Times New Roman" w:hAnsi="Times New Roman" w:cs="Times New Roman"/>
                <w:sz w:val="20"/>
                <w:szCs w:val="20"/>
              </w:rPr>
              <w:t>3."Работа классного руководителя в соответствии с ФГОС", "Образовательный центр ИТ-перемена", 19.05.25г, 72ч</w:t>
            </w:r>
          </w:p>
        </w:tc>
        <w:tc>
          <w:tcPr>
            <w:tcW w:w="1701" w:type="dxa"/>
          </w:tcPr>
          <w:p w:rsidR="009F0192" w:rsidRPr="00053A01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0192" w:rsidRDefault="009F0192" w:rsidP="0002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0192" w:rsidRPr="00BE62D8" w:rsidRDefault="009F0192" w:rsidP="00021E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9F0192" w:rsidRPr="00BE62D8" w:rsidRDefault="009F0192" w:rsidP="00021E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A92980" w:rsidRPr="00053A01" w:rsidRDefault="00A92980" w:rsidP="00A92980">
            <w:pPr>
              <w:pStyle w:val="TableParagraph"/>
              <w:ind w:left="103"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9F0192" w:rsidRPr="00053A01" w:rsidRDefault="00A92980" w:rsidP="00A9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 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музыка</w:t>
            </w:r>
          </w:p>
        </w:tc>
        <w:tc>
          <w:tcPr>
            <w:tcW w:w="850" w:type="dxa"/>
          </w:tcPr>
          <w:p w:rsidR="00A92980" w:rsidRPr="00053A01" w:rsidRDefault="00A92980" w:rsidP="00A9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</w:p>
          <w:p w:rsidR="009F0192" w:rsidRPr="00053A01" w:rsidRDefault="00A92980" w:rsidP="00A92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 НОО</w:t>
            </w:r>
          </w:p>
        </w:tc>
      </w:tr>
      <w:tr w:rsidR="009F0192" w:rsidRPr="00053A01" w:rsidTr="00715B6D">
        <w:tc>
          <w:tcPr>
            <w:tcW w:w="1843" w:type="dxa"/>
          </w:tcPr>
          <w:p w:rsidR="009F0192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951" w:type="dxa"/>
          </w:tcPr>
          <w:p w:rsidR="009F0192" w:rsidRPr="00053A01" w:rsidRDefault="005D422E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22E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5D422E">
              <w:rPr>
                <w:rFonts w:ascii="Times New Roman" w:hAnsi="Times New Roman" w:cs="Times New Roman"/>
                <w:sz w:val="20"/>
                <w:szCs w:val="20"/>
              </w:rPr>
              <w:t xml:space="preserve"> гуманитарно-технологический институт ОГУ, </w:t>
            </w:r>
            <w:r w:rsidRPr="005D4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15.10.21-15.06.22г</w:t>
            </w:r>
          </w:p>
        </w:tc>
        <w:tc>
          <w:tcPr>
            <w:tcW w:w="1843" w:type="dxa"/>
          </w:tcPr>
          <w:p w:rsidR="009F0192" w:rsidRPr="00053A01" w:rsidRDefault="005D422E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708" w:type="dxa"/>
          </w:tcPr>
          <w:p w:rsidR="009F0192" w:rsidRPr="00053A01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0192" w:rsidRPr="00053A01" w:rsidRDefault="005D422E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5D422E" w:rsidRPr="005D422E" w:rsidRDefault="005D422E" w:rsidP="005D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2E">
              <w:rPr>
                <w:rFonts w:ascii="Times New Roman" w:hAnsi="Times New Roman" w:cs="Times New Roman"/>
                <w:sz w:val="20"/>
                <w:szCs w:val="20"/>
              </w:rPr>
              <w:t xml:space="preserve">1. "Организация инклюзивного образования детей с ОВЗ в общеобразовательной организации в рамках ФГОС", </w:t>
            </w:r>
            <w:r w:rsidRPr="005D4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"Институт современного образования", 27.10.22-17.11.22, 72ч</w:t>
            </w:r>
          </w:p>
          <w:p w:rsidR="005D422E" w:rsidRPr="005D422E" w:rsidRDefault="005D422E" w:rsidP="005D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2E">
              <w:rPr>
                <w:rFonts w:ascii="Times New Roman" w:hAnsi="Times New Roman" w:cs="Times New Roman"/>
                <w:sz w:val="20"/>
                <w:szCs w:val="20"/>
              </w:rPr>
              <w:t xml:space="preserve">2. "Оказание первой помощи", частное профессиональное образовательное учреждение "Специалист", 22.11.23-23.11.23, 16ч </w:t>
            </w:r>
          </w:p>
          <w:p w:rsidR="009F0192" w:rsidRPr="00053A01" w:rsidRDefault="005D422E" w:rsidP="005D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22E">
              <w:rPr>
                <w:rFonts w:ascii="Times New Roman" w:hAnsi="Times New Roman" w:cs="Times New Roman"/>
                <w:sz w:val="20"/>
                <w:szCs w:val="20"/>
              </w:rPr>
              <w:t xml:space="preserve">3. "Цифровая образовательная среда" национального проекта "Образование", </w:t>
            </w:r>
            <w:proofErr w:type="spellStart"/>
            <w:r w:rsidRPr="005D422E">
              <w:rPr>
                <w:rFonts w:ascii="Times New Roman" w:hAnsi="Times New Roman" w:cs="Times New Roman"/>
                <w:sz w:val="20"/>
                <w:szCs w:val="20"/>
              </w:rPr>
              <w:t>ООО"Румтим</w:t>
            </w:r>
            <w:proofErr w:type="spellEnd"/>
            <w:r w:rsidRPr="005D422E">
              <w:rPr>
                <w:rFonts w:ascii="Times New Roman" w:hAnsi="Times New Roman" w:cs="Times New Roman"/>
                <w:sz w:val="20"/>
                <w:szCs w:val="20"/>
              </w:rPr>
              <w:t>", 22.08.24г,  24ч</w:t>
            </w:r>
          </w:p>
        </w:tc>
        <w:tc>
          <w:tcPr>
            <w:tcW w:w="1701" w:type="dxa"/>
          </w:tcPr>
          <w:p w:rsidR="009F0192" w:rsidRPr="00053A01" w:rsidRDefault="005D422E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709" w:type="dxa"/>
          </w:tcPr>
          <w:p w:rsidR="009F0192" w:rsidRDefault="009F0192" w:rsidP="0002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0192" w:rsidRPr="00BE62D8" w:rsidRDefault="009F0192" w:rsidP="00021E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9F0192" w:rsidRPr="00BE62D8" w:rsidRDefault="009F0192" w:rsidP="00021E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5D422E" w:rsidRPr="00053A01" w:rsidRDefault="005D422E" w:rsidP="005D422E">
            <w:pPr>
              <w:pStyle w:val="TableParagraph"/>
              <w:ind w:left="103"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9F0192" w:rsidRPr="00053A01" w:rsidRDefault="005D422E" w:rsidP="005D4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 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музыка</w:t>
            </w:r>
          </w:p>
        </w:tc>
        <w:tc>
          <w:tcPr>
            <w:tcW w:w="850" w:type="dxa"/>
          </w:tcPr>
          <w:p w:rsidR="005D422E" w:rsidRPr="00053A01" w:rsidRDefault="005D422E" w:rsidP="005D4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НОО,</w:t>
            </w:r>
          </w:p>
          <w:p w:rsidR="009F0192" w:rsidRPr="00053A01" w:rsidRDefault="005D422E" w:rsidP="005D4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 НОО</w:t>
            </w:r>
          </w:p>
        </w:tc>
      </w:tr>
      <w:tr w:rsidR="009F0192" w:rsidRPr="00053A01" w:rsidTr="00715B6D">
        <w:tc>
          <w:tcPr>
            <w:tcW w:w="1843" w:type="dxa"/>
          </w:tcPr>
          <w:p w:rsidR="009F0192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Короткова Эвелина Николаевна</w:t>
            </w:r>
          </w:p>
        </w:tc>
        <w:tc>
          <w:tcPr>
            <w:tcW w:w="1951" w:type="dxa"/>
          </w:tcPr>
          <w:p w:rsidR="00214195" w:rsidRPr="00214195" w:rsidRDefault="00214195" w:rsidP="0021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95">
              <w:rPr>
                <w:rFonts w:ascii="Times New Roman" w:hAnsi="Times New Roman" w:cs="Times New Roman"/>
                <w:sz w:val="20"/>
                <w:szCs w:val="20"/>
              </w:rPr>
              <w:t>Среднее, "Туапсинский социально-педагогический колледж"</w:t>
            </w:r>
          </w:p>
          <w:p w:rsidR="009F0192" w:rsidRPr="00053A01" w:rsidRDefault="00214195" w:rsidP="0021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95">
              <w:rPr>
                <w:rFonts w:ascii="Times New Roman" w:hAnsi="Times New Roman" w:cs="Times New Roman"/>
                <w:sz w:val="20"/>
                <w:szCs w:val="20"/>
              </w:rPr>
              <w:t>30.06.2025г</w:t>
            </w:r>
          </w:p>
        </w:tc>
        <w:tc>
          <w:tcPr>
            <w:tcW w:w="1843" w:type="dxa"/>
          </w:tcPr>
          <w:p w:rsidR="009F0192" w:rsidRPr="00053A01" w:rsidRDefault="00214195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8" w:type="dxa"/>
          </w:tcPr>
          <w:p w:rsidR="009F0192" w:rsidRPr="00053A01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0192" w:rsidRPr="00053A01" w:rsidRDefault="00214195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214195" w:rsidRPr="00214195" w:rsidRDefault="00214195" w:rsidP="0021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195">
              <w:rPr>
                <w:rFonts w:ascii="Times New Roman" w:hAnsi="Times New Roman" w:cs="Times New Roman"/>
                <w:sz w:val="20"/>
                <w:szCs w:val="20"/>
              </w:rPr>
              <w:t xml:space="preserve">1. "Организация работы с обучающимися с ограниченными возможностями здоровья (ОВЗ) в соответствии с ФГОС", ООО </w:t>
            </w:r>
            <w:proofErr w:type="spellStart"/>
            <w:r w:rsidRPr="0021419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214195">
              <w:rPr>
                <w:rFonts w:ascii="Times New Roman" w:hAnsi="Times New Roman" w:cs="Times New Roman"/>
                <w:sz w:val="20"/>
                <w:szCs w:val="20"/>
              </w:rPr>
              <w:t>, 05.07.25-23.07.25, 36ч</w:t>
            </w:r>
          </w:p>
          <w:p w:rsidR="009F0192" w:rsidRPr="00053A01" w:rsidRDefault="00214195" w:rsidP="00214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195">
              <w:rPr>
                <w:rFonts w:ascii="Times New Roman" w:hAnsi="Times New Roman" w:cs="Times New Roman"/>
                <w:sz w:val="20"/>
                <w:szCs w:val="20"/>
              </w:rPr>
              <w:t>2. "Оказание первой помощи в образовательной организации",  « Московский институт, профессиональной переподготовки и повышения квалификации педагогов», 29.07.25-13.08.25, 72ч</w:t>
            </w:r>
          </w:p>
        </w:tc>
        <w:tc>
          <w:tcPr>
            <w:tcW w:w="1701" w:type="dxa"/>
          </w:tcPr>
          <w:p w:rsidR="009F0192" w:rsidRPr="00053A01" w:rsidRDefault="00214195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9F0192" w:rsidRDefault="009F0192" w:rsidP="00021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0192" w:rsidRPr="00BE62D8" w:rsidRDefault="009F0192" w:rsidP="00021E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9F0192" w:rsidRPr="00BE62D8" w:rsidRDefault="009F0192" w:rsidP="00021E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214195" w:rsidRPr="00053A01" w:rsidRDefault="00214195" w:rsidP="00214195">
            <w:pPr>
              <w:pStyle w:val="TableParagraph"/>
              <w:ind w:left="103"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9F0192" w:rsidRPr="00053A01" w:rsidRDefault="00214195" w:rsidP="0021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 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музыка</w:t>
            </w:r>
          </w:p>
        </w:tc>
        <w:tc>
          <w:tcPr>
            <w:tcW w:w="850" w:type="dxa"/>
          </w:tcPr>
          <w:p w:rsidR="00214195" w:rsidRPr="00053A01" w:rsidRDefault="00214195" w:rsidP="0021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</w:p>
          <w:p w:rsidR="009F0192" w:rsidRPr="00053A01" w:rsidRDefault="00214195" w:rsidP="00214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 НОО</w:t>
            </w:r>
          </w:p>
        </w:tc>
      </w:tr>
      <w:tr w:rsidR="00FC1238" w:rsidRPr="00053A01" w:rsidTr="00715B6D">
        <w:tc>
          <w:tcPr>
            <w:tcW w:w="1843" w:type="dxa"/>
          </w:tcPr>
          <w:p w:rsidR="00FC1238" w:rsidRDefault="00FC1238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1238">
              <w:rPr>
                <w:rFonts w:ascii="Times New Roman" w:hAnsi="Times New Roman" w:cs="Times New Roman"/>
                <w:sz w:val="20"/>
                <w:szCs w:val="20"/>
              </w:rPr>
              <w:t>Касымова</w:t>
            </w:r>
            <w:proofErr w:type="spellEnd"/>
            <w:r w:rsidRPr="00FC1238">
              <w:rPr>
                <w:rFonts w:ascii="Times New Roman" w:hAnsi="Times New Roman" w:cs="Times New Roman"/>
                <w:sz w:val="20"/>
                <w:szCs w:val="20"/>
              </w:rPr>
              <w:t xml:space="preserve"> Луиза </w:t>
            </w:r>
            <w:proofErr w:type="spellStart"/>
            <w:r w:rsidRPr="00FC1238">
              <w:rPr>
                <w:rFonts w:ascii="Times New Roman" w:hAnsi="Times New Roman" w:cs="Times New Roman"/>
                <w:sz w:val="20"/>
                <w:szCs w:val="20"/>
              </w:rPr>
              <w:t>Макембаевна</w:t>
            </w:r>
            <w:proofErr w:type="spellEnd"/>
          </w:p>
        </w:tc>
        <w:tc>
          <w:tcPr>
            <w:tcW w:w="1951" w:type="dxa"/>
          </w:tcPr>
          <w:p w:rsidR="00FC1238" w:rsidRPr="00053A01" w:rsidRDefault="00FC1238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1238" w:rsidRPr="00053A01" w:rsidRDefault="00FC1238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8" w:type="dxa"/>
          </w:tcPr>
          <w:p w:rsidR="00FC1238" w:rsidRPr="00053A01" w:rsidRDefault="00FC1238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238" w:rsidRPr="00053A01" w:rsidRDefault="00FC1238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C1238" w:rsidRPr="00053A01" w:rsidRDefault="00FC1238" w:rsidP="0002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238">
              <w:rPr>
                <w:rFonts w:ascii="Times New Roman" w:hAnsi="Times New Roman" w:cs="Times New Roman"/>
                <w:sz w:val="20"/>
                <w:szCs w:val="20"/>
              </w:rPr>
              <w:t>1. Реализация требований обновленных ФГОС НОО, ФГОС ООО в работе учителя, ГБОУ ИРО Краснодарского края, 27.02.23-03.03.23, 36ч</w:t>
            </w:r>
          </w:p>
        </w:tc>
        <w:tc>
          <w:tcPr>
            <w:tcW w:w="1701" w:type="dxa"/>
          </w:tcPr>
          <w:p w:rsidR="00FC1238" w:rsidRPr="00053A01" w:rsidRDefault="00FC1238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238" w:rsidRDefault="00FC1238" w:rsidP="0002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лет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50" w:type="dxa"/>
          </w:tcPr>
          <w:p w:rsidR="00FC1238" w:rsidRPr="00BE62D8" w:rsidRDefault="00FC1238" w:rsidP="00021E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9 лет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851" w:type="dxa"/>
          </w:tcPr>
          <w:p w:rsidR="00FC1238" w:rsidRPr="00BE62D8" w:rsidRDefault="00FC1238" w:rsidP="00021E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9 лет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1134" w:type="dxa"/>
          </w:tcPr>
          <w:p w:rsidR="00FC1238" w:rsidRPr="00053A01" w:rsidRDefault="00FC1238" w:rsidP="00FC1238">
            <w:pPr>
              <w:pStyle w:val="TableParagraph"/>
              <w:ind w:left="103"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FC1238" w:rsidRPr="00053A01" w:rsidRDefault="00FC1238" w:rsidP="00FC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 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музыка</w:t>
            </w:r>
          </w:p>
        </w:tc>
        <w:tc>
          <w:tcPr>
            <w:tcW w:w="850" w:type="dxa"/>
          </w:tcPr>
          <w:p w:rsidR="00FC1238" w:rsidRPr="00053A01" w:rsidRDefault="00FC1238" w:rsidP="00FC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</w:p>
          <w:p w:rsidR="00FC1238" w:rsidRPr="00053A01" w:rsidRDefault="00FC1238" w:rsidP="00FC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 НОО</w:t>
            </w:r>
          </w:p>
        </w:tc>
      </w:tr>
      <w:tr w:rsidR="00E74809" w:rsidRPr="00053A01" w:rsidTr="00715B6D">
        <w:tc>
          <w:tcPr>
            <w:tcW w:w="1843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Будникова</w:t>
            </w:r>
            <w:proofErr w:type="spellEnd"/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Владимировн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51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"Московский институт современного академического образования"</w:t>
            </w:r>
          </w:p>
        </w:tc>
        <w:tc>
          <w:tcPr>
            <w:tcW w:w="1843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Юрист по специальности "Юриспруденция"</w:t>
            </w:r>
          </w:p>
        </w:tc>
        <w:tc>
          <w:tcPr>
            <w:tcW w:w="708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709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74809" w:rsidRPr="00E74809" w:rsidRDefault="00E74809" w:rsidP="00E7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09">
              <w:rPr>
                <w:rFonts w:ascii="Times New Roman" w:hAnsi="Times New Roman" w:cs="Times New Roman"/>
                <w:sz w:val="20"/>
                <w:szCs w:val="20"/>
              </w:rPr>
              <w:t>1. Навыки оказания первой помощи, АНО ДПО Краснодарский институт повышения квалификации и профессиональной переподготовки, 17.04.24, 72ч</w:t>
            </w:r>
          </w:p>
          <w:p w:rsidR="00E74809" w:rsidRPr="00E74809" w:rsidRDefault="00E74809" w:rsidP="00E7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09">
              <w:rPr>
                <w:rFonts w:ascii="Times New Roman" w:hAnsi="Times New Roman" w:cs="Times New Roman"/>
                <w:sz w:val="20"/>
                <w:szCs w:val="20"/>
              </w:rPr>
              <w:t xml:space="preserve">2. Современные образовательные технологии дополнительного образования </w:t>
            </w:r>
            <w:r w:rsidRPr="00E748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детей и </w:t>
            </w:r>
            <w:proofErr w:type="spellStart"/>
            <w:r w:rsidRPr="00E74809">
              <w:rPr>
                <w:rFonts w:ascii="Times New Roman" w:hAnsi="Times New Roman" w:cs="Times New Roman"/>
                <w:sz w:val="20"/>
                <w:szCs w:val="20"/>
              </w:rPr>
              <w:t>взрослых.Межрегиональный</w:t>
            </w:r>
            <w:proofErr w:type="spellEnd"/>
            <w:r w:rsidRPr="00E74809">
              <w:rPr>
                <w:rFonts w:ascii="Times New Roman" w:hAnsi="Times New Roman" w:cs="Times New Roman"/>
                <w:sz w:val="20"/>
                <w:szCs w:val="20"/>
              </w:rPr>
              <w:t xml:space="preserve"> центр ДПО "СЭМС", 17.04.23, 72ч.</w:t>
            </w:r>
          </w:p>
          <w:p w:rsidR="00E74809" w:rsidRPr="00E74809" w:rsidRDefault="00E74809" w:rsidP="00E7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09">
              <w:rPr>
                <w:rFonts w:ascii="Times New Roman" w:hAnsi="Times New Roman" w:cs="Times New Roman"/>
                <w:sz w:val="20"/>
                <w:szCs w:val="20"/>
              </w:rPr>
              <w:t>3. Основы обеспечения информационной безопасности детей. ООО Центр инновационного образования  и воспитания,05.2023, 36ч</w:t>
            </w:r>
          </w:p>
          <w:p w:rsidR="00E74809" w:rsidRPr="00E74809" w:rsidRDefault="00E74809" w:rsidP="00E7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09">
              <w:rPr>
                <w:rFonts w:ascii="Times New Roman" w:hAnsi="Times New Roman" w:cs="Times New Roman"/>
                <w:sz w:val="20"/>
                <w:szCs w:val="20"/>
              </w:rPr>
              <w:t>4. "Организация обучения обучающихся с ограниченными возможностями здоровья", Единый урок, 73ч, 15.06.25г</w:t>
            </w:r>
          </w:p>
          <w:p w:rsidR="00021E94" w:rsidRPr="00053A01" w:rsidRDefault="00E74809" w:rsidP="00E7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09">
              <w:rPr>
                <w:rFonts w:ascii="Times New Roman" w:hAnsi="Times New Roman" w:cs="Times New Roman"/>
                <w:sz w:val="20"/>
                <w:szCs w:val="20"/>
              </w:rPr>
              <w:t xml:space="preserve">5. Основы оказания первой помощи и формирование здорового образа жизни у детей, </w:t>
            </w:r>
            <w:proofErr w:type="spellStart"/>
            <w:r w:rsidRPr="00E74809">
              <w:rPr>
                <w:rFonts w:ascii="Times New Roman" w:hAnsi="Times New Roman" w:cs="Times New Roman"/>
                <w:sz w:val="20"/>
                <w:szCs w:val="20"/>
              </w:rPr>
              <w:t>ООО"Высшая</w:t>
            </w:r>
            <w:proofErr w:type="spellEnd"/>
            <w:r w:rsidRPr="00E74809">
              <w:rPr>
                <w:rFonts w:ascii="Times New Roman" w:hAnsi="Times New Roman" w:cs="Times New Roman"/>
                <w:sz w:val="20"/>
                <w:szCs w:val="20"/>
              </w:rPr>
              <w:t xml:space="preserve"> школа делового администрирования", 07.08.2025, 15ч</w:t>
            </w:r>
          </w:p>
        </w:tc>
        <w:tc>
          <w:tcPr>
            <w:tcW w:w="1701" w:type="dxa"/>
          </w:tcPr>
          <w:p w:rsidR="00021E94" w:rsidRPr="00053A01" w:rsidRDefault="00E74809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изобразительного искусства(ИЗО) и технологии. Педагогическая деятельность про проектированию и реализации </w:t>
            </w:r>
            <w:r w:rsidRPr="00E748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процесса в соответствии с ФГОС, АНО ВО МИСАО, 10.05.2023г</w:t>
            </w:r>
          </w:p>
        </w:tc>
        <w:tc>
          <w:tcPr>
            <w:tcW w:w="709" w:type="dxa"/>
          </w:tcPr>
          <w:p w:rsidR="00021E94" w:rsidRPr="00BE62D8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мес.</w:t>
            </w:r>
          </w:p>
        </w:tc>
        <w:tc>
          <w:tcPr>
            <w:tcW w:w="850" w:type="dxa"/>
          </w:tcPr>
          <w:p w:rsidR="00021E94" w:rsidRPr="00BE62D8" w:rsidRDefault="00021E94" w:rsidP="0002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 год</w:t>
            </w:r>
          </w:p>
        </w:tc>
        <w:tc>
          <w:tcPr>
            <w:tcW w:w="851" w:type="dxa"/>
          </w:tcPr>
          <w:p w:rsidR="00021E94" w:rsidRPr="00BE62D8" w:rsidRDefault="00021E94" w:rsidP="0002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 год</w:t>
            </w:r>
          </w:p>
        </w:tc>
        <w:tc>
          <w:tcPr>
            <w:tcW w:w="1134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850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</w:p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 НОО</w:t>
            </w:r>
          </w:p>
        </w:tc>
      </w:tr>
      <w:tr w:rsidR="00E74809" w:rsidRPr="00053A01" w:rsidTr="00715B6D">
        <w:tc>
          <w:tcPr>
            <w:tcW w:w="1843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Гаах</w:t>
            </w:r>
            <w:proofErr w:type="spellEnd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 Алиса Игоревна</w:t>
            </w:r>
          </w:p>
        </w:tc>
        <w:tc>
          <w:tcPr>
            <w:tcW w:w="1951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среднее, Краснодарский педагогический колледж, 2017 </w:t>
            </w:r>
          </w:p>
        </w:tc>
        <w:tc>
          <w:tcPr>
            <w:tcW w:w="1843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053A01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708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в начальных классах общеобразовательных организаций</w:t>
            </w:r>
          </w:p>
        </w:tc>
        <w:tc>
          <w:tcPr>
            <w:tcW w:w="709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E74809" w:rsidRPr="00E74809" w:rsidRDefault="00E74809" w:rsidP="00E74809">
            <w:pPr>
              <w:pStyle w:val="TableParagraph"/>
              <w:rPr>
                <w:sz w:val="20"/>
                <w:szCs w:val="20"/>
              </w:rPr>
            </w:pPr>
            <w:r w:rsidRPr="00E74809">
              <w:rPr>
                <w:sz w:val="20"/>
                <w:szCs w:val="20"/>
              </w:rPr>
              <w:t>1.«Реализация требований  обновленных ФГОС НОО в работе учителя начальной школы», АНО ДПО «Краснодарский институт повышения квалификации и профессиональной переподготовки», 09.08.23, 72ч</w:t>
            </w:r>
          </w:p>
          <w:p w:rsidR="00E74809" w:rsidRPr="00E74809" w:rsidRDefault="00E74809" w:rsidP="00E74809">
            <w:pPr>
              <w:pStyle w:val="TableParagraph"/>
              <w:rPr>
                <w:sz w:val="20"/>
                <w:szCs w:val="20"/>
              </w:rPr>
            </w:pPr>
            <w:r w:rsidRPr="00E74809">
              <w:rPr>
                <w:sz w:val="20"/>
                <w:szCs w:val="20"/>
              </w:rPr>
              <w:t>2.«Навыки оказания первой помощи», АНО ДПО «Краснодарский институт повышения квалификации и профессиональной переподготовки», 17.04.24, 72ч</w:t>
            </w:r>
          </w:p>
          <w:p w:rsidR="00E74809" w:rsidRPr="00E74809" w:rsidRDefault="00E74809" w:rsidP="00E74809">
            <w:pPr>
              <w:pStyle w:val="TableParagraph"/>
              <w:rPr>
                <w:sz w:val="20"/>
                <w:szCs w:val="20"/>
              </w:rPr>
            </w:pPr>
            <w:r w:rsidRPr="00E74809">
              <w:rPr>
                <w:sz w:val="20"/>
                <w:szCs w:val="20"/>
              </w:rPr>
              <w:t xml:space="preserve">3. "Организация работы с </w:t>
            </w:r>
            <w:proofErr w:type="spellStart"/>
            <w:r w:rsidRPr="00E74809">
              <w:rPr>
                <w:sz w:val="20"/>
                <w:szCs w:val="20"/>
              </w:rPr>
              <w:t>обучающимимися</w:t>
            </w:r>
            <w:proofErr w:type="spellEnd"/>
            <w:r w:rsidRPr="00E74809">
              <w:rPr>
                <w:sz w:val="20"/>
                <w:szCs w:val="20"/>
              </w:rPr>
              <w:t xml:space="preserve"> с ограниченными возможностями здоровья(ОВЗ) в соответствии с ФГОС", </w:t>
            </w:r>
            <w:proofErr w:type="spellStart"/>
            <w:r w:rsidRPr="00E74809">
              <w:rPr>
                <w:sz w:val="20"/>
                <w:szCs w:val="20"/>
              </w:rPr>
              <w:t>ООО"Московский</w:t>
            </w:r>
            <w:proofErr w:type="spellEnd"/>
            <w:r w:rsidRPr="00E74809">
              <w:rPr>
                <w:sz w:val="20"/>
                <w:szCs w:val="20"/>
              </w:rPr>
              <w:t xml:space="preserve"> институт профессиональной переподготовки и повышения квалификации педагогов", 11.06.25-25.06.25, 72ч.</w:t>
            </w:r>
          </w:p>
          <w:p w:rsidR="00021E94" w:rsidRPr="00E74809" w:rsidRDefault="00E74809" w:rsidP="00E7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09">
              <w:rPr>
                <w:rFonts w:ascii="Times New Roman" w:hAnsi="Times New Roman" w:cs="Times New Roman"/>
                <w:sz w:val="20"/>
                <w:szCs w:val="20"/>
              </w:rPr>
              <w:t xml:space="preserve">4."Функциональная грамотность школьников",  </w:t>
            </w:r>
            <w:proofErr w:type="spellStart"/>
            <w:r w:rsidRPr="00E74809">
              <w:rPr>
                <w:rFonts w:ascii="Times New Roman" w:hAnsi="Times New Roman" w:cs="Times New Roman"/>
                <w:sz w:val="20"/>
                <w:szCs w:val="20"/>
              </w:rPr>
              <w:t>ООО"Московский</w:t>
            </w:r>
            <w:proofErr w:type="spellEnd"/>
            <w:r w:rsidRPr="00E74809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</w:t>
            </w:r>
            <w:r w:rsidRPr="00E748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переподготовки и повышения квалификации педагогов", 11.06.25-09.07.25г, 144ч</w:t>
            </w:r>
          </w:p>
        </w:tc>
        <w:tc>
          <w:tcPr>
            <w:tcW w:w="1701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50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51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</w:tcPr>
          <w:p w:rsidR="00021E94" w:rsidRPr="00053A01" w:rsidRDefault="00021E94" w:rsidP="00021E94">
            <w:pPr>
              <w:pStyle w:val="TableParagraph"/>
              <w:ind w:left="103"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53A2E">
              <w:rPr>
                <w:rFonts w:ascii="Times New Roman" w:hAnsi="Times New Roman" w:cs="Times New Roman"/>
                <w:sz w:val="20"/>
                <w:szCs w:val="20"/>
              </w:rPr>
              <w:t>, музыка</w:t>
            </w:r>
          </w:p>
        </w:tc>
        <w:tc>
          <w:tcPr>
            <w:tcW w:w="850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053A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74809" w:rsidRPr="00053A01" w:rsidTr="00715B6D">
        <w:tc>
          <w:tcPr>
            <w:tcW w:w="1843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Гаппарова</w:t>
            </w:r>
            <w:proofErr w:type="spellEnd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Абдурахимовна</w:t>
            </w:r>
            <w:proofErr w:type="spellEnd"/>
          </w:p>
        </w:tc>
        <w:tc>
          <w:tcPr>
            <w:tcW w:w="1951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Среднее, Краснодарский педагогический колледж, 2024</w:t>
            </w:r>
          </w:p>
        </w:tc>
        <w:tc>
          <w:tcPr>
            <w:tcW w:w="1843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8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709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B53A2E" w:rsidRPr="00B53A2E" w:rsidRDefault="00B53A2E" w:rsidP="00B53A2E">
            <w:pPr>
              <w:pStyle w:val="TableParagraph"/>
              <w:rPr>
                <w:sz w:val="20"/>
                <w:szCs w:val="20"/>
              </w:rPr>
            </w:pPr>
            <w:r w:rsidRPr="00B53A2E">
              <w:rPr>
                <w:sz w:val="20"/>
                <w:szCs w:val="20"/>
              </w:rPr>
              <w:t>1.«Функциональная грамотность в контексте реализации ФГОС», «Образовательный центр «ИТ-перемена», 28.10.2024, 72ч</w:t>
            </w:r>
          </w:p>
          <w:p w:rsidR="00B53A2E" w:rsidRPr="00B53A2E" w:rsidRDefault="00B53A2E" w:rsidP="00B53A2E">
            <w:pPr>
              <w:pStyle w:val="TableParagraph"/>
              <w:rPr>
                <w:sz w:val="20"/>
                <w:szCs w:val="20"/>
              </w:rPr>
            </w:pPr>
            <w:r w:rsidRPr="00B53A2E">
              <w:rPr>
                <w:sz w:val="20"/>
                <w:szCs w:val="20"/>
              </w:rPr>
              <w:t xml:space="preserve">2.«Первая помощь(обучение лиц, обязанных и (или) имеющих право оказывать первую помощь)» , АНО ДПО «Краснодарский институт повышения квалификации и профессиональной переподготовки», </w:t>
            </w:r>
          </w:p>
          <w:p w:rsidR="00B53A2E" w:rsidRPr="00B53A2E" w:rsidRDefault="00B53A2E" w:rsidP="00B53A2E">
            <w:pPr>
              <w:pStyle w:val="TableParagraph"/>
              <w:rPr>
                <w:sz w:val="20"/>
                <w:szCs w:val="20"/>
              </w:rPr>
            </w:pPr>
            <w:r w:rsidRPr="00B53A2E">
              <w:rPr>
                <w:sz w:val="20"/>
                <w:szCs w:val="20"/>
              </w:rPr>
              <w:t>16.09.24-24.09.24, 16ч.</w:t>
            </w:r>
          </w:p>
          <w:p w:rsidR="00B53A2E" w:rsidRPr="00B53A2E" w:rsidRDefault="00B53A2E" w:rsidP="00B53A2E">
            <w:pPr>
              <w:pStyle w:val="TableParagraph"/>
              <w:rPr>
                <w:sz w:val="20"/>
                <w:szCs w:val="20"/>
              </w:rPr>
            </w:pPr>
            <w:r w:rsidRPr="00B53A2E">
              <w:rPr>
                <w:sz w:val="20"/>
                <w:szCs w:val="20"/>
              </w:rPr>
              <w:t>3. ФГОС</w:t>
            </w:r>
          </w:p>
          <w:p w:rsidR="00021E94" w:rsidRPr="00053A01" w:rsidRDefault="00B53A2E" w:rsidP="00B53A2E">
            <w:pPr>
              <w:pStyle w:val="TableParagraph"/>
              <w:rPr>
                <w:sz w:val="20"/>
                <w:szCs w:val="20"/>
              </w:rPr>
            </w:pPr>
            <w:r w:rsidRPr="00B53A2E">
              <w:rPr>
                <w:sz w:val="20"/>
                <w:szCs w:val="20"/>
              </w:rPr>
              <w:t>4."Обучение детей с ограниченными возможностями здоровья (ОВЗ) в условиях реализации ФГОС",  «Образовательный центр «ИТ-перемена», 03.08.2025г, 72ч</w:t>
            </w:r>
          </w:p>
        </w:tc>
        <w:tc>
          <w:tcPr>
            <w:tcW w:w="1701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1E94" w:rsidRPr="00053A01" w:rsidRDefault="00B53A2E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850" w:type="dxa"/>
          </w:tcPr>
          <w:p w:rsidR="00021E94" w:rsidRDefault="00B53A2E" w:rsidP="00021E94"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851" w:type="dxa"/>
          </w:tcPr>
          <w:p w:rsidR="00021E94" w:rsidRDefault="00B53A2E" w:rsidP="00021E94"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134" w:type="dxa"/>
          </w:tcPr>
          <w:p w:rsidR="00021E94" w:rsidRPr="00053A01" w:rsidRDefault="00021E94" w:rsidP="00021E94">
            <w:pPr>
              <w:pStyle w:val="TableParagraph"/>
              <w:ind w:left="103"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53A2E">
              <w:rPr>
                <w:rFonts w:ascii="Times New Roman" w:hAnsi="Times New Roman" w:cs="Times New Roman"/>
                <w:sz w:val="20"/>
                <w:szCs w:val="20"/>
              </w:rPr>
              <w:t>, музыка</w:t>
            </w:r>
          </w:p>
        </w:tc>
        <w:tc>
          <w:tcPr>
            <w:tcW w:w="850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053A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74809" w:rsidRPr="00053A01" w:rsidTr="00715B6D">
        <w:tc>
          <w:tcPr>
            <w:tcW w:w="1843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Григорьева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951" w:type="dxa"/>
          </w:tcPr>
          <w:p w:rsidR="00021E94" w:rsidRPr="00053A01" w:rsidRDefault="00021E94" w:rsidP="00021E94">
            <w:pPr>
              <w:pStyle w:val="TableParagraph"/>
              <w:spacing w:line="232" w:lineRule="auto"/>
              <w:ind w:right="-86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Высшее,</w:t>
            </w:r>
            <w:r w:rsidRPr="00053A01">
              <w:rPr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Ташкентский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институт</w:t>
            </w:r>
          </w:p>
          <w:p w:rsidR="00021E94" w:rsidRPr="00053A01" w:rsidRDefault="00021E94" w:rsidP="00021E94">
            <w:pPr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инженеров ж/д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транспорта имени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Икрамова</w:t>
            </w:r>
            <w:proofErr w:type="spellEnd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.,спец.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Организация и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жд</w:t>
            </w:r>
            <w:proofErr w:type="spellEnd"/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перевозок,1997</w:t>
            </w:r>
          </w:p>
        </w:tc>
        <w:tc>
          <w:tcPr>
            <w:tcW w:w="1843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708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железнодорожных перевозок</w:t>
            </w:r>
          </w:p>
        </w:tc>
        <w:tc>
          <w:tcPr>
            <w:tcW w:w="709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53A2E" w:rsidRPr="00B53A2E" w:rsidRDefault="00B53A2E" w:rsidP="00B53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A2E">
              <w:rPr>
                <w:rFonts w:ascii="Times New Roman" w:hAnsi="Times New Roman" w:cs="Times New Roman"/>
                <w:sz w:val="20"/>
                <w:szCs w:val="20"/>
              </w:rPr>
              <w:t>1. Подготовка руководителей детский туристический групп, МБОУ МО города Краснодар Центр детско-юношеского туризма, 25.01.24-18.05.24, 144ч</w:t>
            </w:r>
          </w:p>
          <w:p w:rsidR="00B53A2E" w:rsidRPr="00B53A2E" w:rsidRDefault="00B53A2E" w:rsidP="00B53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A2E">
              <w:rPr>
                <w:rFonts w:ascii="Times New Roman" w:hAnsi="Times New Roman" w:cs="Times New Roman"/>
                <w:sz w:val="20"/>
                <w:szCs w:val="20"/>
              </w:rPr>
              <w:t xml:space="preserve">2. Преподавание курса </w:t>
            </w:r>
            <w:proofErr w:type="spellStart"/>
            <w:r w:rsidRPr="00B53A2E"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 w:rsidRPr="00B53A2E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ФГОС и ФООП ООО и СОО, ООО Центр инновационного образования и воспитания, 10.11.24, 72ч</w:t>
            </w:r>
          </w:p>
          <w:p w:rsidR="00021E94" w:rsidRPr="00053A01" w:rsidRDefault="00B53A2E" w:rsidP="00B53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A2E">
              <w:rPr>
                <w:rFonts w:ascii="Times New Roman" w:hAnsi="Times New Roman" w:cs="Times New Roman"/>
                <w:sz w:val="20"/>
                <w:szCs w:val="20"/>
              </w:rPr>
              <w:t>3. Навыки оказания первой помощи, АНО ДПО Краснодарский институт повышения квалификации и профессиональной переподготовки, 01.04.24-17.04.24, 72ч</w:t>
            </w:r>
          </w:p>
        </w:tc>
        <w:tc>
          <w:tcPr>
            <w:tcW w:w="1701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05.04.2010 - 17.12.2010 КГУФКСТ Профессиональная переподготовка</w:t>
            </w:r>
          </w:p>
        </w:tc>
        <w:tc>
          <w:tcPr>
            <w:tcW w:w="709" w:type="dxa"/>
          </w:tcPr>
          <w:p w:rsidR="00021E94" w:rsidRPr="00BE62D8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33 года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мес., </w:t>
            </w:r>
          </w:p>
        </w:tc>
        <w:tc>
          <w:tcPr>
            <w:tcW w:w="850" w:type="dxa"/>
          </w:tcPr>
          <w:p w:rsidR="00021E94" w:rsidRPr="00BE62D8" w:rsidRDefault="00021E94" w:rsidP="0002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851" w:type="dxa"/>
          </w:tcPr>
          <w:p w:rsidR="00021E94" w:rsidRPr="00BE62D8" w:rsidRDefault="00021E94" w:rsidP="0002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1134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053A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9F0192" w:rsidRPr="00053A01" w:rsidTr="00715B6D">
        <w:tc>
          <w:tcPr>
            <w:tcW w:w="1843" w:type="dxa"/>
          </w:tcPr>
          <w:p w:rsidR="009F0192" w:rsidRPr="00053A01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92">
              <w:rPr>
                <w:rFonts w:ascii="Times New Roman" w:hAnsi="Times New Roman" w:cs="Times New Roman"/>
                <w:sz w:val="20"/>
                <w:szCs w:val="20"/>
              </w:rPr>
              <w:t>Клименко Анжела Ивановна</w:t>
            </w:r>
          </w:p>
        </w:tc>
        <w:tc>
          <w:tcPr>
            <w:tcW w:w="1951" w:type="dxa"/>
          </w:tcPr>
          <w:p w:rsidR="009F0192" w:rsidRPr="00053A01" w:rsidRDefault="009F0192" w:rsidP="00021E94">
            <w:pPr>
              <w:pStyle w:val="TableParagraph"/>
              <w:spacing w:line="232" w:lineRule="auto"/>
              <w:ind w:right="-86"/>
              <w:rPr>
                <w:sz w:val="20"/>
                <w:szCs w:val="20"/>
              </w:rPr>
            </w:pPr>
            <w:r w:rsidRPr="009F0192">
              <w:rPr>
                <w:sz w:val="20"/>
                <w:szCs w:val="20"/>
              </w:rPr>
              <w:t xml:space="preserve">Высшее, Воронежский </w:t>
            </w:r>
            <w:r w:rsidRPr="009F0192">
              <w:rPr>
                <w:sz w:val="20"/>
                <w:szCs w:val="20"/>
              </w:rPr>
              <w:lastRenderedPageBreak/>
              <w:t>государственный университет, 2005г</w:t>
            </w:r>
          </w:p>
        </w:tc>
        <w:tc>
          <w:tcPr>
            <w:tcW w:w="1843" w:type="dxa"/>
          </w:tcPr>
          <w:p w:rsidR="009F0192" w:rsidRPr="00053A01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F0192" w:rsidRPr="00053A01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F0192" w:rsidRPr="00053A01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F0192" w:rsidRPr="009F0192" w:rsidRDefault="009F0192" w:rsidP="009F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192">
              <w:rPr>
                <w:rFonts w:ascii="Times New Roman" w:hAnsi="Times New Roman" w:cs="Times New Roman"/>
                <w:sz w:val="20"/>
                <w:szCs w:val="20"/>
              </w:rPr>
              <w:t xml:space="preserve">1. «Организация работы с обучающимися с </w:t>
            </w:r>
            <w:r w:rsidRPr="009F0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 (ОВЗ) согласно ФГОС и ФАОП ООО», ООО «Высшая школа администрирования», 10.12.24-17.12.24 ,72ч</w:t>
            </w:r>
          </w:p>
          <w:p w:rsidR="009F0192" w:rsidRPr="00B53A2E" w:rsidRDefault="009F0192" w:rsidP="009F0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192">
              <w:rPr>
                <w:rFonts w:ascii="Times New Roman" w:hAnsi="Times New Roman" w:cs="Times New Roman"/>
                <w:sz w:val="20"/>
                <w:szCs w:val="20"/>
              </w:rPr>
              <w:t xml:space="preserve">2. "Оказание первой помощи в образовательной организации", </w:t>
            </w:r>
            <w:proofErr w:type="spellStart"/>
            <w:r w:rsidRPr="009F0192">
              <w:rPr>
                <w:rFonts w:ascii="Times New Roman" w:hAnsi="Times New Roman" w:cs="Times New Roman"/>
                <w:sz w:val="20"/>
                <w:szCs w:val="20"/>
              </w:rPr>
              <w:t>ООО"Училаб</w:t>
            </w:r>
            <w:proofErr w:type="spellEnd"/>
            <w:r w:rsidRPr="009F0192">
              <w:rPr>
                <w:rFonts w:ascii="Times New Roman" w:hAnsi="Times New Roman" w:cs="Times New Roman"/>
                <w:sz w:val="20"/>
                <w:szCs w:val="20"/>
              </w:rPr>
              <w:t>", 12.07.25-16.07.25, 36ч</w:t>
            </w:r>
          </w:p>
        </w:tc>
        <w:tc>
          <w:tcPr>
            <w:tcW w:w="1701" w:type="dxa"/>
          </w:tcPr>
          <w:p w:rsidR="009F0192" w:rsidRPr="00053A01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Преподавание английского </w:t>
            </w:r>
            <w:r w:rsidRPr="009F0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в образовательной организации, разработанной в сфере с ФГОС и Федеральным законом №273-ф3, ООО Московский институт профессиональной переподготовки и повышения квалификации педагогов, 2022г</w:t>
            </w:r>
          </w:p>
        </w:tc>
        <w:tc>
          <w:tcPr>
            <w:tcW w:w="709" w:type="dxa"/>
          </w:tcPr>
          <w:p w:rsidR="009F0192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6 лет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850" w:type="dxa"/>
          </w:tcPr>
          <w:p w:rsidR="009F0192" w:rsidRPr="00BE62D8" w:rsidRDefault="009F0192" w:rsidP="00021E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 года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851" w:type="dxa"/>
          </w:tcPr>
          <w:p w:rsidR="009F0192" w:rsidRPr="00BE62D8" w:rsidRDefault="009F0192" w:rsidP="00021E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 года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1134" w:type="dxa"/>
          </w:tcPr>
          <w:p w:rsidR="009F0192" w:rsidRPr="00053A01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9F0192" w:rsidRPr="00053A01" w:rsidRDefault="009F0192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053A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ООО</w:t>
            </w:r>
          </w:p>
        </w:tc>
      </w:tr>
      <w:tr w:rsidR="00E74809" w:rsidRPr="00053A01" w:rsidTr="00715B6D">
        <w:trPr>
          <w:trHeight w:val="3683"/>
        </w:trPr>
        <w:tc>
          <w:tcPr>
            <w:tcW w:w="1843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Райчук</w:t>
            </w:r>
            <w:proofErr w:type="spellEnd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951" w:type="dxa"/>
          </w:tcPr>
          <w:p w:rsidR="00187858" w:rsidRPr="00053A01" w:rsidRDefault="00187858" w:rsidP="00187858">
            <w:pPr>
              <w:pStyle w:val="TableParagraph"/>
              <w:spacing w:line="232" w:lineRule="exact"/>
              <w:ind w:left="-63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Высшее,,</w:t>
            </w:r>
          </w:p>
          <w:p w:rsidR="00187858" w:rsidRPr="00053A01" w:rsidRDefault="00187858" w:rsidP="00187858">
            <w:pPr>
              <w:pStyle w:val="TableParagraph"/>
              <w:ind w:left="-63" w:right="43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Оренбургский</w:t>
            </w:r>
            <w:r w:rsidRPr="00053A01">
              <w:rPr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государственный</w:t>
            </w:r>
          </w:p>
          <w:p w:rsidR="00187858" w:rsidRPr="00053A01" w:rsidRDefault="00187858" w:rsidP="00187858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Pr="00053A01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</w:p>
          <w:p w:rsidR="00187858" w:rsidRPr="00053A01" w:rsidRDefault="00187858" w:rsidP="00187858">
            <w:pPr>
              <w:ind w:left="-6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843" w:type="dxa"/>
          </w:tcPr>
          <w:p w:rsidR="00187858" w:rsidRPr="00053A01" w:rsidRDefault="00187858" w:rsidP="00187858">
            <w:pPr>
              <w:pStyle w:val="TableParagraph"/>
              <w:spacing w:before="37"/>
              <w:ind w:left="107" w:right="-114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Педагогика и методика начального</w:t>
            </w:r>
            <w:r w:rsidRPr="00053A01">
              <w:rPr>
                <w:spacing w:val="-50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образования учитель</w:t>
            </w:r>
            <w:r w:rsidRPr="00053A01">
              <w:rPr>
                <w:spacing w:val="-50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начальных классов</w:t>
            </w:r>
          </w:p>
        </w:tc>
        <w:tc>
          <w:tcPr>
            <w:tcW w:w="708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в начальных классах общеобразовательных организаций</w:t>
            </w:r>
          </w:p>
        </w:tc>
        <w:tc>
          <w:tcPr>
            <w:tcW w:w="709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B53A2E" w:rsidRPr="00B53A2E" w:rsidRDefault="00B53A2E" w:rsidP="00B53A2E">
            <w:pPr>
              <w:pStyle w:val="TableParagraph"/>
              <w:ind w:left="106"/>
              <w:jc w:val="both"/>
              <w:rPr>
                <w:sz w:val="20"/>
                <w:szCs w:val="20"/>
              </w:rPr>
            </w:pPr>
            <w:r w:rsidRPr="00B53A2E">
              <w:rPr>
                <w:sz w:val="20"/>
                <w:szCs w:val="20"/>
              </w:rPr>
              <w:t>1.«Реализация требований обновленных ФГОС НОО, ФГОС ООО  в работе учителя», ГБОУ ИРО Краснодарского края, 14.04.23 -18.04.23, 36ч</w:t>
            </w:r>
          </w:p>
          <w:p w:rsidR="00B53A2E" w:rsidRPr="00B53A2E" w:rsidRDefault="00B53A2E" w:rsidP="00B53A2E">
            <w:pPr>
              <w:pStyle w:val="TableParagraph"/>
              <w:ind w:left="106"/>
              <w:jc w:val="both"/>
              <w:rPr>
                <w:sz w:val="20"/>
                <w:szCs w:val="20"/>
              </w:rPr>
            </w:pPr>
            <w:r w:rsidRPr="00B53A2E">
              <w:rPr>
                <w:sz w:val="20"/>
                <w:szCs w:val="20"/>
              </w:rPr>
              <w:t>2. «Навыки оказания первой помощи», АНО ДПО «Краснодарский институт повышения квалификации и профессиональной переподготовки», 01.04.24-17.04.24, 72ч</w:t>
            </w:r>
          </w:p>
          <w:p w:rsidR="00B53A2E" w:rsidRPr="00B53A2E" w:rsidRDefault="00B53A2E" w:rsidP="00B53A2E">
            <w:pPr>
              <w:pStyle w:val="TableParagraph"/>
              <w:ind w:left="106"/>
              <w:jc w:val="both"/>
              <w:rPr>
                <w:sz w:val="20"/>
                <w:szCs w:val="20"/>
              </w:rPr>
            </w:pPr>
            <w:r w:rsidRPr="00B53A2E">
              <w:rPr>
                <w:sz w:val="20"/>
                <w:szCs w:val="20"/>
              </w:rPr>
              <w:t>3. «Организация работы с обучающимися с ограниченными возможностями здоровья (ОВЗ) в соответствии с ФГОС», ООО « Московский институт профессиональной переподготовки и повышения квалификации педагогов», 24.07.24 – 07.08.24, 36ч</w:t>
            </w:r>
          </w:p>
          <w:p w:rsidR="00B53A2E" w:rsidRPr="00B53A2E" w:rsidRDefault="00B53A2E" w:rsidP="00B53A2E">
            <w:pPr>
              <w:pStyle w:val="TableParagraph"/>
              <w:ind w:left="106"/>
              <w:jc w:val="both"/>
              <w:rPr>
                <w:sz w:val="20"/>
                <w:szCs w:val="20"/>
              </w:rPr>
            </w:pPr>
            <w:r w:rsidRPr="00B53A2E">
              <w:rPr>
                <w:sz w:val="20"/>
                <w:szCs w:val="20"/>
              </w:rPr>
              <w:t xml:space="preserve">4. Новая образовательная среда школы: </w:t>
            </w:r>
            <w:proofErr w:type="spellStart"/>
            <w:r w:rsidRPr="00B53A2E">
              <w:rPr>
                <w:sz w:val="20"/>
                <w:szCs w:val="20"/>
              </w:rPr>
              <w:t>отпроектирования</w:t>
            </w:r>
            <w:proofErr w:type="spellEnd"/>
            <w:r w:rsidRPr="00B53A2E">
              <w:rPr>
                <w:sz w:val="20"/>
                <w:szCs w:val="20"/>
              </w:rPr>
              <w:t xml:space="preserve"> к эффективному управлению, ГБОУ ИРО Краснодарского края, 21.02.24-27.02.24, 16ч</w:t>
            </w:r>
          </w:p>
          <w:p w:rsidR="00B53A2E" w:rsidRPr="00B53A2E" w:rsidRDefault="00B53A2E" w:rsidP="00B53A2E">
            <w:pPr>
              <w:pStyle w:val="TableParagraph"/>
              <w:ind w:left="106"/>
              <w:jc w:val="both"/>
              <w:rPr>
                <w:sz w:val="20"/>
                <w:szCs w:val="20"/>
              </w:rPr>
            </w:pPr>
            <w:r w:rsidRPr="00B53A2E">
              <w:rPr>
                <w:sz w:val="20"/>
                <w:szCs w:val="20"/>
              </w:rPr>
              <w:lastRenderedPageBreak/>
              <w:t>5. Формирование математической функциональной грамотности младших школьников, ГБОУ ИРО Краснодарского края, 25.03.24-29.03.24, 36ч</w:t>
            </w:r>
          </w:p>
          <w:p w:rsidR="00187858" w:rsidRPr="00053A01" w:rsidRDefault="00B53A2E" w:rsidP="00B53A2E">
            <w:pPr>
              <w:pStyle w:val="TableParagraph"/>
              <w:spacing w:before="32"/>
              <w:ind w:left="106"/>
              <w:jc w:val="both"/>
              <w:rPr>
                <w:sz w:val="20"/>
                <w:szCs w:val="20"/>
              </w:rPr>
            </w:pPr>
            <w:r w:rsidRPr="00B53A2E">
              <w:rPr>
                <w:sz w:val="20"/>
                <w:szCs w:val="20"/>
              </w:rPr>
              <w:t>6. Основы обеспечения информационной безопасно</w:t>
            </w:r>
            <w:r>
              <w:rPr>
                <w:sz w:val="20"/>
                <w:szCs w:val="20"/>
              </w:rPr>
              <w:t>с</w:t>
            </w:r>
            <w:r w:rsidRPr="00B53A2E">
              <w:rPr>
                <w:sz w:val="20"/>
                <w:szCs w:val="20"/>
              </w:rPr>
              <w:t>ти детей, ООО Центр инновационного образования и воспитания, 11.05.23, 36ч</w:t>
            </w:r>
          </w:p>
        </w:tc>
        <w:tc>
          <w:tcPr>
            <w:tcW w:w="1701" w:type="dxa"/>
          </w:tcPr>
          <w:p w:rsidR="00187858" w:rsidRPr="00053A01" w:rsidRDefault="00B53A2E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"Руководство и управление образовательной организацией", ООО Центр инновационного образования и воспитания, 22.08.23-01..10.23</w:t>
            </w:r>
          </w:p>
        </w:tc>
        <w:tc>
          <w:tcPr>
            <w:tcW w:w="709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50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года,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51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года,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</w:tcPr>
          <w:p w:rsidR="00187858" w:rsidRPr="00053A01" w:rsidRDefault="00187858" w:rsidP="00187858">
            <w:pPr>
              <w:pStyle w:val="TableParagraph"/>
              <w:ind w:left="103"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053A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74809" w:rsidRPr="00053A01" w:rsidTr="00715B6D">
        <w:tc>
          <w:tcPr>
            <w:tcW w:w="1843" w:type="dxa"/>
          </w:tcPr>
          <w:p w:rsidR="00187858" w:rsidRPr="00053A01" w:rsidRDefault="00B53A2E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Стратонникова</w:t>
            </w:r>
            <w:proofErr w:type="spellEnd"/>
            <w:r w:rsidRPr="00B53A2E"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951" w:type="dxa"/>
          </w:tcPr>
          <w:p w:rsidR="00187858" w:rsidRPr="00053A01" w:rsidRDefault="00B53A2E" w:rsidP="00187858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53A2E">
              <w:rPr>
                <w:sz w:val="20"/>
                <w:szCs w:val="20"/>
              </w:rPr>
              <w:t>Высшее, Московский государственный университет культуры и искусств, 2008</w:t>
            </w:r>
          </w:p>
        </w:tc>
        <w:tc>
          <w:tcPr>
            <w:tcW w:w="1843" w:type="dxa"/>
          </w:tcPr>
          <w:p w:rsidR="00187858" w:rsidRPr="00053A01" w:rsidRDefault="00187858" w:rsidP="00187858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08" w:type="dxa"/>
          </w:tcPr>
          <w:p w:rsidR="00187858" w:rsidRPr="00053A01" w:rsidRDefault="00187858" w:rsidP="00187858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B53A2E" w:rsidRPr="00B53A2E" w:rsidRDefault="00B53A2E" w:rsidP="00B53A2E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B53A2E">
              <w:rPr>
                <w:sz w:val="20"/>
                <w:szCs w:val="20"/>
              </w:rPr>
              <w:t>1.«Первая помощь(обучение лиц, обязанных и (или) имеющих право оказывать первую помощь)», АНО ДПО «Краснодарский институт повышения квалификации и профессиональной переподготовки»16.09.24-24.09.24, 16ч</w:t>
            </w:r>
          </w:p>
          <w:p w:rsidR="00187858" w:rsidRPr="00053A01" w:rsidRDefault="00B53A2E" w:rsidP="00B53A2E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B53A2E">
              <w:rPr>
                <w:sz w:val="20"/>
                <w:szCs w:val="20"/>
              </w:rPr>
              <w:t>2."Организация обучения обучающихся с ограниченными возможностями здоровья", Единый урок, 16.06.25-29.06.25,73ч</w:t>
            </w:r>
          </w:p>
        </w:tc>
        <w:tc>
          <w:tcPr>
            <w:tcW w:w="1701" w:type="dxa"/>
          </w:tcPr>
          <w:p w:rsidR="00187858" w:rsidRPr="00053A01" w:rsidRDefault="00B53A2E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2E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языка. Педагогическая деятельность по проектированию и реализации образовательного процесса в соответствии с ФГОС, АНО ДОП Национальная академия ДПО, 2024г</w:t>
            </w:r>
          </w:p>
        </w:tc>
        <w:tc>
          <w:tcPr>
            <w:tcW w:w="709" w:type="dxa"/>
          </w:tcPr>
          <w:p w:rsidR="00187858" w:rsidRPr="00BE62D8" w:rsidRDefault="00B53A2E" w:rsidP="0018785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 лет</w:t>
            </w:r>
          </w:p>
        </w:tc>
        <w:tc>
          <w:tcPr>
            <w:tcW w:w="850" w:type="dxa"/>
          </w:tcPr>
          <w:p w:rsidR="00187858" w:rsidRPr="00BE62D8" w:rsidRDefault="00B53A2E" w:rsidP="00187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 дней</w:t>
            </w:r>
          </w:p>
        </w:tc>
        <w:tc>
          <w:tcPr>
            <w:tcW w:w="851" w:type="dxa"/>
          </w:tcPr>
          <w:p w:rsidR="00187858" w:rsidRPr="00BE62D8" w:rsidRDefault="00B53A2E" w:rsidP="00187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 дней</w:t>
            </w:r>
          </w:p>
        </w:tc>
        <w:tc>
          <w:tcPr>
            <w:tcW w:w="1134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английский  язык,</w:t>
            </w:r>
          </w:p>
        </w:tc>
        <w:tc>
          <w:tcPr>
            <w:tcW w:w="850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053A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74809" w:rsidRPr="00053A01" w:rsidTr="00715B6D">
        <w:tc>
          <w:tcPr>
            <w:tcW w:w="1843" w:type="dxa"/>
          </w:tcPr>
          <w:p w:rsidR="00187858" w:rsidRPr="00053A01" w:rsidRDefault="00187858" w:rsidP="00B53A2E">
            <w:pPr>
              <w:pStyle w:val="TableParagraph"/>
              <w:ind w:left="213" w:right="519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Зубарева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Светлана</w:t>
            </w:r>
          </w:p>
          <w:p w:rsidR="00187858" w:rsidRPr="00053A01" w:rsidRDefault="00187858" w:rsidP="00B53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Владимировн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51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Камчат</w:t>
            </w:r>
            <w:proofErr w:type="spellEnd"/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ГУ, 2006, </w:t>
            </w:r>
          </w:p>
        </w:tc>
        <w:tc>
          <w:tcPr>
            <w:tcW w:w="1843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r w:rsidRPr="00053A0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708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в начальных классах общеобразовательных орган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изаций</w:t>
            </w:r>
          </w:p>
        </w:tc>
        <w:tc>
          <w:tcPr>
            <w:tcW w:w="709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977" w:type="dxa"/>
          </w:tcPr>
          <w:p w:rsidR="0045597F" w:rsidRPr="0045597F" w:rsidRDefault="0045597F" w:rsidP="0045597F">
            <w:pPr>
              <w:pStyle w:val="TableParagraph"/>
              <w:spacing w:line="238" w:lineRule="exact"/>
              <w:ind w:left="-14" w:right="-174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>1. «Особенности введения и реализации обновленного ФГОС НОО», ООО «</w:t>
            </w:r>
            <w:proofErr w:type="spellStart"/>
            <w:r w:rsidRPr="0045597F">
              <w:rPr>
                <w:sz w:val="20"/>
                <w:szCs w:val="20"/>
              </w:rPr>
              <w:t>Инфоурок</w:t>
            </w:r>
            <w:proofErr w:type="spellEnd"/>
            <w:r w:rsidRPr="0045597F">
              <w:rPr>
                <w:sz w:val="20"/>
                <w:szCs w:val="20"/>
              </w:rPr>
              <w:t>», 13.08.24-28.08.24, 36ч</w:t>
            </w:r>
          </w:p>
          <w:p w:rsidR="0045597F" w:rsidRPr="0045597F" w:rsidRDefault="0045597F" w:rsidP="0045597F">
            <w:pPr>
              <w:pStyle w:val="TableParagraph"/>
              <w:spacing w:line="238" w:lineRule="exact"/>
              <w:ind w:left="-14" w:right="-174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2. "Оказание первой помощи в </w:t>
            </w:r>
            <w:proofErr w:type="spellStart"/>
            <w:r w:rsidRPr="0045597F">
              <w:rPr>
                <w:sz w:val="20"/>
                <w:szCs w:val="20"/>
              </w:rPr>
              <w:t>образоваельной</w:t>
            </w:r>
            <w:proofErr w:type="spellEnd"/>
            <w:r w:rsidRPr="0045597F">
              <w:rPr>
                <w:sz w:val="20"/>
                <w:szCs w:val="20"/>
              </w:rPr>
              <w:t xml:space="preserve"> организации", ООО «</w:t>
            </w:r>
            <w:proofErr w:type="spellStart"/>
            <w:r w:rsidRPr="0045597F">
              <w:rPr>
                <w:sz w:val="20"/>
                <w:szCs w:val="20"/>
              </w:rPr>
              <w:t>Инфоурок</w:t>
            </w:r>
            <w:proofErr w:type="spellEnd"/>
            <w:r w:rsidRPr="0045597F">
              <w:rPr>
                <w:sz w:val="20"/>
                <w:szCs w:val="20"/>
              </w:rPr>
              <w:t>», 13.08.24-28.08.24,72ч</w:t>
            </w:r>
          </w:p>
          <w:p w:rsidR="0045597F" w:rsidRPr="0045597F" w:rsidRDefault="0045597F" w:rsidP="0045597F">
            <w:pPr>
              <w:pStyle w:val="TableParagraph"/>
              <w:spacing w:line="238" w:lineRule="exact"/>
              <w:ind w:left="-14" w:right="-174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3.Навыки оказания первой помощи, АНО ДПО «Краснодарский институт повышения квалификации и профессиональной </w:t>
            </w:r>
            <w:r w:rsidRPr="0045597F">
              <w:rPr>
                <w:sz w:val="20"/>
                <w:szCs w:val="20"/>
              </w:rPr>
              <w:lastRenderedPageBreak/>
              <w:t>переподготовки», 01.04.24-17.04.24, 72ч</w:t>
            </w:r>
          </w:p>
          <w:p w:rsidR="0045597F" w:rsidRPr="0045597F" w:rsidRDefault="0045597F" w:rsidP="0045597F">
            <w:pPr>
              <w:pStyle w:val="TableParagraph"/>
              <w:spacing w:line="238" w:lineRule="exact"/>
              <w:ind w:left="-14" w:right="-174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>4. Основы религиозных культур и светской этики, ООО Московский институт профессиональной переподготовки, 30.06.24-21.08.24, 72ч</w:t>
            </w:r>
          </w:p>
          <w:p w:rsidR="0045597F" w:rsidRPr="0045597F" w:rsidRDefault="0045597F" w:rsidP="0045597F">
            <w:pPr>
              <w:pStyle w:val="TableParagraph"/>
              <w:spacing w:line="238" w:lineRule="exact"/>
              <w:ind w:left="-14" w:right="-174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>5. Формирование математической функциональной грамотности младших школьников, ГБОУ ИРО Краснодарского края, 25.03.24-29.03.24,36ч</w:t>
            </w:r>
          </w:p>
          <w:p w:rsidR="00187858" w:rsidRPr="00053A01" w:rsidRDefault="0045597F" w:rsidP="0045597F">
            <w:pPr>
              <w:pStyle w:val="TableParagraph"/>
              <w:spacing w:line="238" w:lineRule="exact"/>
              <w:ind w:left="-14" w:right="-174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6. Организация работы с обучающимися с ОВЗ в контексте реализации обновленных ФГОС НОО и ФГОС ООО, ООО </w:t>
            </w:r>
            <w:proofErr w:type="spellStart"/>
            <w:r w:rsidRPr="0045597F">
              <w:rPr>
                <w:sz w:val="20"/>
                <w:szCs w:val="20"/>
              </w:rPr>
              <w:t>Инфоурок</w:t>
            </w:r>
            <w:proofErr w:type="spellEnd"/>
            <w:r w:rsidRPr="0045597F">
              <w:rPr>
                <w:sz w:val="20"/>
                <w:szCs w:val="20"/>
              </w:rPr>
              <w:t>, 25.09.23-15.11.23, 180ч</w:t>
            </w:r>
          </w:p>
        </w:tc>
        <w:tc>
          <w:tcPr>
            <w:tcW w:w="1701" w:type="dxa"/>
          </w:tcPr>
          <w:p w:rsidR="00187858" w:rsidRPr="00053A01" w:rsidRDefault="00187858" w:rsidP="00187858">
            <w:pPr>
              <w:ind w:left="-118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» по программе «Русский язык и литература: теория и методика преподавания в образовательной организации»</w:t>
            </w:r>
          </w:p>
        </w:tc>
        <w:tc>
          <w:tcPr>
            <w:tcW w:w="709" w:type="dxa"/>
          </w:tcPr>
          <w:p w:rsidR="00187858" w:rsidRPr="002D0A53" w:rsidRDefault="00187858" w:rsidP="00187858">
            <w:pPr>
              <w:ind w:left="-42" w:right="-84"/>
              <w:jc w:val="center"/>
              <w:rPr>
                <w:rFonts w:ascii="Times New Roman" w:hAnsi="Times New Roman" w:cs="Times New Roman"/>
              </w:rPr>
            </w:pPr>
            <w:r w:rsidRPr="002D0A53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2</w:t>
            </w:r>
            <w:r>
              <w:rPr>
                <w:sz w:val="21"/>
                <w:szCs w:val="21"/>
                <w:shd w:val="clear" w:color="auto" w:fill="FFFFFF"/>
              </w:rPr>
              <w:t>4</w:t>
            </w:r>
            <w:r w:rsidRPr="002D0A53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21"/>
                <w:szCs w:val="21"/>
                <w:shd w:val="clear" w:color="auto" w:fill="FFFFFF"/>
              </w:rPr>
              <w:t>года</w:t>
            </w:r>
            <w:r w:rsidRPr="002D0A53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 w:rsidRPr="002D0A53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мес., </w:t>
            </w:r>
          </w:p>
        </w:tc>
        <w:tc>
          <w:tcPr>
            <w:tcW w:w="850" w:type="dxa"/>
          </w:tcPr>
          <w:p w:rsidR="00187858" w:rsidRDefault="00187858" w:rsidP="00187858"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2</w:t>
            </w:r>
            <w:r w:rsidRPr="00C35E0E">
              <w:rPr>
                <w:sz w:val="21"/>
                <w:szCs w:val="21"/>
                <w:shd w:val="clear" w:color="auto" w:fill="FFFFFF"/>
              </w:rPr>
              <w:t>4</w:t>
            </w:r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</w:t>
            </w:r>
            <w:r w:rsidRPr="00C35E0E">
              <w:rPr>
                <w:sz w:val="21"/>
                <w:szCs w:val="21"/>
                <w:shd w:val="clear" w:color="auto" w:fill="FFFFFF"/>
              </w:rPr>
              <w:t>года</w:t>
            </w:r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, </w:t>
            </w:r>
            <w:r w:rsidRPr="00C35E0E">
              <w:rPr>
                <w:sz w:val="21"/>
                <w:szCs w:val="21"/>
                <w:shd w:val="clear" w:color="auto" w:fill="FFFFFF"/>
              </w:rPr>
              <w:t>1</w:t>
            </w:r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мес., </w:t>
            </w:r>
          </w:p>
        </w:tc>
        <w:tc>
          <w:tcPr>
            <w:tcW w:w="851" w:type="dxa"/>
          </w:tcPr>
          <w:p w:rsidR="00187858" w:rsidRDefault="00187858" w:rsidP="00187858"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2</w:t>
            </w:r>
            <w:r w:rsidRPr="00C35E0E">
              <w:rPr>
                <w:sz w:val="21"/>
                <w:szCs w:val="21"/>
                <w:shd w:val="clear" w:color="auto" w:fill="FFFFFF"/>
              </w:rPr>
              <w:t>4</w:t>
            </w:r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</w:t>
            </w:r>
            <w:r w:rsidRPr="00C35E0E">
              <w:rPr>
                <w:sz w:val="21"/>
                <w:szCs w:val="21"/>
                <w:shd w:val="clear" w:color="auto" w:fill="FFFFFF"/>
              </w:rPr>
              <w:t>года</w:t>
            </w:r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, </w:t>
            </w:r>
            <w:r w:rsidRPr="00C35E0E">
              <w:rPr>
                <w:sz w:val="21"/>
                <w:szCs w:val="21"/>
                <w:shd w:val="clear" w:color="auto" w:fill="FFFFFF"/>
              </w:rPr>
              <w:t>1</w:t>
            </w:r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мес., </w:t>
            </w:r>
          </w:p>
        </w:tc>
        <w:tc>
          <w:tcPr>
            <w:tcW w:w="1134" w:type="dxa"/>
          </w:tcPr>
          <w:p w:rsidR="00187858" w:rsidRPr="00053A01" w:rsidRDefault="00187858" w:rsidP="00187858">
            <w:pPr>
              <w:pStyle w:val="TableParagraph"/>
              <w:ind w:left="103"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="0045597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5597F">
              <w:rPr>
                <w:rFonts w:ascii="Times New Roman" w:hAnsi="Times New Roman" w:cs="Times New Roman"/>
                <w:sz w:val="20"/>
                <w:szCs w:val="20"/>
              </w:rPr>
              <w:t>, музыка</w:t>
            </w:r>
          </w:p>
        </w:tc>
        <w:tc>
          <w:tcPr>
            <w:tcW w:w="850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053A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74809" w:rsidRPr="00053A01" w:rsidTr="00715B6D">
        <w:tc>
          <w:tcPr>
            <w:tcW w:w="1843" w:type="dxa"/>
          </w:tcPr>
          <w:p w:rsidR="00021E94" w:rsidRPr="00053A01" w:rsidRDefault="00021E94" w:rsidP="00021E94">
            <w:pPr>
              <w:pStyle w:val="TableParagraph"/>
              <w:spacing w:line="242" w:lineRule="auto"/>
              <w:ind w:left="110" w:right="457"/>
              <w:rPr>
                <w:sz w:val="20"/>
                <w:szCs w:val="20"/>
              </w:rPr>
            </w:pPr>
            <w:proofErr w:type="spellStart"/>
            <w:r w:rsidRPr="00053A01">
              <w:rPr>
                <w:sz w:val="20"/>
                <w:szCs w:val="20"/>
              </w:rPr>
              <w:lastRenderedPageBreak/>
              <w:t>Исмаилова</w:t>
            </w:r>
            <w:proofErr w:type="spellEnd"/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Ирина</w:t>
            </w:r>
          </w:p>
          <w:p w:rsidR="00021E94" w:rsidRPr="00053A01" w:rsidRDefault="00021E94" w:rsidP="0002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951" w:type="dxa"/>
          </w:tcPr>
          <w:p w:rsidR="00021E94" w:rsidRPr="00053A01" w:rsidRDefault="00021E94" w:rsidP="00021E94">
            <w:pPr>
              <w:pStyle w:val="TableParagraph"/>
              <w:spacing w:line="366" w:lineRule="exact"/>
              <w:ind w:left="-117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 xml:space="preserve">  высшее,</w:t>
            </w:r>
          </w:p>
          <w:p w:rsidR="00021E94" w:rsidRPr="00053A01" w:rsidRDefault="00021E94" w:rsidP="00021E94">
            <w:pPr>
              <w:pStyle w:val="TableParagraph"/>
              <w:ind w:left="25" w:right="82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Государственное</w:t>
            </w:r>
            <w:r w:rsidRPr="00053A01">
              <w:rPr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образовательное</w:t>
            </w:r>
            <w:r w:rsidRPr="00053A01">
              <w:rPr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учреждение высшего</w:t>
            </w:r>
            <w:r w:rsidRPr="00053A01">
              <w:rPr>
                <w:spacing w:val="-50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профессионального</w:t>
            </w:r>
            <w:r w:rsidRPr="00053A01">
              <w:rPr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образования</w:t>
            </w:r>
            <w:r w:rsidRPr="00053A0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sz w:val="20"/>
                <w:szCs w:val="20"/>
              </w:rPr>
              <w:t>Армавирский</w:t>
            </w:r>
            <w:proofErr w:type="spellEnd"/>
          </w:p>
          <w:p w:rsidR="00021E94" w:rsidRPr="00053A01" w:rsidRDefault="00021E94" w:rsidP="0002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Pr="00053A01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</w:p>
        </w:tc>
        <w:tc>
          <w:tcPr>
            <w:tcW w:w="1843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начальных</w:t>
            </w:r>
            <w:r w:rsidRPr="00053A0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708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в начальных классах общеобразовательных организаций</w:t>
            </w:r>
          </w:p>
        </w:tc>
        <w:tc>
          <w:tcPr>
            <w:tcW w:w="709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45597F" w:rsidRPr="0045597F" w:rsidRDefault="0045597F" w:rsidP="0045597F">
            <w:pPr>
              <w:pStyle w:val="TableParagraph"/>
              <w:spacing w:before="1" w:line="241" w:lineRule="exact"/>
              <w:ind w:left="-78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1. Актуальные вопросы теории и методики преподавания в начальной школе в соответствии с ФГОС НОО, </w:t>
            </w:r>
            <w:proofErr w:type="spellStart"/>
            <w:r w:rsidRPr="0045597F">
              <w:rPr>
                <w:sz w:val="20"/>
                <w:szCs w:val="20"/>
              </w:rPr>
              <w:t>ООО"Московский</w:t>
            </w:r>
            <w:proofErr w:type="spellEnd"/>
            <w:r w:rsidRPr="0045597F">
              <w:rPr>
                <w:sz w:val="20"/>
                <w:szCs w:val="20"/>
              </w:rPr>
              <w:t xml:space="preserve"> институт профессиональной </w:t>
            </w:r>
            <w:proofErr w:type="spellStart"/>
            <w:r w:rsidRPr="0045597F">
              <w:rPr>
                <w:sz w:val="20"/>
                <w:szCs w:val="20"/>
              </w:rPr>
              <w:t>перепоготовки</w:t>
            </w:r>
            <w:proofErr w:type="spellEnd"/>
            <w:r w:rsidRPr="0045597F">
              <w:rPr>
                <w:sz w:val="20"/>
                <w:szCs w:val="20"/>
              </w:rPr>
              <w:t xml:space="preserve"> и повышения квалификации педагогов",01.08.24-21.08.24, 72ч</w:t>
            </w:r>
          </w:p>
          <w:p w:rsidR="0045597F" w:rsidRPr="0045597F" w:rsidRDefault="0045597F" w:rsidP="0045597F">
            <w:pPr>
              <w:pStyle w:val="TableParagraph"/>
              <w:spacing w:before="1" w:line="241" w:lineRule="exact"/>
              <w:ind w:left="-78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2. Основы религиозных культур и светской этики(ОРКСЭ): теория и методика преподавания в образовательной организации. </w:t>
            </w:r>
            <w:proofErr w:type="spellStart"/>
            <w:r w:rsidRPr="0045597F">
              <w:rPr>
                <w:sz w:val="20"/>
                <w:szCs w:val="20"/>
              </w:rPr>
              <w:t>ООО"Центр</w:t>
            </w:r>
            <w:proofErr w:type="spellEnd"/>
            <w:r w:rsidRPr="0045597F">
              <w:rPr>
                <w:sz w:val="20"/>
                <w:szCs w:val="20"/>
              </w:rPr>
              <w:t xml:space="preserve"> повышения квалификации и </w:t>
            </w:r>
            <w:proofErr w:type="spellStart"/>
            <w:r w:rsidRPr="0045597F">
              <w:rPr>
                <w:sz w:val="20"/>
                <w:szCs w:val="20"/>
              </w:rPr>
              <w:t>переподготовки"Луч</w:t>
            </w:r>
            <w:proofErr w:type="spellEnd"/>
            <w:r w:rsidRPr="0045597F">
              <w:rPr>
                <w:sz w:val="20"/>
                <w:szCs w:val="20"/>
              </w:rPr>
              <w:t xml:space="preserve"> знаний" 30.07.24-02.08.24г 36ч </w:t>
            </w:r>
          </w:p>
          <w:p w:rsidR="0045597F" w:rsidRPr="0045597F" w:rsidRDefault="0045597F" w:rsidP="0045597F">
            <w:pPr>
              <w:pStyle w:val="TableParagraph"/>
              <w:spacing w:before="1" w:line="241" w:lineRule="exact"/>
              <w:ind w:left="-78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>3. Оказание первой помощи в общеобразовательном учреждении, АНО ДПО Мой университет, 17.04.2024, 36ч.</w:t>
            </w:r>
          </w:p>
          <w:p w:rsidR="0045597F" w:rsidRPr="0045597F" w:rsidRDefault="0045597F" w:rsidP="0045597F">
            <w:pPr>
              <w:pStyle w:val="TableParagraph"/>
              <w:spacing w:before="1" w:line="241" w:lineRule="exact"/>
              <w:ind w:left="-78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4. Активизация познавательной деятельности младших школьников с ограниченными возможностями здоровья (ОВЗ) </w:t>
            </w:r>
            <w:r w:rsidRPr="0045597F">
              <w:rPr>
                <w:sz w:val="20"/>
                <w:szCs w:val="20"/>
              </w:rPr>
              <w:lastRenderedPageBreak/>
              <w:t xml:space="preserve">как стратегия повышения успешной учебной деятельности,  </w:t>
            </w:r>
            <w:proofErr w:type="spellStart"/>
            <w:r w:rsidRPr="0045597F">
              <w:rPr>
                <w:sz w:val="20"/>
                <w:szCs w:val="20"/>
              </w:rPr>
              <w:t>ООО"Центр</w:t>
            </w:r>
            <w:proofErr w:type="spellEnd"/>
            <w:r w:rsidRPr="0045597F">
              <w:rPr>
                <w:sz w:val="20"/>
                <w:szCs w:val="20"/>
              </w:rPr>
              <w:t xml:space="preserve"> повышения квалификации и </w:t>
            </w:r>
            <w:proofErr w:type="spellStart"/>
            <w:r w:rsidRPr="0045597F">
              <w:rPr>
                <w:sz w:val="20"/>
                <w:szCs w:val="20"/>
              </w:rPr>
              <w:t>переподготовки"Луч</w:t>
            </w:r>
            <w:proofErr w:type="spellEnd"/>
            <w:r w:rsidRPr="0045597F">
              <w:rPr>
                <w:sz w:val="20"/>
                <w:szCs w:val="20"/>
              </w:rPr>
              <w:t xml:space="preserve"> знаний", 30.07.24-05.08.24, 72ч</w:t>
            </w:r>
          </w:p>
          <w:p w:rsidR="00021E94" w:rsidRPr="0045597F" w:rsidRDefault="0045597F" w:rsidP="00455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97F">
              <w:rPr>
                <w:rFonts w:ascii="Times New Roman" w:hAnsi="Times New Roman" w:cs="Times New Roman"/>
                <w:sz w:val="20"/>
                <w:szCs w:val="20"/>
              </w:rPr>
              <w:t xml:space="preserve">5. "Концепция преподавания </w:t>
            </w:r>
            <w:proofErr w:type="spellStart"/>
            <w:r w:rsidRPr="0045597F">
              <w:rPr>
                <w:rFonts w:ascii="Times New Roman" w:hAnsi="Times New Roman" w:cs="Times New Roman"/>
                <w:sz w:val="20"/>
                <w:szCs w:val="20"/>
              </w:rPr>
              <w:t>кубановедения</w:t>
            </w:r>
            <w:proofErr w:type="spellEnd"/>
            <w:r w:rsidRPr="0045597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ФГОС НОО, ФГОС ООО и ФГОС СОО",  </w:t>
            </w:r>
            <w:proofErr w:type="spellStart"/>
            <w:r w:rsidRPr="0045597F">
              <w:rPr>
                <w:rFonts w:ascii="Times New Roman" w:hAnsi="Times New Roman" w:cs="Times New Roman"/>
                <w:sz w:val="20"/>
                <w:szCs w:val="20"/>
              </w:rPr>
              <w:t>ООО"центр</w:t>
            </w:r>
            <w:proofErr w:type="spellEnd"/>
            <w:r w:rsidRPr="0045597F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и переподготовки Луч знаний", 04.08.25-07.08.25, 36ч</w:t>
            </w:r>
          </w:p>
        </w:tc>
        <w:tc>
          <w:tcPr>
            <w:tcW w:w="1701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1E94" w:rsidRPr="00053A01" w:rsidRDefault="00021E94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187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 w:rsidR="001878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850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лет, 5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851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лет, 5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1134" w:type="dxa"/>
          </w:tcPr>
          <w:p w:rsidR="00021E94" w:rsidRPr="00053A01" w:rsidRDefault="00021E94" w:rsidP="00021E94">
            <w:pPr>
              <w:pStyle w:val="TableParagraph"/>
              <w:ind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021E94" w:rsidRPr="00053A01" w:rsidRDefault="00021E94" w:rsidP="00021E94">
            <w:pPr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     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021E94" w:rsidRPr="00053A01" w:rsidRDefault="00021E94" w:rsidP="0002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053A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74809" w:rsidRPr="00053A01" w:rsidTr="00715B6D">
        <w:tc>
          <w:tcPr>
            <w:tcW w:w="1843" w:type="dxa"/>
          </w:tcPr>
          <w:p w:rsidR="00187858" w:rsidRPr="00053A01" w:rsidRDefault="00187858" w:rsidP="00187858">
            <w:pPr>
              <w:pStyle w:val="TableParagraph"/>
              <w:ind w:left="112" w:right="571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lastRenderedPageBreak/>
              <w:t>Мищенко</w:t>
            </w:r>
            <w:r w:rsidRPr="00053A01">
              <w:rPr>
                <w:spacing w:val="-47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Виктория</w:t>
            </w:r>
          </w:p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Александровн</w:t>
            </w:r>
            <w:r w:rsidRPr="00053A01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51" w:type="dxa"/>
          </w:tcPr>
          <w:p w:rsidR="00187858" w:rsidRPr="00053A01" w:rsidRDefault="00187858" w:rsidP="00187858">
            <w:pPr>
              <w:pStyle w:val="TableParagraph"/>
              <w:spacing w:line="242" w:lineRule="auto"/>
              <w:ind w:left="-116" w:right="-86"/>
              <w:rPr>
                <w:sz w:val="20"/>
                <w:szCs w:val="20"/>
              </w:rPr>
            </w:pPr>
            <w:r w:rsidRPr="00053A01">
              <w:rPr>
                <w:color w:val="000000"/>
                <w:sz w:val="20"/>
                <w:szCs w:val="20"/>
              </w:rPr>
              <w:t>высшее, Московский государственный открытый педагогический университет, 2000</w:t>
            </w:r>
          </w:p>
        </w:tc>
        <w:tc>
          <w:tcPr>
            <w:tcW w:w="1843" w:type="dxa"/>
          </w:tcPr>
          <w:p w:rsidR="00187858" w:rsidRPr="00053A01" w:rsidRDefault="00187858" w:rsidP="00187858">
            <w:pPr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Учитель-дефектолог сурдопедагог</w:t>
            </w:r>
          </w:p>
        </w:tc>
        <w:tc>
          <w:tcPr>
            <w:tcW w:w="708" w:type="dxa"/>
          </w:tcPr>
          <w:p w:rsidR="00187858" w:rsidRPr="00053A01" w:rsidRDefault="00187858" w:rsidP="00187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Сурдопедагогика</w:t>
            </w:r>
          </w:p>
        </w:tc>
        <w:tc>
          <w:tcPr>
            <w:tcW w:w="709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1.  Организация работы с </w:t>
            </w:r>
            <w:proofErr w:type="spellStart"/>
            <w:r w:rsidRPr="0045597F">
              <w:rPr>
                <w:sz w:val="20"/>
                <w:szCs w:val="20"/>
              </w:rPr>
              <w:t>обучающимисяс</w:t>
            </w:r>
            <w:proofErr w:type="spellEnd"/>
            <w:r w:rsidRPr="0045597F">
              <w:rPr>
                <w:sz w:val="20"/>
                <w:szCs w:val="20"/>
              </w:rPr>
              <w:t xml:space="preserve"> </w:t>
            </w:r>
            <w:proofErr w:type="spellStart"/>
            <w:r w:rsidRPr="0045597F">
              <w:rPr>
                <w:sz w:val="20"/>
                <w:szCs w:val="20"/>
              </w:rPr>
              <w:t>ораниченными</w:t>
            </w:r>
            <w:proofErr w:type="spellEnd"/>
            <w:r w:rsidRPr="0045597F">
              <w:rPr>
                <w:sz w:val="20"/>
                <w:szCs w:val="20"/>
              </w:rPr>
              <w:t xml:space="preserve"> возможностями здоровья(ОВЗ) в контексте реализации обновленных ФГОС НОО и ФГОС ООО, ООО </w:t>
            </w:r>
            <w:proofErr w:type="spellStart"/>
            <w:r w:rsidRPr="0045597F">
              <w:rPr>
                <w:sz w:val="20"/>
                <w:szCs w:val="20"/>
              </w:rPr>
              <w:t>Инфоурок</w:t>
            </w:r>
            <w:proofErr w:type="spellEnd"/>
            <w:r w:rsidRPr="0045597F">
              <w:rPr>
                <w:sz w:val="20"/>
                <w:szCs w:val="20"/>
              </w:rPr>
              <w:t>, 27.07.22-17.08.22, 108ч</w:t>
            </w:r>
          </w:p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>2. Навыки оказания первой помощи, АНО ДПО «Краснодарский институт повышения квалификации и профессиональной переподготовки», 01.04.24-17.04.-24, 72ч</w:t>
            </w:r>
          </w:p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>3. Оказание первой помощи в образовательной организации, ООО « Московский институт профессиональной переподготовки и повышения квалификации педагогов», 21.08.24-04.09.24, 72ч</w:t>
            </w:r>
          </w:p>
          <w:p w:rsidR="00187858" w:rsidRPr="0045597F" w:rsidRDefault="0045597F" w:rsidP="0045597F">
            <w:pPr>
              <w:tabs>
                <w:tab w:val="left" w:pos="1938"/>
              </w:tabs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45597F">
              <w:rPr>
                <w:rFonts w:ascii="Times New Roman" w:hAnsi="Times New Roman" w:cs="Times New Roman"/>
                <w:sz w:val="20"/>
                <w:szCs w:val="20"/>
              </w:rPr>
              <w:t>4. Финансовая грамотность для обучающихся начальной школы в соответствии с ФГОС НОО, ООО Московский институт профессиональной переподготовки, 24.09.23.10.24,144ч</w:t>
            </w:r>
          </w:p>
        </w:tc>
        <w:tc>
          <w:tcPr>
            <w:tcW w:w="1701" w:type="dxa"/>
          </w:tcPr>
          <w:p w:rsidR="00187858" w:rsidRPr="00053A01" w:rsidRDefault="00187858" w:rsidP="001878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24.06.2023 - 26.08.2023</w:t>
            </w:r>
          </w:p>
          <w:p w:rsidR="00187858" w:rsidRPr="00053A01" w:rsidRDefault="00187858" w:rsidP="001878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"Центр инновационного образования и воспитания"</w:t>
            </w:r>
          </w:p>
          <w:p w:rsidR="00187858" w:rsidRPr="00053A01" w:rsidRDefault="00187858" w:rsidP="00187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основы начального образования"</w:t>
            </w:r>
          </w:p>
        </w:tc>
        <w:tc>
          <w:tcPr>
            <w:tcW w:w="709" w:type="dxa"/>
          </w:tcPr>
          <w:p w:rsidR="00187858" w:rsidRPr="00053A01" w:rsidRDefault="00187858" w:rsidP="00187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850" w:type="dxa"/>
          </w:tcPr>
          <w:p w:rsidR="00187858" w:rsidRPr="00053A01" w:rsidRDefault="00187858" w:rsidP="00187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851" w:type="dxa"/>
          </w:tcPr>
          <w:p w:rsidR="00187858" w:rsidRPr="00053A01" w:rsidRDefault="00187858" w:rsidP="00187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1134" w:type="dxa"/>
          </w:tcPr>
          <w:p w:rsidR="00187858" w:rsidRPr="00053A01" w:rsidRDefault="00187858" w:rsidP="00187858">
            <w:pPr>
              <w:pStyle w:val="TableParagraph"/>
              <w:ind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187858" w:rsidRPr="00053A01" w:rsidRDefault="00187858" w:rsidP="00187858">
            <w:pPr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     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187858" w:rsidRPr="00053A01" w:rsidRDefault="00187858" w:rsidP="0018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053A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74809" w:rsidRPr="00053A01" w:rsidTr="00715B6D">
        <w:tc>
          <w:tcPr>
            <w:tcW w:w="1843" w:type="dxa"/>
          </w:tcPr>
          <w:p w:rsidR="00360FF3" w:rsidRPr="00053A01" w:rsidRDefault="00360FF3" w:rsidP="00360FF3">
            <w:pPr>
              <w:pStyle w:val="TableParagraph"/>
              <w:ind w:left="112" w:right="571"/>
              <w:rPr>
                <w:sz w:val="20"/>
                <w:szCs w:val="20"/>
              </w:rPr>
            </w:pPr>
            <w:proofErr w:type="spellStart"/>
            <w:r w:rsidRPr="00053A01">
              <w:rPr>
                <w:sz w:val="20"/>
                <w:szCs w:val="20"/>
              </w:rPr>
              <w:t>Реймер</w:t>
            </w:r>
            <w:proofErr w:type="spellEnd"/>
            <w:r w:rsidRPr="00053A01">
              <w:rPr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1951" w:type="dxa"/>
          </w:tcPr>
          <w:p w:rsidR="00360FF3" w:rsidRPr="00053A01" w:rsidRDefault="00360FF3" w:rsidP="00360FF3">
            <w:pPr>
              <w:pStyle w:val="TableParagraph"/>
              <w:spacing w:line="242" w:lineRule="auto"/>
              <w:ind w:right="-86" w:firstLine="26"/>
              <w:rPr>
                <w:color w:val="000000"/>
                <w:sz w:val="20"/>
                <w:szCs w:val="20"/>
              </w:rPr>
            </w:pPr>
            <w:proofErr w:type="spellStart"/>
            <w:r w:rsidRPr="00053A01">
              <w:rPr>
                <w:color w:val="000000"/>
                <w:sz w:val="20"/>
                <w:szCs w:val="20"/>
              </w:rPr>
              <w:t>Кыргызский</w:t>
            </w:r>
            <w:proofErr w:type="spellEnd"/>
            <w:r w:rsidRPr="00053A01">
              <w:rPr>
                <w:color w:val="000000"/>
                <w:sz w:val="20"/>
                <w:szCs w:val="20"/>
              </w:rPr>
              <w:t xml:space="preserve"> государственный университет имени И. </w:t>
            </w:r>
            <w:proofErr w:type="spellStart"/>
            <w:r w:rsidRPr="00053A01">
              <w:rPr>
                <w:color w:val="000000"/>
                <w:sz w:val="20"/>
                <w:szCs w:val="20"/>
              </w:rPr>
              <w:t>Арабаева</w:t>
            </w:r>
            <w:proofErr w:type="spellEnd"/>
            <w:r w:rsidRPr="00053A01">
              <w:rPr>
                <w:color w:val="000000"/>
                <w:sz w:val="20"/>
                <w:szCs w:val="20"/>
              </w:rPr>
              <w:t>, 2009</w:t>
            </w:r>
          </w:p>
        </w:tc>
        <w:tc>
          <w:tcPr>
            <w:tcW w:w="1843" w:type="dxa"/>
          </w:tcPr>
          <w:p w:rsidR="00360FF3" w:rsidRPr="00053A01" w:rsidRDefault="00360FF3" w:rsidP="00360FF3">
            <w:pPr>
              <w:ind w:right="-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методика дошкольного образования</w:t>
            </w:r>
          </w:p>
        </w:tc>
        <w:tc>
          <w:tcPr>
            <w:tcW w:w="708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3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организатор-мето</w:t>
            </w:r>
            <w:r w:rsidRPr="00053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дист дошкольного образования</w:t>
            </w:r>
          </w:p>
        </w:tc>
        <w:tc>
          <w:tcPr>
            <w:tcW w:w="709" w:type="dxa"/>
          </w:tcPr>
          <w:p w:rsidR="00360FF3" w:rsidRPr="00053A01" w:rsidRDefault="00360FF3" w:rsidP="0036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1. Навыки оказания первой помощи, АНО ДПО «Краснодарский институт повышения квалификации и </w:t>
            </w:r>
            <w:r w:rsidRPr="0045597F">
              <w:rPr>
                <w:sz w:val="20"/>
                <w:szCs w:val="20"/>
              </w:rPr>
              <w:lastRenderedPageBreak/>
              <w:t>профессиональной переподготовки», 01.04.24-17.04.24, 72ч</w:t>
            </w:r>
          </w:p>
          <w:p w:rsidR="00360FF3" w:rsidRPr="00053A01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>2. Реализация требований обновленных ФГОС НОО, ФГОС ООО в работе учителя, ГБОУ ИРО Краснодарского края, 16.02.24-21.02.24, 36 ч</w:t>
            </w:r>
          </w:p>
        </w:tc>
        <w:tc>
          <w:tcPr>
            <w:tcW w:w="1701" w:type="dxa"/>
          </w:tcPr>
          <w:p w:rsidR="00360FF3" w:rsidRPr="00053A01" w:rsidRDefault="0045597F" w:rsidP="00360F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9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Методика организации образовательного процесса в </w:t>
            </w:r>
            <w:r w:rsidRPr="004559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начальном общем </w:t>
            </w:r>
            <w:proofErr w:type="spellStart"/>
            <w:r w:rsidRPr="004559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образовании,ООО</w:t>
            </w:r>
            <w:proofErr w:type="spellEnd"/>
            <w:r w:rsidRPr="004559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59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4559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29.11.2023г</w:t>
            </w:r>
          </w:p>
        </w:tc>
        <w:tc>
          <w:tcPr>
            <w:tcW w:w="709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20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мес., </w:t>
            </w:r>
          </w:p>
        </w:tc>
        <w:tc>
          <w:tcPr>
            <w:tcW w:w="850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мес., </w:t>
            </w:r>
          </w:p>
        </w:tc>
        <w:tc>
          <w:tcPr>
            <w:tcW w:w="851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мес., </w:t>
            </w:r>
          </w:p>
        </w:tc>
        <w:tc>
          <w:tcPr>
            <w:tcW w:w="1134" w:type="dxa"/>
          </w:tcPr>
          <w:p w:rsidR="00360FF3" w:rsidRPr="00053A01" w:rsidRDefault="00360FF3" w:rsidP="00360FF3">
            <w:pPr>
              <w:pStyle w:val="TableParagraph"/>
              <w:ind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360FF3" w:rsidRPr="00053A01" w:rsidRDefault="00360FF3" w:rsidP="00360FF3">
            <w:pPr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окружающий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     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360FF3" w:rsidRPr="00053A01" w:rsidRDefault="00360FF3" w:rsidP="0036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ООП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053A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74809" w:rsidRPr="00053A01" w:rsidTr="00715B6D">
        <w:tc>
          <w:tcPr>
            <w:tcW w:w="1843" w:type="dxa"/>
          </w:tcPr>
          <w:p w:rsidR="00360FF3" w:rsidRPr="00053A01" w:rsidRDefault="00360FF3" w:rsidP="00360FF3">
            <w:pPr>
              <w:pStyle w:val="TableParagraph"/>
              <w:tabs>
                <w:tab w:val="left" w:pos="1601"/>
              </w:tabs>
              <w:spacing w:line="242" w:lineRule="auto"/>
              <w:ind w:right="-96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lastRenderedPageBreak/>
              <w:t>Самойлова Вера Евгеньевна</w:t>
            </w:r>
          </w:p>
        </w:tc>
        <w:tc>
          <w:tcPr>
            <w:tcW w:w="1951" w:type="dxa"/>
          </w:tcPr>
          <w:p w:rsidR="00360FF3" w:rsidRPr="00053A01" w:rsidRDefault="00360FF3" w:rsidP="00360FF3">
            <w:pPr>
              <w:pStyle w:val="TableParagraph"/>
              <w:spacing w:line="242" w:lineRule="auto"/>
              <w:ind w:right="-86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 xml:space="preserve">высшее, </w:t>
            </w:r>
            <w:proofErr w:type="spellStart"/>
            <w:r w:rsidRPr="00053A01">
              <w:rPr>
                <w:sz w:val="20"/>
                <w:szCs w:val="20"/>
              </w:rPr>
              <w:t>Ставр</w:t>
            </w:r>
            <w:proofErr w:type="spellEnd"/>
            <w:r w:rsidRPr="00053A01">
              <w:rPr>
                <w:sz w:val="20"/>
                <w:szCs w:val="20"/>
              </w:rPr>
              <w:t>.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ГПИ</w:t>
            </w:r>
            <w:r w:rsidRPr="00053A01">
              <w:rPr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,2018</w:t>
            </w:r>
          </w:p>
        </w:tc>
        <w:tc>
          <w:tcPr>
            <w:tcW w:w="1843" w:type="dxa"/>
          </w:tcPr>
          <w:p w:rsidR="00360FF3" w:rsidRPr="00053A01" w:rsidRDefault="00360FF3" w:rsidP="0036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360FF3" w:rsidRPr="00053A01" w:rsidRDefault="00360FF3" w:rsidP="00360FF3">
            <w:pPr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общеобразовательных организаций </w:t>
            </w:r>
          </w:p>
        </w:tc>
        <w:tc>
          <w:tcPr>
            <w:tcW w:w="708" w:type="dxa"/>
          </w:tcPr>
          <w:p w:rsidR="00360FF3" w:rsidRPr="00053A01" w:rsidRDefault="00360FF3" w:rsidP="0036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709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  <w:shd w:val="clear" w:color="auto" w:fill="FFFFFF"/>
              </w:rPr>
            </w:pPr>
            <w:r w:rsidRPr="0045597F">
              <w:rPr>
                <w:sz w:val="20"/>
                <w:szCs w:val="20"/>
                <w:shd w:val="clear" w:color="auto" w:fill="FFFFFF"/>
              </w:rPr>
              <w:t xml:space="preserve">1. Методы и технологии преподавания </w:t>
            </w:r>
            <w:proofErr w:type="spellStart"/>
            <w:r w:rsidRPr="0045597F">
              <w:rPr>
                <w:sz w:val="20"/>
                <w:szCs w:val="20"/>
                <w:shd w:val="clear" w:color="auto" w:fill="FFFFFF"/>
              </w:rPr>
              <w:t>кубановедения</w:t>
            </w:r>
            <w:proofErr w:type="spellEnd"/>
            <w:r w:rsidRPr="0045597F">
              <w:rPr>
                <w:sz w:val="20"/>
                <w:szCs w:val="20"/>
                <w:shd w:val="clear" w:color="auto" w:fill="FFFFFF"/>
              </w:rPr>
              <w:t xml:space="preserve"> в 5-11 </w:t>
            </w:r>
            <w:proofErr w:type="spellStart"/>
            <w:r w:rsidRPr="0045597F">
              <w:rPr>
                <w:sz w:val="20"/>
                <w:szCs w:val="20"/>
                <w:shd w:val="clear" w:color="auto" w:fill="FFFFFF"/>
              </w:rPr>
              <w:t>классах.ООО</w:t>
            </w:r>
            <w:proofErr w:type="spellEnd"/>
            <w:r w:rsidRPr="0045597F">
              <w:rPr>
                <w:sz w:val="20"/>
                <w:szCs w:val="20"/>
                <w:shd w:val="clear" w:color="auto" w:fill="FFFFFF"/>
              </w:rPr>
              <w:t xml:space="preserve"> «Московский институт профессиональной переподготовки и повышения квалификации педагогов»27.09.23 - 21.08.24, 72ч</w:t>
            </w:r>
          </w:p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  <w:shd w:val="clear" w:color="auto" w:fill="FFFFFF"/>
              </w:rPr>
            </w:pPr>
            <w:r w:rsidRPr="0045597F">
              <w:rPr>
                <w:sz w:val="20"/>
                <w:szCs w:val="20"/>
                <w:shd w:val="clear" w:color="auto" w:fill="FFFFFF"/>
              </w:rPr>
              <w:t>2. «Организация работы с обучающимися с ограниченными возможностями здоровья (ОВЗ) в контексте реализации обновленных ФГОС НОО и ФГОС ООО» ООО «Московский институт профессиональной переподготовки и повышения квалификации педагогов»27.09.23 – 10.04.24</w:t>
            </w:r>
          </w:p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  <w:shd w:val="clear" w:color="auto" w:fill="FFFFFF"/>
              </w:rPr>
            </w:pPr>
            <w:r w:rsidRPr="0045597F">
              <w:rPr>
                <w:sz w:val="20"/>
                <w:szCs w:val="20"/>
                <w:shd w:val="clear" w:color="auto" w:fill="FFFFFF"/>
              </w:rPr>
              <w:t>108ч</w:t>
            </w:r>
          </w:p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  <w:shd w:val="clear" w:color="auto" w:fill="FFFFFF"/>
              </w:rPr>
            </w:pPr>
            <w:r w:rsidRPr="0045597F">
              <w:rPr>
                <w:sz w:val="20"/>
                <w:szCs w:val="20"/>
                <w:shd w:val="clear" w:color="auto" w:fill="FFFFFF"/>
              </w:rPr>
              <w:t xml:space="preserve">3.Навыки оказания первой </w:t>
            </w:r>
            <w:proofErr w:type="spellStart"/>
            <w:r w:rsidRPr="0045597F">
              <w:rPr>
                <w:sz w:val="20"/>
                <w:szCs w:val="20"/>
                <w:shd w:val="clear" w:color="auto" w:fill="FFFFFF"/>
              </w:rPr>
              <w:t>помощи.АНО</w:t>
            </w:r>
            <w:proofErr w:type="spellEnd"/>
            <w:r w:rsidRPr="0045597F">
              <w:rPr>
                <w:sz w:val="20"/>
                <w:szCs w:val="20"/>
                <w:shd w:val="clear" w:color="auto" w:fill="FFFFFF"/>
              </w:rPr>
              <w:t xml:space="preserve"> ДПО «Краснодарский институт повышения квалификации и профессиональной переподготовки» 01.04.24-17.04.24, 72ч</w:t>
            </w:r>
          </w:p>
          <w:p w:rsidR="00360FF3" w:rsidRPr="00053A01" w:rsidRDefault="0045597F" w:rsidP="0045597F">
            <w:pPr>
              <w:pStyle w:val="TableParagraph"/>
              <w:tabs>
                <w:tab w:val="left" w:pos="1938"/>
              </w:tabs>
              <w:ind w:right="-102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  <w:shd w:val="clear" w:color="auto" w:fill="FFFFFF"/>
              </w:rPr>
              <w:t>4. Реализация требований обновленных ФГОС НОО, ФГОС ООО в работе учителя. ГБОУ ИРО Краснодарского края, 16.02.24-21.02.24, 36ч</w:t>
            </w:r>
          </w:p>
        </w:tc>
        <w:tc>
          <w:tcPr>
            <w:tcW w:w="1701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года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мес., </w:t>
            </w:r>
          </w:p>
        </w:tc>
        <w:tc>
          <w:tcPr>
            <w:tcW w:w="850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  <w:r w:rsidRPr="00053A01"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 </w:t>
            </w:r>
            <w:r w:rsidRPr="00053A01"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мес.</w:t>
            </w:r>
          </w:p>
        </w:tc>
        <w:tc>
          <w:tcPr>
            <w:tcW w:w="851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  <w:r w:rsidRPr="00053A01"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 </w:t>
            </w:r>
            <w:r w:rsidRPr="00053A01"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мес.</w:t>
            </w:r>
          </w:p>
        </w:tc>
        <w:tc>
          <w:tcPr>
            <w:tcW w:w="1134" w:type="dxa"/>
          </w:tcPr>
          <w:p w:rsidR="00683F65" w:rsidRPr="00053A01" w:rsidRDefault="00683F65" w:rsidP="00683F65">
            <w:pPr>
              <w:pStyle w:val="TableParagraph"/>
              <w:ind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360FF3" w:rsidRPr="00053A01" w:rsidRDefault="00683F65" w:rsidP="00683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     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360FF3" w:rsidRPr="00053A01" w:rsidRDefault="00360FF3" w:rsidP="0036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="00683F65">
              <w:rPr>
                <w:rFonts w:ascii="Times New Roman" w:hAnsi="Times New Roman" w:cs="Times New Roman"/>
                <w:sz w:val="20"/>
                <w:szCs w:val="20"/>
              </w:rPr>
              <w:t xml:space="preserve"> НОО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, АООП</w:t>
            </w:r>
            <w:r w:rsidR="00683F65">
              <w:rPr>
                <w:rFonts w:ascii="Times New Roman" w:hAnsi="Times New Roman" w:cs="Times New Roman"/>
                <w:sz w:val="20"/>
                <w:szCs w:val="20"/>
              </w:rPr>
              <w:t xml:space="preserve"> НОО</w:t>
            </w:r>
          </w:p>
        </w:tc>
      </w:tr>
      <w:tr w:rsidR="00E74809" w:rsidRPr="00053A01" w:rsidTr="00715B6D">
        <w:tc>
          <w:tcPr>
            <w:tcW w:w="1843" w:type="dxa"/>
          </w:tcPr>
          <w:p w:rsidR="00360FF3" w:rsidRPr="00053A01" w:rsidRDefault="00360FF3" w:rsidP="00360FF3">
            <w:pPr>
              <w:pStyle w:val="TableParagraph"/>
              <w:tabs>
                <w:tab w:val="left" w:pos="1601"/>
              </w:tabs>
              <w:spacing w:line="242" w:lineRule="auto"/>
              <w:ind w:right="593"/>
              <w:rPr>
                <w:sz w:val="20"/>
                <w:szCs w:val="20"/>
              </w:rPr>
            </w:pPr>
            <w:proofErr w:type="spellStart"/>
            <w:r w:rsidRPr="00053A01">
              <w:rPr>
                <w:sz w:val="20"/>
                <w:szCs w:val="20"/>
              </w:rPr>
              <w:t>Сенцова</w:t>
            </w:r>
            <w:proofErr w:type="spellEnd"/>
            <w:r w:rsidRPr="00053A01">
              <w:rPr>
                <w:spacing w:val="-52"/>
                <w:sz w:val="20"/>
                <w:szCs w:val="20"/>
              </w:rPr>
              <w:t xml:space="preserve">   </w:t>
            </w:r>
            <w:r w:rsidRPr="00053A01">
              <w:rPr>
                <w:sz w:val="20"/>
                <w:szCs w:val="20"/>
              </w:rPr>
              <w:t>Елена</w:t>
            </w:r>
          </w:p>
          <w:p w:rsidR="00360FF3" w:rsidRPr="00053A01" w:rsidRDefault="00360FF3" w:rsidP="00360FF3">
            <w:pPr>
              <w:pStyle w:val="TableParagraph"/>
              <w:ind w:right="-100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Владимировн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а</w:t>
            </w:r>
          </w:p>
        </w:tc>
        <w:tc>
          <w:tcPr>
            <w:tcW w:w="1951" w:type="dxa"/>
          </w:tcPr>
          <w:p w:rsidR="00360FF3" w:rsidRPr="00053A01" w:rsidRDefault="00360FF3" w:rsidP="00360FF3">
            <w:pPr>
              <w:pStyle w:val="TableParagraph"/>
              <w:ind w:right="147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высшее</w:t>
            </w:r>
            <w:r w:rsidRPr="00053A0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sz w:val="20"/>
                <w:szCs w:val="20"/>
              </w:rPr>
              <w:t>Армавирский</w:t>
            </w:r>
            <w:proofErr w:type="spellEnd"/>
            <w:r w:rsidRPr="00053A0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sz w:val="20"/>
                <w:szCs w:val="20"/>
              </w:rPr>
              <w:t>госпединст</w:t>
            </w:r>
            <w:proofErr w:type="spellEnd"/>
            <w:r w:rsidRPr="00053A01">
              <w:rPr>
                <w:sz w:val="20"/>
                <w:szCs w:val="20"/>
              </w:rPr>
              <w:t>,</w:t>
            </w:r>
            <w:r w:rsidRPr="00053A01">
              <w:rPr>
                <w:spacing w:val="-10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2002</w:t>
            </w:r>
          </w:p>
          <w:p w:rsidR="00360FF3" w:rsidRPr="00053A01" w:rsidRDefault="00360FF3" w:rsidP="00360FF3">
            <w:pPr>
              <w:pStyle w:val="TableParagraph"/>
              <w:spacing w:line="242" w:lineRule="auto"/>
              <w:ind w:right="-86"/>
              <w:rPr>
                <w:color w:val="000000"/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 xml:space="preserve">учитель  начальных </w:t>
            </w:r>
            <w:r w:rsidRPr="00053A01">
              <w:rPr>
                <w:spacing w:val="-47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классов</w:t>
            </w:r>
          </w:p>
        </w:tc>
        <w:tc>
          <w:tcPr>
            <w:tcW w:w="1843" w:type="dxa"/>
          </w:tcPr>
          <w:p w:rsidR="00360FF3" w:rsidRPr="00053A01" w:rsidRDefault="00360FF3" w:rsidP="00360FF3">
            <w:pPr>
              <w:ind w:right="-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Педагогика и методика начального образования" с дополнительной специальностью </w:t>
            </w:r>
            <w:r w:rsidRPr="00053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"Социальная педагогика</w:t>
            </w:r>
          </w:p>
        </w:tc>
        <w:tc>
          <w:tcPr>
            <w:tcW w:w="708" w:type="dxa"/>
          </w:tcPr>
          <w:p w:rsidR="00360FF3" w:rsidRPr="00053A01" w:rsidRDefault="00360FF3" w:rsidP="00360FF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360FF3" w:rsidRPr="00053A01" w:rsidRDefault="00360FF3" w:rsidP="00360FF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классах общеобразовательных организаций</w:t>
            </w:r>
          </w:p>
        </w:tc>
        <w:tc>
          <w:tcPr>
            <w:tcW w:w="709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977" w:type="dxa"/>
          </w:tcPr>
          <w:p w:rsidR="0045597F" w:rsidRPr="0045597F" w:rsidRDefault="0045597F" w:rsidP="0045597F">
            <w:pPr>
              <w:pStyle w:val="TableParagraph"/>
              <w:ind w:left="-84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1. «Организация работы с обучающимися с ограниченными возможностями здоровья (ОВЗ) в контексте реализации обновленных ФГОС НОО и ФГОС ООО», ООО </w:t>
            </w:r>
            <w:r w:rsidRPr="0045597F">
              <w:rPr>
                <w:sz w:val="20"/>
                <w:szCs w:val="20"/>
              </w:rPr>
              <w:lastRenderedPageBreak/>
              <w:t>«Московский институт профессиональной переподготовки и повышения квалификации педагогов», 23.07.24-07.08.24, 72ч</w:t>
            </w:r>
          </w:p>
          <w:p w:rsidR="0045597F" w:rsidRPr="0045597F" w:rsidRDefault="0045597F" w:rsidP="0045597F">
            <w:pPr>
              <w:pStyle w:val="TableParagraph"/>
              <w:ind w:left="-84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2. Инструменты в преподавании </w:t>
            </w:r>
            <w:proofErr w:type="spellStart"/>
            <w:r w:rsidRPr="0045597F">
              <w:rPr>
                <w:sz w:val="20"/>
                <w:szCs w:val="20"/>
              </w:rPr>
              <w:t>кубановедения</w:t>
            </w:r>
            <w:proofErr w:type="spellEnd"/>
            <w:r w:rsidRPr="0045597F">
              <w:rPr>
                <w:sz w:val="20"/>
                <w:szCs w:val="20"/>
              </w:rPr>
              <w:t xml:space="preserve"> в соответствии с ФГОС НОО, ООО </w:t>
            </w:r>
            <w:proofErr w:type="spellStart"/>
            <w:r w:rsidRPr="0045597F">
              <w:rPr>
                <w:sz w:val="20"/>
                <w:szCs w:val="20"/>
              </w:rPr>
              <w:t>Инфоурок</w:t>
            </w:r>
            <w:proofErr w:type="spellEnd"/>
            <w:r w:rsidRPr="0045597F">
              <w:rPr>
                <w:sz w:val="20"/>
                <w:szCs w:val="20"/>
              </w:rPr>
              <w:t>, 03.01.22-19.01.22, 72ч</w:t>
            </w:r>
          </w:p>
          <w:p w:rsidR="0045597F" w:rsidRPr="0045597F" w:rsidRDefault="0045597F" w:rsidP="0045597F">
            <w:pPr>
              <w:pStyle w:val="TableParagraph"/>
              <w:ind w:left="-84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3. Особенности реализации ФГОС для обучающихся с умственной отсталостью(интеллектуальными нарушениями) в общеобразовательных </w:t>
            </w:r>
            <w:proofErr w:type="spellStart"/>
            <w:r w:rsidRPr="0045597F">
              <w:rPr>
                <w:sz w:val="20"/>
                <w:szCs w:val="20"/>
              </w:rPr>
              <w:t>организациях,ООО</w:t>
            </w:r>
            <w:proofErr w:type="spellEnd"/>
            <w:r w:rsidRPr="0045597F">
              <w:rPr>
                <w:sz w:val="20"/>
                <w:szCs w:val="20"/>
              </w:rPr>
              <w:t xml:space="preserve"> </w:t>
            </w:r>
            <w:proofErr w:type="spellStart"/>
            <w:r w:rsidRPr="0045597F">
              <w:rPr>
                <w:sz w:val="20"/>
                <w:szCs w:val="20"/>
              </w:rPr>
              <w:t>Инфоурок</w:t>
            </w:r>
            <w:proofErr w:type="spellEnd"/>
            <w:r w:rsidRPr="0045597F">
              <w:rPr>
                <w:sz w:val="20"/>
                <w:szCs w:val="20"/>
              </w:rPr>
              <w:t>,  23.12.22-25.01.23, 144ч</w:t>
            </w:r>
          </w:p>
          <w:p w:rsidR="0045597F" w:rsidRPr="0045597F" w:rsidRDefault="0045597F" w:rsidP="0045597F">
            <w:pPr>
              <w:pStyle w:val="TableParagraph"/>
              <w:ind w:left="-84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>4.Навыки оказания первой помощи, АНО ДПО «Краснодарский институт повышения квалификации и профессиональной переподготовки», 01.04.24-17.04.24, 72ч</w:t>
            </w:r>
          </w:p>
          <w:p w:rsidR="0045597F" w:rsidRPr="0045597F" w:rsidRDefault="0045597F" w:rsidP="0045597F">
            <w:pPr>
              <w:pStyle w:val="TableParagraph"/>
              <w:ind w:left="-84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>5. Реализация требований обновленных ФГОС НОО, ФГОС ООО в работе учителя, ГБОУ ИРО Краснодарского края, 16.02.24-21.02.24, 36ч</w:t>
            </w:r>
          </w:p>
          <w:p w:rsidR="0045597F" w:rsidRPr="0045597F" w:rsidRDefault="0045597F" w:rsidP="0045597F">
            <w:pPr>
              <w:pStyle w:val="TableParagraph"/>
              <w:ind w:left="-84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6. Финансовая грамотность для обучающихся начальной школы в </w:t>
            </w:r>
            <w:proofErr w:type="spellStart"/>
            <w:r w:rsidRPr="0045597F">
              <w:rPr>
                <w:sz w:val="20"/>
                <w:szCs w:val="20"/>
              </w:rPr>
              <w:t>соответствиии</w:t>
            </w:r>
            <w:proofErr w:type="spellEnd"/>
            <w:r w:rsidRPr="0045597F">
              <w:rPr>
                <w:sz w:val="20"/>
                <w:szCs w:val="20"/>
              </w:rPr>
              <w:t xml:space="preserve"> с ФГОС НОО, ООО </w:t>
            </w:r>
            <w:proofErr w:type="spellStart"/>
            <w:r w:rsidRPr="0045597F">
              <w:rPr>
                <w:sz w:val="20"/>
                <w:szCs w:val="20"/>
              </w:rPr>
              <w:t>Инфоурок</w:t>
            </w:r>
            <w:proofErr w:type="spellEnd"/>
            <w:r w:rsidRPr="0045597F">
              <w:rPr>
                <w:sz w:val="20"/>
                <w:szCs w:val="20"/>
              </w:rPr>
              <w:t>, 05.08.23-20.09.23, 144ч</w:t>
            </w:r>
          </w:p>
          <w:p w:rsidR="00360FF3" w:rsidRPr="00053A01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7. Специфика преподавания </w:t>
            </w:r>
            <w:proofErr w:type="spellStart"/>
            <w:r w:rsidRPr="0045597F">
              <w:rPr>
                <w:sz w:val="20"/>
                <w:szCs w:val="20"/>
              </w:rPr>
              <w:t>предмета"Основы</w:t>
            </w:r>
            <w:proofErr w:type="spellEnd"/>
            <w:r w:rsidRPr="0045597F">
              <w:rPr>
                <w:sz w:val="20"/>
                <w:szCs w:val="20"/>
              </w:rPr>
              <w:t xml:space="preserve"> православной культуры", ООО </w:t>
            </w:r>
            <w:proofErr w:type="spellStart"/>
            <w:r w:rsidRPr="0045597F">
              <w:rPr>
                <w:sz w:val="20"/>
                <w:szCs w:val="20"/>
              </w:rPr>
              <w:t>Инфоурок</w:t>
            </w:r>
            <w:proofErr w:type="spellEnd"/>
            <w:r w:rsidRPr="0045597F">
              <w:rPr>
                <w:sz w:val="20"/>
                <w:szCs w:val="20"/>
              </w:rPr>
              <w:t>,  13.07.23-23.08.23, 180ч</w:t>
            </w:r>
          </w:p>
        </w:tc>
        <w:tc>
          <w:tcPr>
            <w:tcW w:w="1701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7 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мес., </w:t>
            </w:r>
          </w:p>
        </w:tc>
        <w:tc>
          <w:tcPr>
            <w:tcW w:w="850" w:type="dxa"/>
          </w:tcPr>
          <w:p w:rsidR="00360FF3" w:rsidRDefault="00360FF3" w:rsidP="00360FF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</w:t>
            </w:r>
          </w:p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851" w:type="dxa"/>
          </w:tcPr>
          <w:p w:rsidR="00360FF3" w:rsidRDefault="00360FF3" w:rsidP="00360FF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</w:t>
            </w:r>
          </w:p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1134" w:type="dxa"/>
          </w:tcPr>
          <w:p w:rsidR="00360FF3" w:rsidRPr="00053A01" w:rsidRDefault="00360FF3" w:rsidP="00360FF3">
            <w:pPr>
              <w:pStyle w:val="TableParagraph"/>
              <w:ind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360FF3" w:rsidRPr="00053A01" w:rsidRDefault="00360FF3" w:rsidP="00360FF3">
            <w:pPr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     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360FF3" w:rsidRPr="00053A01" w:rsidRDefault="00360FF3" w:rsidP="0036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ООП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053A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74809" w:rsidRPr="00053A01" w:rsidTr="00715B6D">
        <w:tc>
          <w:tcPr>
            <w:tcW w:w="1843" w:type="dxa"/>
          </w:tcPr>
          <w:p w:rsidR="00360FF3" w:rsidRPr="00053A01" w:rsidRDefault="00360FF3" w:rsidP="00360FF3">
            <w:pPr>
              <w:pStyle w:val="TableParagraph"/>
              <w:ind w:right="-100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lastRenderedPageBreak/>
              <w:t>Тимохина</w:t>
            </w:r>
            <w:r>
              <w:rPr>
                <w:sz w:val="20"/>
                <w:szCs w:val="20"/>
              </w:rPr>
              <w:t xml:space="preserve"> 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Наталья</w:t>
            </w:r>
          </w:p>
          <w:p w:rsidR="00360FF3" w:rsidRPr="00053A01" w:rsidRDefault="00360FF3" w:rsidP="00360FF3">
            <w:pPr>
              <w:pStyle w:val="TableParagraph"/>
              <w:ind w:right="-100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Александровн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а</w:t>
            </w:r>
          </w:p>
        </w:tc>
        <w:tc>
          <w:tcPr>
            <w:tcW w:w="1951" w:type="dxa"/>
          </w:tcPr>
          <w:p w:rsidR="00360FF3" w:rsidRPr="00053A01" w:rsidRDefault="00360FF3" w:rsidP="00360FF3">
            <w:pPr>
              <w:pStyle w:val="TableParagraph"/>
              <w:spacing w:line="242" w:lineRule="auto"/>
              <w:ind w:left="-116" w:right="-86"/>
              <w:rPr>
                <w:color w:val="000000"/>
                <w:sz w:val="20"/>
                <w:szCs w:val="20"/>
              </w:rPr>
            </w:pPr>
            <w:r w:rsidRPr="00053A01">
              <w:rPr>
                <w:color w:val="000000"/>
                <w:sz w:val="20"/>
                <w:szCs w:val="20"/>
              </w:rPr>
              <w:t>Адыгейский государственный университет</w:t>
            </w:r>
          </w:p>
        </w:tc>
        <w:tc>
          <w:tcPr>
            <w:tcW w:w="1843" w:type="dxa"/>
          </w:tcPr>
          <w:p w:rsidR="00360FF3" w:rsidRPr="00053A01" w:rsidRDefault="00360FF3" w:rsidP="00360FF3">
            <w:pPr>
              <w:ind w:right="-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708" w:type="dxa"/>
          </w:tcPr>
          <w:p w:rsidR="00360FF3" w:rsidRPr="00053A01" w:rsidRDefault="00360FF3" w:rsidP="00360FF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360FF3" w:rsidRPr="00053A01" w:rsidRDefault="00360FF3" w:rsidP="00360FF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в начальных класс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ах общеобразовательных организаций</w:t>
            </w:r>
          </w:p>
        </w:tc>
        <w:tc>
          <w:tcPr>
            <w:tcW w:w="709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977" w:type="dxa"/>
          </w:tcPr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color w:val="000000"/>
                <w:sz w:val="20"/>
                <w:szCs w:val="20"/>
              </w:rPr>
            </w:pPr>
            <w:r w:rsidRPr="0045597F">
              <w:rPr>
                <w:color w:val="000000"/>
                <w:sz w:val="20"/>
                <w:szCs w:val="20"/>
              </w:rPr>
              <w:t>1. Навыки оказания первой помощи, АНО ДПО «Краснодарский институт повышения квалификации и профессиональной переподготовки», 01.04.24-17.04.24, 72ч</w:t>
            </w:r>
          </w:p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color w:val="000000"/>
                <w:sz w:val="20"/>
                <w:szCs w:val="20"/>
              </w:rPr>
            </w:pPr>
            <w:r w:rsidRPr="0045597F">
              <w:rPr>
                <w:color w:val="000000"/>
                <w:sz w:val="20"/>
                <w:szCs w:val="20"/>
              </w:rPr>
              <w:lastRenderedPageBreak/>
              <w:t>2. Преподавание курса "</w:t>
            </w:r>
            <w:proofErr w:type="spellStart"/>
            <w:r w:rsidRPr="0045597F">
              <w:rPr>
                <w:color w:val="000000"/>
                <w:sz w:val="20"/>
                <w:szCs w:val="20"/>
              </w:rPr>
              <w:t>Семьеведение</w:t>
            </w:r>
            <w:proofErr w:type="spellEnd"/>
            <w:r w:rsidRPr="0045597F">
              <w:rPr>
                <w:color w:val="000000"/>
                <w:sz w:val="20"/>
                <w:szCs w:val="20"/>
              </w:rPr>
              <w:t>" согласно ФГОС и ФООП ООО и СОО, ООО Центр инновационного образования и воспитания, 10.10.2024, 72ч</w:t>
            </w:r>
          </w:p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color w:val="000000"/>
                <w:sz w:val="20"/>
                <w:szCs w:val="20"/>
              </w:rPr>
            </w:pPr>
            <w:r w:rsidRPr="0045597F">
              <w:rPr>
                <w:color w:val="000000"/>
                <w:sz w:val="20"/>
                <w:szCs w:val="20"/>
              </w:rPr>
              <w:t xml:space="preserve">3. Финансовая грамотность для обучающихся начальной школы в соответствии с ФГОС НОО, ООО </w:t>
            </w:r>
            <w:proofErr w:type="spellStart"/>
            <w:r w:rsidRPr="0045597F">
              <w:rPr>
                <w:color w:val="000000"/>
                <w:sz w:val="20"/>
                <w:szCs w:val="20"/>
              </w:rPr>
              <w:t>Инфоурок</w:t>
            </w:r>
            <w:proofErr w:type="spellEnd"/>
            <w:r w:rsidRPr="0045597F">
              <w:rPr>
                <w:color w:val="000000"/>
                <w:sz w:val="20"/>
                <w:szCs w:val="20"/>
              </w:rPr>
              <w:t>, 09.08.23-06.09.23, 144ч</w:t>
            </w:r>
          </w:p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color w:val="000000"/>
                <w:sz w:val="20"/>
                <w:szCs w:val="20"/>
              </w:rPr>
            </w:pPr>
            <w:r w:rsidRPr="0045597F">
              <w:rPr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45597F">
              <w:rPr>
                <w:color w:val="000000"/>
                <w:sz w:val="20"/>
                <w:szCs w:val="20"/>
              </w:rPr>
              <w:t>Кубановедение</w:t>
            </w:r>
            <w:proofErr w:type="spellEnd"/>
            <w:r w:rsidRPr="0045597F">
              <w:rPr>
                <w:color w:val="000000"/>
                <w:sz w:val="20"/>
                <w:szCs w:val="20"/>
              </w:rPr>
              <w:t xml:space="preserve">: история, культура и традиции народов Кубани. ООО </w:t>
            </w:r>
            <w:proofErr w:type="spellStart"/>
            <w:r w:rsidRPr="0045597F">
              <w:rPr>
                <w:color w:val="000000"/>
                <w:sz w:val="20"/>
                <w:szCs w:val="20"/>
              </w:rPr>
              <w:t>Инфоурок</w:t>
            </w:r>
            <w:proofErr w:type="spellEnd"/>
            <w:r w:rsidRPr="0045597F">
              <w:rPr>
                <w:color w:val="000000"/>
                <w:sz w:val="20"/>
                <w:szCs w:val="20"/>
              </w:rPr>
              <w:t>, 15.08.23-30.08.23, 72ч</w:t>
            </w:r>
          </w:p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color w:val="000000"/>
                <w:sz w:val="20"/>
                <w:szCs w:val="20"/>
              </w:rPr>
            </w:pPr>
            <w:r w:rsidRPr="0045597F">
              <w:rPr>
                <w:color w:val="000000"/>
                <w:sz w:val="20"/>
                <w:szCs w:val="20"/>
              </w:rPr>
              <w:t xml:space="preserve">5. Организация работы с ОВЗ в соответствии с ФГОС. ООО </w:t>
            </w:r>
            <w:proofErr w:type="spellStart"/>
            <w:r w:rsidRPr="0045597F">
              <w:rPr>
                <w:color w:val="000000"/>
                <w:sz w:val="20"/>
                <w:szCs w:val="20"/>
              </w:rPr>
              <w:t>Инфоурок</w:t>
            </w:r>
            <w:proofErr w:type="spellEnd"/>
            <w:r w:rsidRPr="0045597F">
              <w:rPr>
                <w:color w:val="000000"/>
                <w:sz w:val="20"/>
                <w:szCs w:val="20"/>
              </w:rPr>
              <w:t>, 27.08.23-13.09.23г, 72</w:t>
            </w:r>
          </w:p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color w:val="000000"/>
                <w:sz w:val="20"/>
                <w:szCs w:val="20"/>
              </w:rPr>
            </w:pPr>
            <w:r w:rsidRPr="0045597F">
              <w:rPr>
                <w:color w:val="000000"/>
                <w:sz w:val="20"/>
                <w:szCs w:val="20"/>
              </w:rPr>
              <w:t xml:space="preserve">6. Методика </w:t>
            </w:r>
            <w:proofErr w:type="spellStart"/>
            <w:r w:rsidRPr="0045597F">
              <w:rPr>
                <w:color w:val="000000"/>
                <w:sz w:val="20"/>
                <w:szCs w:val="20"/>
              </w:rPr>
              <w:t>преподаавания</w:t>
            </w:r>
            <w:proofErr w:type="spellEnd"/>
            <w:r w:rsidRPr="0045597F">
              <w:rPr>
                <w:color w:val="000000"/>
                <w:sz w:val="20"/>
                <w:szCs w:val="20"/>
              </w:rPr>
              <w:t xml:space="preserve"> предметной области "</w:t>
            </w:r>
            <w:proofErr w:type="spellStart"/>
            <w:r w:rsidRPr="0045597F">
              <w:rPr>
                <w:color w:val="000000"/>
                <w:sz w:val="20"/>
                <w:szCs w:val="20"/>
              </w:rPr>
              <w:t>Основыдуховно</w:t>
            </w:r>
            <w:proofErr w:type="spellEnd"/>
            <w:r w:rsidRPr="0045597F">
              <w:rPr>
                <w:color w:val="000000"/>
                <w:sz w:val="20"/>
                <w:szCs w:val="20"/>
              </w:rPr>
              <w:t xml:space="preserve">-нравственной культуры народов России" с учетом реализации ФГОС ООО. ООО </w:t>
            </w:r>
            <w:proofErr w:type="spellStart"/>
            <w:r w:rsidRPr="0045597F">
              <w:rPr>
                <w:color w:val="000000"/>
                <w:sz w:val="20"/>
                <w:szCs w:val="20"/>
              </w:rPr>
              <w:t>Инфоурок</w:t>
            </w:r>
            <w:proofErr w:type="spellEnd"/>
            <w:r w:rsidRPr="0045597F">
              <w:rPr>
                <w:color w:val="000000"/>
                <w:sz w:val="20"/>
                <w:szCs w:val="20"/>
              </w:rPr>
              <w:t>, 09.08.23-13.09.23, 180ч</w:t>
            </w:r>
          </w:p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color w:val="000000"/>
                <w:sz w:val="20"/>
                <w:szCs w:val="20"/>
              </w:rPr>
            </w:pPr>
            <w:r w:rsidRPr="0045597F">
              <w:rPr>
                <w:color w:val="000000"/>
                <w:sz w:val="20"/>
                <w:szCs w:val="20"/>
              </w:rPr>
              <w:t>7. Реализация требований обновленных ФГОС НОО, ФГОС ООО в работе учителя.  ГБОУ ИРО Краснодарского края, 19.01.24-24.01.24, 36ч</w:t>
            </w:r>
          </w:p>
          <w:p w:rsidR="00360FF3" w:rsidRPr="00053A01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</w:rPr>
            </w:pPr>
            <w:r w:rsidRPr="0045597F">
              <w:rPr>
                <w:color w:val="000000"/>
                <w:sz w:val="20"/>
                <w:szCs w:val="20"/>
              </w:rPr>
              <w:t>8. Содержание, методика и организация казачьего образования в условиях ФГОС.  ГБОУ ИРО Краснодарского края, 22.02.24-28.02.24, 48ч</w:t>
            </w:r>
          </w:p>
        </w:tc>
        <w:tc>
          <w:tcPr>
            <w:tcW w:w="1701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</w:tcPr>
          <w:p w:rsidR="00360FF3" w:rsidRPr="00BE62D8" w:rsidRDefault="00360FF3" w:rsidP="00360FF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850" w:type="dxa"/>
          </w:tcPr>
          <w:p w:rsidR="00360FF3" w:rsidRPr="00BE62D8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851" w:type="dxa"/>
          </w:tcPr>
          <w:p w:rsidR="00360FF3" w:rsidRPr="00BE62D8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1134" w:type="dxa"/>
          </w:tcPr>
          <w:p w:rsidR="00360FF3" w:rsidRPr="00053A01" w:rsidRDefault="00360FF3" w:rsidP="00360FF3">
            <w:pPr>
              <w:pStyle w:val="TableParagraph"/>
              <w:ind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360FF3" w:rsidRPr="00053A01" w:rsidRDefault="00360FF3" w:rsidP="00360FF3">
            <w:pPr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     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360FF3" w:rsidRPr="00053A01" w:rsidRDefault="00360FF3" w:rsidP="0036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ООП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053A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74809" w:rsidRPr="00053A01" w:rsidTr="00715B6D">
        <w:tc>
          <w:tcPr>
            <w:tcW w:w="1843" w:type="dxa"/>
          </w:tcPr>
          <w:p w:rsidR="00360FF3" w:rsidRPr="00053A01" w:rsidRDefault="00360FF3" w:rsidP="00360FF3">
            <w:pPr>
              <w:pStyle w:val="TableParagraph"/>
              <w:ind w:right="-100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lastRenderedPageBreak/>
              <w:t>Шатилова Виктория Павловна</w:t>
            </w:r>
          </w:p>
        </w:tc>
        <w:tc>
          <w:tcPr>
            <w:tcW w:w="1951" w:type="dxa"/>
          </w:tcPr>
          <w:p w:rsidR="00360FF3" w:rsidRPr="00053A01" w:rsidRDefault="00360FF3" w:rsidP="00360FF3">
            <w:pPr>
              <w:pStyle w:val="TableParagraph"/>
              <w:spacing w:line="242" w:lineRule="auto"/>
              <w:ind w:left="-116" w:right="-86"/>
              <w:rPr>
                <w:color w:val="000000"/>
                <w:sz w:val="20"/>
                <w:szCs w:val="20"/>
              </w:rPr>
            </w:pPr>
            <w:r w:rsidRPr="00053A01">
              <w:rPr>
                <w:color w:val="000000"/>
                <w:sz w:val="20"/>
                <w:szCs w:val="20"/>
              </w:rPr>
              <w:t xml:space="preserve"> высшее,</w:t>
            </w:r>
          </w:p>
          <w:p w:rsidR="00360FF3" w:rsidRPr="00053A01" w:rsidRDefault="00360FF3" w:rsidP="00360FF3">
            <w:pPr>
              <w:pStyle w:val="TableParagraph"/>
              <w:spacing w:line="242" w:lineRule="auto"/>
              <w:ind w:left="-116" w:right="-86"/>
              <w:rPr>
                <w:color w:val="000000"/>
                <w:sz w:val="20"/>
                <w:szCs w:val="20"/>
              </w:rPr>
            </w:pPr>
            <w:proofErr w:type="spellStart"/>
            <w:r w:rsidRPr="00053A01">
              <w:rPr>
                <w:color w:val="000000"/>
                <w:sz w:val="20"/>
                <w:szCs w:val="20"/>
              </w:rPr>
              <w:t>Армавирский</w:t>
            </w:r>
            <w:proofErr w:type="spellEnd"/>
            <w:r w:rsidRPr="00053A01">
              <w:rPr>
                <w:color w:val="000000"/>
                <w:sz w:val="20"/>
                <w:szCs w:val="20"/>
              </w:rPr>
              <w:t xml:space="preserve"> государственный педагогический Университет, 2023</w:t>
            </w:r>
          </w:p>
        </w:tc>
        <w:tc>
          <w:tcPr>
            <w:tcW w:w="1843" w:type="dxa"/>
          </w:tcPr>
          <w:p w:rsidR="00360FF3" w:rsidRPr="00053A01" w:rsidRDefault="00360FF3" w:rsidP="00360FF3">
            <w:pPr>
              <w:ind w:right="-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8" w:type="dxa"/>
          </w:tcPr>
          <w:p w:rsidR="00360FF3" w:rsidRPr="00053A01" w:rsidRDefault="00360FF3" w:rsidP="00360FF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360FF3" w:rsidRPr="00053A01" w:rsidRDefault="00360FF3" w:rsidP="00360FF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в начальных классах общеобраз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овательных организаций</w:t>
            </w:r>
          </w:p>
        </w:tc>
        <w:tc>
          <w:tcPr>
            <w:tcW w:w="709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977" w:type="dxa"/>
          </w:tcPr>
          <w:p w:rsidR="0045597F" w:rsidRPr="0045597F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>1.  Навыки оказания первой помощи. АНО ДПО «Краснодарский институт повышения квалификации и профессиональной переподготовки», 01.04.24-17.04.24, 72ч</w:t>
            </w:r>
          </w:p>
          <w:p w:rsidR="00360FF3" w:rsidRPr="00053A01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2. «Реализация нового ФГОС НОО и ООО: изменения в стандартах третьего поколения </w:t>
            </w:r>
            <w:r w:rsidRPr="0045597F">
              <w:rPr>
                <w:sz w:val="20"/>
                <w:szCs w:val="20"/>
              </w:rPr>
              <w:lastRenderedPageBreak/>
              <w:t>для педагогов», Дистанционный Институт современного образования, 24.09.23</w:t>
            </w:r>
          </w:p>
        </w:tc>
        <w:tc>
          <w:tcPr>
            <w:tcW w:w="1701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года, 6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850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года, 6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851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года, 6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1134" w:type="dxa"/>
          </w:tcPr>
          <w:p w:rsidR="00360FF3" w:rsidRPr="00053A01" w:rsidRDefault="00360FF3" w:rsidP="00360FF3">
            <w:pPr>
              <w:pStyle w:val="TableParagraph"/>
              <w:ind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360FF3" w:rsidRPr="00053A01" w:rsidRDefault="00360FF3" w:rsidP="00360FF3">
            <w:pPr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     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360FF3" w:rsidRPr="00053A01" w:rsidRDefault="00360FF3" w:rsidP="0036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053A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74809" w:rsidRPr="00053A01" w:rsidTr="00715B6D">
        <w:tc>
          <w:tcPr>
            <w:tcW w:w="1843" w:type="dxa"/>
          </w:tcPr>
          <w:p w:rsidR="00360FF3" w:rsidRPr="00053A01" w:rsidRDefault="00360FF3" w:rsidP="00360FF3">
            <w:pPr>
              <w:pStyle w:val="TableParagraph"/>
              <w:spacing w:line="242" w:lineRule="auto"/>
              <w:ind w:left="112" w:right="435"/>
              <w:rPr>
                <w:sz w:val="20"/>
                <w:szCs w:val="20"/>
              </w:rPr>
            </w:pPr>
            <w:proofErr w:type="spellStart"/>
            <w:r w:rsidRPr="00053A01">
              <w:rPr>
                <w:sz w:val="20"/>
                <w:szCs w:val="20"/>
              </w:rPr>
              <w:lastRenderedPageBreak/>
              <w:t>Шеметьева</w:t>
            </w:r>
            <w:proofErr w:type="spellEnd"/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Наталья</w:t>
            </w:r>
          </w:p>
          <w:p w:rsidR="00360FF3" w:rsidRPr="00053A01" w:rsidRDefault="00360FF3" w:rsidP="00360FF3">
            <w:pPr>
              <w:pStyle w:val="TableParagraph"/>
              <w:ind w:left="112" w:right="-100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951" w:type="dxa"/>
          </w:tcPr>
          <w:p w:rsidR="00360FF3" w:rsidRPr="00053A01" w:rsidRDefault="00360FF3" w:rsidP="00360FF3">
            <w:pPr>
              <w:pStyle w:val="TableParagraph"/>
              <w:spacing w:line="242" w:lineRule="auto"/>
              <w:ind w:right="-86"/>
              <w:rPr>
                <w:color w:val="000000"/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высшее,</w:t>
            </w:r>
            <w:r w:rsidRPr="00053A0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sz w:val="20"/>
                <w:szCs w:val="20"/>
              </w:rPr>
              <w:t>Южноукраинский</w:t>
            </w:r>
            <w:proofErr w:type="spellEnd"/>
            <w:r w:rsidRPr="00053A0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sz w:val="20"/>
                <w:szCs w:val="20"/>
              </w:rPr>
              <w:t>гос.педуниверситет</w:t>
            </w:r>
            <w:proofErr w:type="spellEnd"/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sz w:val="20"/>
                <w:szCs w:val="20"/>
              </w:rPr>
              <w:t>им.К.Д.Ушинского</w:t>
            </w:r>
            <w:proofErr w:type="spellEnd"/>
            <w:r w:rsidRPr="00053A01">
              <w:rPr>
                <w:sz w:val="20"/>
                <w:szCs w:val="20"/>
              </w:rPr>
              <w:t>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2001,</w:t>
            </w:r>
          </w:p>
        </w:tc>
        <w:tc>
          <w:tcPr>
            <w:tcW w:w="1843" w:type="dxa"/>
          </w:tcPr>
          <w:p w:rsidR="00360FF3" w:rsidRPr="00053A01" w:rsidRDefault="00360FF3" w:rsidP="00360FF3">
            <w:pPr>
              <w:ind w:right="-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708" w:type="dxa"/>
          </w:tcPr>
          <w:p w:rsidR="00360FF3" w:rsidRPr="00053A01" w:rsidRDefault="00360FF3" w:rsidP="00360FF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360FF3" w:rsidRPr="00053A01" w:rsidRDefault="00360FF3" w:rsidP="00360FF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в начальных классах общеобразовательных организаций</w:t>
            </w:r>
          </w:p>
        </w:tc>
        <w:tc>
          <w:tcPr>
            <w:tcW w:w="709" w:type="dxa"/>
          </w:tcPr>
          <w:p w:rsidR="00360FF3" w:rsidRPr="00053A01" w:rsidRDefault="00360FF3" w:rsidP="0036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45597F" w:rsidRPr="0045597F" w:rsidRDefault="0045597F" w:rsidP="0045597F">
            <w:pPr>
              <w:pStyle w:val="TableParagraph"/>
              <w:spacing w:line="221" w:lineRule="exact"/>
              <w:ind w:left="111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1."Особенности введения и реализации обновленного </w:t>
            </w:r>
            <w:proofErr w:type="spellStart"/>
            <w:r w:rsidRPr="0045597F">
              <w:rPr>
                <w:sz w:val="20"/>
                <w:szCs w:val="20"/>
              </w:rPr>
              <w:t>Фгос</w:t>
            </w:r>
            <w:proofErr w:type="spellEnd"/>
            <w:r w:rsidRPr="0045597F">
              <w:rPr>
                <w:sz w:val="20"/>
                <w:szCs w:val="20"/>
              </w:rPr>
              <w:t xml:space="preserve"> НОО", ООО Московский институт переподготовки и повышения квалификации педагогов  20.06.25-23.07.25, 144ч</w:t>
            </w:r>
          </w:p>
          <w:p w:rsidR="0045597F" w:rsidRPr="0045597F" w:rsidRDefault="0045597F" w:rsidP="0045597F">
            <w:pPr>
              <w:pStyle w:val="TableParagraph"/>
              <w:spacing w:line="221" w:lineRule="exact"/>
              <w:ind w:left="111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>2. Организация работы с обучающимися с ограниченными возможностями здоровья (ОВЗ) в соответствии с ФГОС.  ООО Московский институт переподготовки и повышения квалификации педагогов,  20.06.25-09.07.25, 72ч</w:t>
            </w:r>
          </w:p>
          <w:p w:rsidR="0045597F" w:rsidRPr="0045597F" w:rsidRDefault="0045597F" w:rsidP="0045597F">
            <w:pPr>
              <w:pStyle w:val="TableParagraph"/>
              <w:spacing w:line="221" w:lineRule="exact"/>
              <w:ind w:left="111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>3. Навыки оказания первой помощи. АНО ДПО «Краснодарский институт повышения квалификации и профессиональной переподготовки», 01.04.24-17.04.24, 72ч</w:t>
            </w:r>
          </w:p>
          <w:p w:rsidR="00360FF3" w:rsidRPr="00053A01" w:rsidRDefault="0045597F" w:rsidP="0045597F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</w:rPr>
            </w:pPr>
            <w:r w:rsidRPr="0045597F">
              <w:rPr>
                <w:sz w:val="20"/>
                <w:szCs w:val="20"/>
              </w:rPr>
              <w:t xml:space="preserve">4. Школа </w:t>
            </w:r>
            <w:proofErr w:type="spellStart"/>
            <w:r w:rsidRPr="0045597F">
              <w:rPr>
                <w:sz w:val="20"/>
                <w:szCs w:val="20"/>
              </w:rPr>
              <w:t>Минпросвещения</w:t>
            </w:r>
            <w:proofErr w:type="spellEnd"/>
            <w:r w:rsidRPr="0045597F">
              <w:rPr>
                <w:sz w:val="20"/>
                <w:szCs w:val="20"/>
              </w:rPr>
              <w:t xml:space="preserve"> России: новые возможности для повышения качества </w:t>
            </w:r>
            <w:proofErr w:type="spellStart"/>
            <w:r w:rsidRPr="0045597F">
              <w:rPr>
                <w:sz w:val="20"/>
                <w:szCs w:val="20"/>
              </w:rPr>
              <w:t>образования.ГБОУ</w:t>
            </w:r>
            <w:proofErr w:type="spellEnd"/>
            <w:r w:rsidRPr="0045597F">
              <w:rPr>
                <w:sz w:val="20"/>
                <w:szCs w:val="20"/>
              </w:rPr>
              <w:t xml:space="preserve"> ИРО Краснодарского края,  25.03.24-30.03.24, 48ч</w:t>
            </w:r>
          </w:p>
        </w:tc>
        <w:tc>
          <w:tcPr>
            <w:tcW w:w="1701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мес.,</w:t>
            </w:r>
          </w:p>
        </w:tc>
        <w:tc>
          <w:tcPr>
            <w:tcW w:w="850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мес.,</w:t>
            </w:r>
          </w:p>
        </w:tc>
        <w:tc>
          <w:tcPr>
            <w:tcW w:w="851" w:type="dxa"/>
          </w:tcPr>
          <w:p w:rsidR="00360FF3" w:rsidRPr="00053A01" w:rsidRDefault="00360FF3" w:rsidP="00360FF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053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мес.,</w:t>
            </w:r>
          </w:p>
        </w:tc>
        <w:tc>
          <w:tcPr>
            <w:tcW w:w="1134" w:type="dxa"/>
          </w:tcPr>
          <w:p w:rsidR="00360FF3" w:rsidRPr="00053A01" w:rsidRDefault="00360FF3" w:rsidP="00360FF3">
            <w:pPr>
              <w:pStyle w:val="TableParagraph"/>
              <w:ind w:right="118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русский язык,</w:t>
            </w:r>
            <w:r w:rsidRPr="00053A01">
              <w:rPr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sz w:val="20"/>
                <w:szCs w:val="20"/>
              </w:rPr>
              <w:t>чтение,</w:t>
            </w:r>
          </w:p>
          <w:p w:rsidR="00360FF3" w:rsidRPr="00053A01" w:rsidRDefault="00360FF3" w:rsidP="00360FF3">
            <w:pPr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     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мир, ИЗО,</w:t>
            </w:r>
            <w:r w:rsidRPr="00053A0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кубановедени</w:t>
            </w:r>
            <w:proofErr w:type="spellEnd"/>
            <w:r w:rsidRPr="00053A01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е,</w:t>
            </w:r>
          </w:p>
          <w:p w:rsidR="00360FF3" w:rsidRPr="00053A01" w:rsidRDefault="00360FF3" w:rsidP="00360FF3">
            <w:pPr>
              <w:ind w:left="-108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360FF3" w:rsidRPr="00053A01" w:rsidRDefault="00360FF3" w:rsidP="0036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053A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E74809" w:rsidRPr="00053A01" w:rsidTr="00715B6D">
        <w:trPr>
          <w:trHeight w:val="6093"/>
        </w:trPr>
        <w:tc>
          <w:tcPr>
            <w:tcW w:w="1843" w:type="dxa"/>
          </w:tcPr>
          <w:p w:rsidR="00360FF3" w:rsidRPr="00053A01" w:rsidRDefault="00360FF3" w:rsidP="00360FF3">
            <w:pPr>
              <w:pStyle w:val="TableParagraph"/>
              <w:tabs>
                <w:tab w:val="left" w:pos="1601"/>
              </w:tabs>
              <w:ind w:right="320"/>
              <w:rPr>
                <w:sz w:val="20"/>
                <w:szCs w:val="20"/>
              </w:rPr>
            </w:pPr>
            <w:proofErr w:type="spellStart"/>
            <w:r w:rsidRPr="00053A01">
              <w:rPr>
                <w:sz w:val="20"/>
                <w:szCs w:val="20"/>
              </w:rPr>
              <w:lastRenderedPageBreak/>
              <w:t>Яхонтова</w:t>
            </w:r>
            <w:proofErr w:type="spellEnd"/>
            <w:r w:rsidRPr="00053A01">
              <w:rPr>
                <w:sz w:val="20"/>
                <w:szCs w:val="20"/>
              </w:rPr>
              <w:t xml:space="preserve"> Виктория Ивановна</w:t>
            </w:r>
          </w:p>
        </w:tc>
        <w:tc>
          <w:tcPr>
            <w:tcW w:w="1951" w:type="dxa"/>
          </w:tcPr>
          <w:p w:rsidR="00360FF3" w:rsidRPr="00053A01" w:rsidRDefault="00360FF3" w:rsidP="00360FF3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Высшее, «Мурманский государственный педагогический университет»,  2009</w:t>
            </w:r>
          </w:p>
        </w:tc>
        <w:tc>
          <w:tcPr>
            <w:tcW w:w="1843" w:type="dxa"/>
          </w:tcPr>
          <w:p w:rsidR="00360FF3" w:rsidRPr="00053A01" w:rsidRDefault="00360FF3" w:rsidP="00360FF3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053A01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8" w:type="dxa"/>
          </w:tcPr>
          <w:p w:rsidR="00360FF3" w:rsidRPr="00053A01" w:rsidRDefault="00360FF3" w:rsidP="0036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09" w:type="dxa"/>
          </w:tcPr>
          <w:p w:rsidR="00360FF3" w:rsidRPr="00053A01" w:rsidRDefault="00360FF3" w:rsidP="0036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9F0192" w:rsidRPr="009F0192" w:rsidRDefault="009F0192" w:rsidP="009F0192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9F0192">
              <w:rPr>
                <w:sz w:val="20"/>
                <w:szCs w:val="20"/>
              </w:rPr>
              <w:t>1.  Реализация требований обновленных ФГОС НОО, ФГОС ООО в работе учителя. ГБОУ ИРО Краснодарского края 30.05.22-08.06.22, 36ч</w:t>
            </w:r>
          </w:p>
          <w:p w:rsidR="009F0192" w:rsidRPr="009F0192" w:rsidRDefault="009F0192" w:rsidP="009F0192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9F0192">
              <w:rPr>
                <w:sz w:val="20"/>
                <w:szCs w:val="20"/>
              </w:rPr>
              <w:t xml:space="preserve">2. Деятельность учителя по достижению результатов </w:t>
            </w:r>
            <w:proofErr w:type="spellStart"/>
            <w:r w:rsidRPr="009F0192">
              <w:rPr>
                <w:sz w:val="20"/>
                <w:szCs w:val="20"/>
              </w:rPr>
              <w:t>обчучения</w:t>
            </w:r>
            <w:proofErr w:type="spellEnd"/>
            <w:r w:rsidRPr="009F0192">
              <w:rPr>
                <w:sz w:val="20"/>
                <w:szCs w:val="20"/>
              </w:rPr>
              <w:t xml:space="preserve"> в соответствии с </w:t>
            </w:r>
            <w:proofErr w:type="spellStart"/>
            <w:r w:rsidRPr="009F0192">
              <w:rPr>
                <w:sz w:val="20"/>
                <w:szCs w:val="20"/>
              </w:rPr>
              <w:t>Фгос</w:t>
            </w:r>
            <w:proofErr w:type="spellEnd"/>
            <w:r w:rsidRPr="009F0192">
              <w:rPr>
                <w:sz w:val="20"/>
                <w:szCs w:val="20"/>
              </w:rPr>
              <w:t xml:space="preserve"> с использованием цифровых образовательных ресурсов. ГБОУ ИРО Краснодарского края 16.01.23-27.01.23, 48ч</w:t>
            </w:r>
          </w:p>
          <w:p w:rsidR="009F0192" w:rsidRPr="009F0192" w:rsidRDefault="009F0192" w:rsidP="009F0192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9F0192">
              <w:rPr>
                <w:sz w:val="20"/>
                <w:szCs w:val="20"/>
              </w:rPr>
              <w:t>3. Реализация требований обновленных ФГОС НОО, ФГОС ООО в работе учителя (иностранный язык).  ГБОУ ИРО Краснодарского края13.06.23-23.06.23, 36ч</w:t>
            </w:r>
          </w:p>
          <w:p w:rsidR="009F0192" w:rsidRPr="009F0192" w:rsidRDefault="009F0192" w:rsidP="009F0192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9F0192">
              <w:rPr>
                <w:sz w:val="20"/>
                <w:szCs w:val="20"/>
              </w:rPr>
              <w:t xml:space="preserve">4. Организация и содержание комплексной ГБОУ ИРО Краснодарского </w:t>
            </w:r>
            <w:proofErr w:type="spellStart"/>
            <w:r w:rsidRPr="009F0192">
              <w:rPr>
                <w:sz w:val="20"/>
                <w:szCs w:val="20"/>
              </w:rPr>
              <w:t>краяпрофилактической</w:t>
            </w:r>
            <w:proofErr w:type="spellEnd"/>
            <w:r w:rsidRPr="009F0192">
              <w:rPr>
                <w:sz w:val="20"/>
                <w:szCs w:val="20"/>
              </w:rPr>
              <w:t xml:space="preserve"> работы с несовершеннолетними: вопросы межведомственного взаимодействия. ГБОУ ИРО Краснодарского края 15.02.24-21.02.24, 36ч</w:t>
            </w:r>
          </w:p>
          <w:p w:rsidR="00360FF3" w:rsidRPr="00053A01" w:rsidRDefault="009F0192" w:rsidP="009F0192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9F0192">
              <w:rPr>
                <w:sz w:val="20"/>
                <w:szCs w:val="20"/>
              </w:rPr>
              <w:t>5. «Первая помощь(обучение лиц, обязанных и (или) имеющих право оказывать первую помощь)»  АНО ДПО «Краснодарский институт повышения квалификации и профессиональной переподготовки»16.09.24-24.09.24, 16ч</w:t>
            </w:r>
          </w:p>
        </w:tc>
        <w:tc>
          <w:tcPr>
            <w:tcW w:w="1701" w:type="dxa"/>
          </w:tcPr>
          <w:p w:rsidR="00360FF3" w:rsidRPr="00053A01" w:rsidRDefault="00360FF3" w:rsidP="00360FF3">
            <w:pPr>
              <w:ind w:left="-11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0FF3" w:rsidRPr="00BE62D8" w:rsidRDefault="00360FF3" w:rsidP="00360FF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21 год,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  <w:proofErr w:type="spellEnd"/>
          </w:p>
        </w:tc>
        <w:tc>
          <w:tcPr>
            <w:tcW w:w="850" w:type="dxa"/>
          </w:tcPr>
          <w:p w:rsidR="00360FF3" w:rsidRPr="00BE62D8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лет,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851" w:type="dxa"/>
          </w:tcPr>
          <w:p w:rsidR="00360FF3" w:rsidRPr="00BE62D8" w:rsidRDefault="00360FF3" w:rsidP="00360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лет,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34" w:type="dxa"/>
          </w:tcPr>
          <w:p w:rsidR="00360FF3" w:rsidRPr="00053A01" w:rsidRDefault="00360FF3" w:rsidP="0036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360FF3" w:rsidRPr="00053A01" w:rsidRDefault="00360FF3" w:rsidP="00360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053A0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053A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3A0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</w:tbl>
    <w:p w:rsidR="006D639C" w:rsidRPr="00053A01" w:rsidRDefault="006D639C" w:rsidP="006D639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15A7" w:rsidRDefault="00DF15A7">
      <w:pPr>
        <w:rPr>
          <w:rFonts w:ascii="Times New Roman" w:hAnsi="Times New Roman" w:cs="Times New Roman"/>
          <w:sz w:val="56"/>
          <w:szCs w:val="56"/>
        </w:rPr>
      </w:pPr>
    </w:p>
    <w:sectPr w:rsidR="00DF15A7" w:rsidSect="006D63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639C"/>
    <w:rsid w:val="00021E94"/>
    <w:rsid w:val="00032595"/>
    <w:rsid w:val="00053A01"/>
    <w:rsid w:val="00102347"/>
    <w:rsid w:val="00156215"/>
    <w:rsid w:val="00187858"/>
    <w:rsid w:val="00197D7D"/>
    <w:rsid w:val="00206216"/>
    <w:rsid w:val="00214195"/>
    <w:rsid w:val="002674C7"/>
    <w:rsid w:val="00287A1B"/>
    <w:rsid w:val="002D001D"/>
    <w:rsid w:val="002D0A53"/>
    <w:rsid w:val="00301B72"/>
    <w:rsid w:val="00360FF3"/>
    <w:rsid w:val="0036646A"/>
    <w:rsid w:val="00366A9C"/>
    <w:rsid w:val="0045597F"/>
    <w:rsid w:val="00473E66"/>
    <w:rsid w:val="004862BF"/>
    <w:rsid w:val="004E6ECF"/>
    <w:rsid w:val="00545503"/>
    <w:rsid w:val="005D422E"/>
    <w:rsid w:val="006043D0"/>
    <w:rsid w:val="00610C0B"/>
    <w:rsid w:val="0061628A"/>
    <w:rsid w:val="00683F65"/>
    <w:rsid w:val="00686405"/>
    <w:rsid w:val="006A503A"/>
    <w:rsid w:val="006B0668"/>
    <w:rsid w:val="006C74BD"/>
    <w:rsid w:val="006D177A"/>
    <w:rsid w:val="006D639C"/>
    <w:rsid w:val="006E58A4"/>
    <w:rsid w:val="00715B6D"/>
    <w:rsid w:val="007437ED"/>
    <w:rsid w:val="00745969"/>
    <w:rsid w:val="00761E2F"/>
    <w:rsid w:val="007B6FBD"/>
    <w:rsid w:val="008777ED"/>
    <w:rsid w:val="00900F02"/>
    <w:rsid w:val="00984DE6"/>
    <w:rsid w:val="009932BC"/>
    <w:rsid w:val="009E0C06"/>
    <w:rsid w:val="009F0192"/>
    <w:rsid w:val="00A1051C"/>
    <w:rsid w:val="00A23B7F"/>
    <w:rsid w:val="00A857C9"/>
    <w:rsid w:val="00A92980"/>
    <w:rsid w:val="00AD46E0"/>
    <w:rsid w:val="00B216A3"/>
    <w:rsid w:val="00B53A2E"/>
    <w:rsid w:val="00B916FA"/>
    <w:rsid w:val="00BA2D16"/>
    <w:rsid w:val="00BB553F"/>
    <w:rsid w:val="00BC239F"/>
    <w:rsid w:val="00BE62D8"/>
    <w:rsid w:val="00C120EC"/>
    <w:rsid w:val="00C40B30"/>
    <w:rsid w:val="00CC4CA1"/>
    <w:rsid w:val="00D20F3B"/>
    <w:rsid w:val="00D8391E"/>
    <w:rsid w:val="00DB0076"/>
    <w:rsid w:val="00DF15A7"/>
    <w:rsid w:val="00DF1F28"/>
    <w:rsid w:val="00E27B84"/>
    <w:rsid w:val="00E67574"/>
    <w:rsid w:val="00E74809"/>
    <w:rsid w:val="00EC1D39"/>
    <w:rsid w:val="00EE159A"/>
    <w:rsid w:val="00EF0549"/>
    <w:rsid w:val="00F67043"/>
    <w:rsid w:val="00F8096C"/>
    <w:rsid w:val="00FC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898D"/>
  <w15:docId w15:val="{2076CE3A-F362-4CD9-987F-8724B276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61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F8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F8096C"/>
  </w:style>
  <w:style w:type="paragraph" w:styleId="a5">
    <w:name w:val="Body Text"/>
    <w:basedOn w:val="a"/>
    <w:link w:val="a6"/>
    <w:uiPriority w:val="1"/>
    <w:qFormat/>
    <w:rsid w:val="00877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8777ED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4697</TotalTime>
  <Pages>14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информатика</cp:lastModifiedBy>
  <cp:revision>20</cp:revision>
  <dcterms:created xsi:type="dcterms:W3CDTF">2023-09-23T14:53:00Z</dcterms:created>
  <dcterms:modified xsi:type="dcterms:W3CDTF">2025-08-21T09:47:00Z</dcterms:modified>
</cp:coreProperties>
</file>