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02" w:rsidRPr="00171602" w:rsidRDefault="00CB3AD2" w:rsidP="006713F5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Theme="minorEastAsia"/>
          <w:b/>
          <w:bCs/>
          <w:color w:val="000000" w:themeColor="text1"/>
          <w:kern w:val="24"/>
        </w:rPr>
        <w:t xml:space="preserve">                </w:t>
      </w:r>
      <w:r w:rsidR="006713F5" w:rsidRPr="006713F5">
        <w:rPr>
          <w:rFonts w:eastAsiaTheme="minorEastAsia"/>
          <w:b/>
          <w:bCs/>
          <w:color w:val="000000" w:themeColor="text1"/>
          <w:kern w:val="24"/>
        </w:rPr>
        <w:t xml:space="preserve">На основании </w:t>
      </w:r>
      <w:r w:rsidR="00171602" w:rsidRPr="006713F5">
        <w:rPr>
          <w:rFonts w:eastAsiaTheme="minorEastAsia"/>
          <w:b/>
          <w:bCs/>
          <w:color w:val="000000" w:themeColor="text1"/>
          <w:kern w:val="24"/>
        </w:rPr>
        <w:t>Федеральн</w:t>
      </w:r>
      <w:r w:rsidR="006713F5" w:rsidRPr="006713F5">
        <w:rPr>
          <w:rFonts w:eastAsiaTheme="minorEastAsia"/>
          <w:b/>
          <w:bCs/>
          <w:color w:val="000000" w:themeColor="text1"/>
          <w:kern w:val="24"/>
        </w:rPr>
        <w:t>ого</w:t>
      </w:r>
      <w:r w:rsidR="00171602" w:rsidRPr="006713F5">
        <w:rPr>
          <w:rFonts w:eastAsiaTheme="minorEastAsia"/>
          <w:b/>
          <w:bCs/>
          <w:color w:val="000000" w:themeColor="text1"/>
          <w:kern w:val="24"/>
        </w:rPr>
        <w:t xml:space="preserve"> закон</w:t>
      </w:r>
      <w:r w:rsidR="006713F5" w:rsidRPr="006713F5">
        <w:rPr>
          <w:rFonts w:eastAsiaTheme="minorEastAsia"/>
          <w:b/>
          <w:bCs/>
          <w:color w:val="000000" w:themeColor="text1"/>
          <w:kern w:val="24"/>
        </w:rPr>
        <w:t xml:space="preserve">а </w:t>
      </w:r>
      <w:r w:rsidR="00171602" w:rsidRPr="006713F5">
        <w:rPr>
          <w:rFonts w:eastAsiaTheme="minorEastAsia"/>
          <w:b/>
          <w:bCs/>
          <w:color w:val="000000" w:themeColor="text1"/>
          <w:kern w:val="24"/>
        </w:rPr>
        <w:t>от 29.12.2012 № 273-ФЗ</w:t>
      </w:r>
      <w:r w:rsidR="006713F5" w:rsidRPr="006713F5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171602" w:rsidRPr="006713F5">
        <w:rPr>
          <w:rFonts w:eastAsiaTheme="minorEastAsia"/>
          <w:b/>
          <w:bCs/>
          <w:color w:val="000000" w:themeColor="text1"/>
          <w:kern w:val="24"/>
        </w:rPr>
        <w:t>«Об образовании в Российской Федерации»</w:t>
      </w:r>
      <w:r w:rsidR="006713F5" w:rsidRPr="006713F5">
        <w:rPr>
          <w:rFonts w:eastAsiaTheme="minorEastAsia"/>
          <w:b/>
          <w:bCs/>
          <w:color w:val="000000" w:themeColor="text1"/>
          <w:kern w:val="24"/>
        </w:rPr>
        <w:t>, с</w:t>
      </w:r>
      <w:r w:rsidR="00171602" w:rsidRPr="006713F5">
        <w:rPr>
          <w:rFonts w:eastAsiaTheme="minorEastAsia"/>
          <w:b/>
          <w:bCs/>
          <w:color w:val="000000" w:themeColor="text1"/>
          <w:kern w:val="24"/>
        </w:rPr>
        <w:t>татья 42 -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</w:r>
      <w:r w:rsidR="006713F5" w:rsidRPr="006713F5">
        <w:rPr>
          <w:rFonts w:eastAsiaTheme="minorEastAsia"/>
          <w:b/>
          <w:bCs/>
          <w:color w:val="000000" w:themeColor="text1"/>
          <w:kern w:val="24"/>
        </w:rPr>
        <w:t>.</w:t>
      </w:r>
      <w:r w:rsidR="00171602" w:rsidRPr="006713F5"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:rsidR="008D7740" w:rsidRPr="008D7740" w:rsidRDefault="008D7740" w:rsidP="008D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4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Согласие родителей (опекунов) на психолого-педагогическое сопровождение</w:t>
      </w:r>
      <w:r w:rsidRPr="00C40E5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учащегося в МБОУ О</w:t>
      </w:r>
      <w:r w:rsidRPr="008D774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ОШ № </w:t>
      </w:r>
      <w:r w:rsidRPr="00C40E5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81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2"/>
        <w:gridCol w:w="5573"/>
        <w:gridCol w:w="273"/>
        <w:gridCol w:w="1424"/>
        <w:gridCol w:w="273"/>
        <w:gridCol w:w="1379"/>
      </w:tblGrid>
      <w:tr w:rsidR="008D7740" w:rsidRPr="008D7740" w:rsidTr="00C40E57">
        <w:trPr>
          <w:trHeight w:val="307"/>
        </w:trPr>
        <w:tc>
          <w:tcPr>
            <w:tcW w:w="542" w:type="dxa"/>
            <w:hideMark/>
          </w:tcPr>
          <w:p w:rsidR="008D7740" w:rsidRPr="006713F5" w:rsidRDefault="008D7740" w:rsidP="00C40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 </w:t>
            </w:r>
            <w:r w:rsidRPr="00671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D7740" w:rsidRPr="006713F5" w:rsidRDefault="008D7740" w:rsidP="008D7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9" w:type="dxa"/>
            <w:gridSpan w:val="4"/>
            <w:hideMark/>
          </w:tcPr>
          <w:p w:rsidR="008D7740" w:rsidRPr="006713F5" w:rsidRDefault="008D7740" w:rsidP="008D7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согласен (согласна) на</w:t>
            </w:r>
          </w:p>
        </w:tc>
      </w:tr>
      <w:tr w:rsidR="008D7740" w:rsidRPr="008D7740" w:rsidTr="00C40E57">
        <w:trPr>
          <w:trHeight w:val="231"/>
        </w:trPr>
        <w:tc>
          <w:tcPr>
            <w:tcW w:w="6115" w:type="dxa"/>
            <w:gridSpan w:val="2"/>
            <w:hideMark/>
          </w:tcPr>
          <w:p w:rsidR="008D7740" w:rsidRPr="006713F5" w:rsidRDefault="008D7740" w:rsidP="008D7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родителя (законного представителя)</w:t>
            </w:r>
          </w:p>
        </w:tc>
        <w:tc>
          <w:tcPr>
            <w:tcW w:w="273" w:type="dxa"/>
            <w:hideMark/>
          </w:tcPr>
          <w:p w:rsidR="008D7740" w:rsidRPr="006713F5" w:rsidRDefault="008D7740" w:rsidP="008D7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hideMark/>
          </w:tcPr>
          <w:p w:rsidR="008D7740" w:rsidRPr="006713F5" w:rsidRDefault="008D7740" w:rsidP="008D7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dxa"/>
            <w:hideMark/>
          </w:tcPr>
          <w:p w:rsidR="008D7740" w:rsidRPr="006713F5" w:rsidRDefault="008D7740" w:rsidP="008D7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hideMark/>
          </w:tcPr>
          <w:p w:rsidR="008D7740" w:rsidRPr="006713F5" w:rsidRDefault="008D7740" w:rsidP="008D7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7740" w:rsidRPr="008D7740" w:rsidTr="00C40E57">
        <w:trPr>
          <w:trHeight w:val="283"/>
        </w:trPr>
        <w:tc>
          <w:tcPr>
            <w:tcW w:w="9464" w:type="dxa"/>
            <w:gridSpan w:val="6"/>
            <w:shd w:val="clear" w:color="auto" w:fill="FFFFFF"/>
            <w:hideMark/>
          </w:tcPr>
          <w:p w:rsidR="008D7740" w:rsidRPr="006713F5" w:rsidRDefault="008D7740" w:rsidP="008D7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психолого-педагогическое сопровождение моего ребенка</w:t>
            </w:r>
          </w:p>
        </w:tc>
      </w:tr>
      <w:tr w:rsidR="008D7740" w:rsidRPr="008D7740" w:rsidTr="00C40E57">
        <w:trPr>
          <w:trHeight w:val="349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D7740" w:rsidRPr="006713F5" w:rsidRDefault="008D7740" w:rsidP="008D7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3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8D7740" w:rsidRPr="008D7740" w:rsidTr="00C40E57">
        <w:trPr>
          <w:trHeight w:val="70"/>
        </w:trPr>
        <w:tc>
          <w:tcPr>
            <w:tcW w:w="9464" w:type="dxa"/>
            <w:gridSpan w:val="6"/>
            <w:tcBorders>
              <w:top w:val="single" w:sz="4" w:space="0" w:color="000000"/>
            </w:tcBorders>
            <w:hideMark/>
          </w:tcPr>
          <w:p w:rsidR="008D7740" w:rsidRPr="008D7740" w:rsidRDefault="008D7740" w:rsidP="008D7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ребенка, да</w:t>
            </w:r>
            <w:r w:rsidRPr="00C4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рождения (число, месяц, год</w:t>
            </w:r>
            <w:r w:rsidRPr="008D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D7740" w:rsidRDefault="008D7740" w:rsidP="008D77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eastAsia="ru-RU"/>
        </w:rPr>
      </w:pPr>
      <w:r w:rsidRPr="006713F5">
        <w:rPr>
          <w:rFonts w:ascii="Times New Roman" w:eastAsia="Times New Roman" w:hAnsi="Times New Roman" w:cs="Times New Roman"/>
          <w:b/>
          <w:color w:val="000000"/>
          <w:w w:val="92"/>
          <w:sz w:val="20"/>
          <w:szCs w:val="20"/>
          <w:lang w:eastAsia="ru-RU"/>
        </w:rPr>
        <w:t xml:space="preserve">Психолого-педагогическое сопровождение ребенка включает в </w:t>
      </w:r>
      <w:proofErr w:type="gramStart"/>
      <w:r w:rsidRPr="006713F5">
        <w:rPr>
          <w:rFonts w:ascii="Times New Roman" w:eastAsia="Times New Roman" w:hAnsi="Times New Roman" w:cs="Times New Roman"/>
          <w:b/>
          <w:color w:val="000000"/>
          <w:w w:val="92"/>
          <w:sz w:val="20"/>
          <w:szCs w:val="20"/>
          <w:lang w:eastAsia="ru-RU"/>
        </w:rPr>
        <w:t>себя:</w:t>
      </w:r>
      <w:r w:rsidR="00C40E57" w:rsidRPr="006713F5">
        <w:rPr>
          <w:rFonts w:ascii="Times New Roman" w:eastAsia="Times New Roman" w:hAnsi="Times New Roman" w:cs="Times New Roman"/>
          <w:b/>
          <w:color w:val="000000"/>
          <w:w w:val="92"/>
          <w:sz w:val="20"/>
          <w:szCs w:val="20"/>
          <w:lang w:eastAsia="ru-RU"/>
        </w:rPr>
        <w:t xml:space="preserve"> </w:t>
      </w:r>
      <w:r w:rsidRPr="006713F5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eastAsia="ru-RU"/>
        </w:rPr>
        <w:t xml:space="preserve"> психологическую</w:t>
      </w:r>
      <w:proofErr w:type="gramEnd"/>
      <w:r w:rsidRPr="006713F5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eastAsia="ru-RU"/>
        </w:rPr>
        <w:t xml:space="preserve"> диагностику;</w:t>
      </w:r>
      <w:r w:rsidR="00C40E57" w:rsidRPr="006713F5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eastAsia="ru-RU"/>
        </w:rPr>
        <w:t xml:space="preserve"> </w:t>
      </w:r>
      <w:r w:rsidRPr="006713F5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eastAsia="ru-RU"/>
        </w:rPr>
        <w:t xml:space="preserve">участие ребенка в </w:t>
      </w:r>
      <w:r w:rsidRPr="006713F5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eastAsia="ru-RU"/>
        </w:rPr>
        <w:t>развивающих занятиях;</w:t>
      </w:r>
      <w:r w:rsidR="00C40E57" w:rsidRPr="006713F5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eastAsia="ru-RU"/>
        </w:rPr>
        <w:t xml:space="preserve"> </w:t>
      </w:r>
      <w:r w:rsidRPr="006713F5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eastAsia="ru-RU"/>
        </w:rPr>
        <w:t>участие ребенка в профилактических занятиях;</w:t>
      </w:r>
      <w:r w:rsidR="00C40E57" w:rsidRPr="006713F5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eastAsia="ru-RU"/>
        </w:rPr>
        <w:t xml:space="preserve"> </w:t>
      </w:r>
      <w:r w:rsidRPr="006713F5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  <w:lang w:eastAsia="ru-RU"/>
        </w:rPr>
        <w:t>консультирование родителей (по желанию);</w:t>
      </w:r>
      <w:r w:rsidR="00C40E57" w:rsidRPr="006713F5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  <w:lang w:eastAsia="ru-RU"/>
        </w:rPr>
        <w:t xml:space="preserve"> </w:t>
      </w:r>
      <w:r w:rsidRPr="006713F5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eastAsia="ru-RU"/>
        </w:rPr>
        <w:t>при необходимости - посещение ребенком коррекционно-развивающих занятий.</w:t>
      </w:r>
    </w:p>
    <w:p w:rsidR="006713F5" w:rsidRPr="006713F5" w:rsidRDefault="006713F5" w:rsidP="008D77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eastAsia="ru-RU"/>
        </w:rPr>
        <w:t>Дата_____________________________                                                     Подпись_____________________________</w:t>
      </w:r>
    </w:p>
    <w:p w:rsidR="006713F5" w:rsidRDefault="006713F5" w:rsidP="00671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3F5" w:rsidRDefault="006713F5" w:rsidP="00671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C945CB" w:rsidRDefault="00C945CB" w:rsidP="00671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5CB" w:rsidRDefault="00C945CB" w:rsidP="00671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5CB" w:rsidRDefault="00C945CB" w:rsidP="00671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740" w:rsidRPr="00C40E57" w:rsidRDefault="008D7740" w:rsidP="006713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D7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C4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sectPr w:rsidR="008D7740" w:rsidRPr="00C40E57" w:rsidSect="00B0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34679"/>
    <w:multiLevelType w:val="hybridMultilevel"/>
    <w:tmpl w:val="CA106B7A"/>
    <w:lvl w:ilvl="0" w:tplc="A7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CE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EB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6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0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C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2F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C6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A2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0"/>
    <w:rsid w:val="00171602"/>
    <w:rsid w:val="003F1A0D"/>
    <w:rsid w:val="006713F5"/>
    <w:rsid w:val="008D7740"/>
    <w:rsid w:val="009A75BD"/>
    <w:rsid w:val="00AD2FFA"/>
    <w:rsid w:val="00B03424"/>
    <w:rsid w:val="00C40E57"/>
    <w:rsid w:val="00C945CB"/>
    <w:rsid w:val="00CB3AD2"/>
    <w:rsid w:val="00DE5B33"/>
    <w:rsid w:val="00E73357"/>
    <w:rsid w:val="00E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2FB81-256B-41CF-B514-40E4CDD8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A0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7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8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УВР</dc:creator>
  <cp:lastModifiedBy>Секретарь</cp:lastModifiedBy>
  <cp:revision>3</cp:revision>
  <cp:lastPrinted>2017-07-14T08:22:00Z</cp:lastPrinted>
  <dcterms:created xsi:type="dcterms:W3CDTF">2020-06-30T07:05:00Z</dcterms:created>
  <dcterms:modified xsi:type="dcterms:W3CDTF">2020-06-30T07:05:00Z</dcterms:modified>
</cp:coreProperties>
</file>