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3F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FB4D4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1882775</wp:posOffset>
            </wp:positionH>
            <wp:positionV relativeFrom="paragraph">
              <wp:posOffset>2057400</wp:posOffset>
            </wp:positionV>
            <wp:extent cx="421005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ight>
            <wp:docPr id="5" name="Рисунок 5" descr="C:\Users\Татьяна\AppData\Local\Microsoft\Windows\INetCache\Content.Word\PHOTO-2023-11-13-21-0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PHOTO-2023-11-13-21-05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r="16622" b="13199"/>
                    <a:stretch/>
                  </pic:blipFill>
                  <pic:spPr bwMode="auto">
                    <a:xfrm>
                      <a:off x="0" y="0"/>
                      <a:ext cx="4210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D4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D686799" wp14:editId="395B2708">
            <wp:simplePos x="0" y="0"/>
            <wp:positionH relativeFrom="margin">
              <wp:align>left</wp:align>
            </wp:positionH>
            <wp:positionV relativeFrom="paragraph">
              <wp:posOffset>575310</wp:posOffset>
            </wp:positionV>
            <wp:extent cx="3687445" cy="2876550"/>
            <wp:effectExtent l="0" t="0" r="8255" b="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4" name="Рисунок 4" descr="C:\Users\Татьяна\AppData\Local\Microsoft\Windows\INetCache\Content.Word\PHOTO-2023-11-13-21-0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PHOTO-2023-11-13-21-05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5395" b="9586"/>
                    <a:stretch/>
                  </pic:blipFill>
                  <pic:spPr bwMode="auto">
                    <a:xfrm>
                      <a:off x="0" y="0"/>
                      <a:ext cx="36874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Учащиеся 9 «а» класс,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Т</w:t>
      </w:r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ерехов М, 9 «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б</w:t>
      </w:r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 До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</w:t>
      </w:r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цов </w:t>
      </w:r>
      <w:proofErr w:type="gramStart"/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Колца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 , используя оборудование кабинета «Точка роста», работают над проектами .</w:t>
      </w:r>
      <w:r w:rsidRPr="00FB4D4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1B137E" w:rsidRPr="00FB4D4C">
        <w:rPr>
          <w:rFonts w:ascii="Times New Roman" w:hAnsi="Times New Roman" w:cs="Times New Roman"/>
          <w:sz w:val="32"/>
          <w:szCs w:val="32"/>
        </w:rPr>
        <w:t xml:space="preserve">. </w:t>
      </w:r>
      <w:r w:rsidRPr="00FB4D4C">
        <w:rPr>
          <w:rFonts w:ascii="Times New Roman" w:hAnsi="Times New Roman" w:cs="Times New Roman"/>
          <w:sz w:val="32"/>
          <w:szCs w:val="32"/>
        </w:rPr>
        <w:t xml:space="preserve"> </w:t>
      </w:r>
      <w:r w:rsidR="001B137E" w:rsidRPr="00FB4D4C">
        <w:rPr>
          <w:rFonts w:ascii="Times New Roman" w:hAnsi="Times New Roman" w:cs="Times New Roman"/>
          <w:sz w:val="32"/>
          <w:szCs w:val="32"/>
        </w:rPr>
        <w:t xml:space="preserve"> </w:t>
      </w:r>
      <w:r w:rsidRPr="00FB4D4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FB4D4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9B5012D" wp14:editId="4FFACE73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3958590" cy="3123565"/>
            <wp:effectExtent l="0" t="0" r="3810" b="635"/>
            <wp:wrapTight wrapText="bothSides">
              <wp:wrapPolygon edited="0">
                <wp:start x="0" y="0"/>
                <wp:lineTo x="0" y="21473"/>
                <wp:lineTo x="21517" y="21473"/>
                <wp:lineTo x="21517" y="0"/>
                <wp:lineTo x="0" y="0"/>
              </wp:wrapPolygon>
            </wp:wrapTight>
            <wp:docPr id="3" name="Рисунок 3" descr="C:\Users\Татьяна\AppData\Local\Microsoft\Windows\INetCache\Content.Word\PHOTO-2023-11-13-21-0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PHOTO-2023-11-13-21-05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8125" r="9710" b="11061"/>
                    <a:stretch/>
                  </pic:blipFill>
                  <pic:spPr bwMode="auto">
                    <a:xfrm>
                      <a:off x="0" y="0"/>
                      <a:ext cx="39585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Pr="00FB4D4C" w:rsidRDefault="00FB4D4C" w:rsidP="001B137E">
      <w:pPr>
        <w:pStyle w:val="a4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</w:rPr>
      </w:pPr>
      <w:r w:rsidRPr="00FB4D4C"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</w:rPr>
        <w:t>Терехов М</w:t>
      </w:r>
    </w:p>
    <w:p w:rsidR="00FB4D4C" w:rsidRPr="00FB4D4C" w:rsidRDefault="00FB4D4C" w:rsidP="001B137E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4D4C"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</w:rPr>
        <w:t>«Влияние Краснодарской ТЭЦ на воды р. Кубань»</w:t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8929A5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31750</wp:posOffset>
            </wp:positionV>
            <wp:extent cx="3519170" cy="2856865"/>
            <wp:effectExtent l="0" t="0" r="5080" b="63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2" name="Рисунок 2" descr="C:\Users\Татьяна\AppData\Local\Microsoft\Windows\INetCache\Content.Word\PHOTO-2023-11-13-21-0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PHOTO-2023-11-13-21-0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6" b="20681"/>
                    <a:stretch/>
                  </pic:blipFill>
                  <pic:spPr bwMode="auto">
                    <a:xfrm>
                      <a:off x="0" y="0"/>
                      <a:ext cx="351917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8929A5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2168525</wp:posOffset>
            </wp:positionH>
            <wp:positionV relativeFrom="paragraph">
              <wp:posOffset>399415</wp:posOffset>
            </wp:positionV>
            <wp:extent cx="3600450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486" y="21514"/>
                <wp:lineTo x="21486" y="0"/>
                <wp:lineTo x="0" y="0"/>
              </wp:wrapPolygon>
            </wp:wrapTight>
            <wp:docPr id="11" name="Рисунок 11" descr="C:\Users\Татьяна\AppData\Local\Microsoft\Windows\INetCache\Content.Word\PHOTO-2023-11-13-21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INetCache\Content.Word\PHOTO-2023-11-13-21-05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8987" r="12730" b="12442"/>
                    <a:stretch/>
                  </pic:blipFill>
                  <pic:spPr bwMode="auto">
                    <a:xfrm>
                      <a:off x="0" y="0"/>
                      <a:ext cx="36004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8929A5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B6AC666" wp14:editId="2A4A226E">
            <wp:simplePos x="0" y="0"/>
            <wp:positionH relativeFrom="margin">
              <wp:posOffset>-308610</wp:posOffset>
            </wp:positionH>
            <wp:positionV relativeFrom="paragraph">
              <wp:posOffset>283210</wp:posOffset>
            </wp:positionV>
            <wp:extent cx="4162425" cy="3406775"/>
            <wp:effectExtent l="0" t="0" r="9525" b="3175"/>
            <wp:wrapTight wrapText="bothSides">
              <wp:wrapPolygon edited="0">
                <wp:start x="0" y="0"/>
                <wp:lineTo x="0" y="21499"/>
                <wp:lineTo x="21551" y="21499"/>
                <wp:lineTo x="21551" y="0"/>
                <wp:lineTo x="0" y="0"/>
              </wp:wrapPolygon>
            </wp:wrapTight>
            <wp:docPr id="10" name="Рисунок 10" descr="C:\Users\Татьяна\AppData\Local\Microsoft\Windows\INetCache\Content.Word\PHOTO-2023-11-13-21-0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PHOTO-2023-11-13-21-05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3"/>
                    <a:stretch/>
                  </pic:blipFill>
                  <pic:spPr bwMode="auto">
                    <a:xfrm>
                      <a:off x="0" y="0"/>
                      <a:ext cx="416242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Default="00FB4D4C" w:rsidP="001B137E">
      <w:pPr>
        <w:pStyle w:val="a4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B4D4C" w:rsidRPr="00FB4D4C" w:rsidRDefault="00FB4D4C" w:rsidP="001B137E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4D4C"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</w:rPr>
        <w:t>Донцов А</w:t>
      </w:r>
      <w:r w:rsidRPr="00FB4D4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«Исследование электропроводности разных  электролитов</w:t>
      </w:r>
    </w:p>
    <w:p w:rsidR="00BD2629" w:rsidRDefault="0097783F">
      <w:pPr>
        <w:rPr>
          <w:noProof/>
          <w:lang w:eastAsia="ru-RU"/>
        </w:rPr>
      </w:pPr>
      <w:r w:rsidRPr="0097783F">
        <w:t xml:space="preserve">  </w:t>
      </w:r>
      <w:r w:rsidR="001B137E" w:rsidRPr="001B137E">
        <w:t xml:space="preserve">   </w:t>
      </w:r>
      <w:r w:rsidR="008929A5">
        <w:rPr>
          <w:noProof/>
          <w:lang w:eastAsia="ru-RU"/>
        </w:rPr>
        <w:t xml:space="preserve">  </w:t>
      </w:r>
    </w:p>
    <w:p w:rsidR="00824F9C" w:rsidRPr="00BD2629" w:rsidRDefault="00BD2629" w:rsidP="00BD262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BD262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777615" cy="2833211"/>
            <wp:effectExtent l="0" t="0" r="0" b="5715"/>
            <wp:wrapTight wrapText="bothSides">
              <wp:wrapPolygon edited="0">
                <wp:start x="0" y="0"/>
                <wp:lineTo x="0" y="21498"/>
                <wp:lineTo x="21458" y="21498"/>
                <wp:lineTo x="21458" y="0"/>
                <wp:lineTo x="0" y="0"/>
              </wp:wrapPolygon>
            </wp:wrapTight>
            <wp:docPr id="8" name="Рисунок 8" descr="C:\Users\Татьяна\AppData\Local\Microsoft\Windows\INetCache\Content.Word\PHOTO-2023-11-13-21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INetCache\Content.Word\PHOTO-2023-11-13-21-05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2937510</wp:posOffset>
            </wp:positionV>
            <wp:extent cx="4394835" cy="3295650"/>
            <wp:effectExtent l="0" t="0" r="5715" b="0"/>
            <wp:wrapTight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ight>
            <wp:docPr id="7" name="Рисунок 7" descr="C:\Users\Татьяна\AppData\Local\Microsoft\Windows\INetCache\Content.Word\PHOTO-2023-11-13-21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PHOTO-2023-11-13-21-05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0AB60E1" wp14:editId="79B0923E">
            <wp:simplePos x="0" y="0"/>
            <wp:positionH relativeFrom="column">
              <wp:posOffset>1707515</wp:posOffset>
            </wp:positionH>
            <wp:positionV relativeFrom="paragraph">
              <wp:posOffset>5747385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12" name="Рисунок 12" descr="C:\Users\Татьяна\AppData\Local\Microsoft\Windows\INetCache\Content.Word\PHOTO-2023-11-13-21-0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INetCache\Content.Word\PHOTO-2023-11-13-21-05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62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Колца П анализирует содержание ионов железа в яблоках разных сортов</w:t>
      </w:r>
    </w:p>
    <w:sectPr w:rsidR="00824F9C" w:rsidRPr="00BD2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04"/>
    <w:rsid w:val="001B137E"/>
    <w:rsid w:val="00824F9C"/>
    <w:rsid w:val="008929A5"/>
    <w:rsid w:val="0097783F"/>
    <w:rsid w:val="00BD2629"/>
    <w:rsid w:val="00EB0504"/>
    <w:rsid w:val="00FB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D4A9C"/>
  <w15:chartTrackingRefBased/>
  <w15:docId w15:val="{8F85A787-D39A-4EEC-8C10-2AF0A77E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783F"/>
    <w:rPr>
      <w:color w:val="0000FF"/>
      <w:u w:val="single"/>
    </w:rPr>
  </w:style>
  <w:style w:type="paragraph" w:styleId="a4">
    <w:name w:val="No Spacing"/>
    <w:uiPriority w:val="1"/>
    <w:qFormat/>
    <w:rsid w:val="001B13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2023-11-14T12:51:00Z</dcterms:created>
  <dcterms:modified xsi:type="dcterms:W3CDTF">2023-11-22T06:38:00Z</dcterms:modified>
</cp:coreProperties>
</file>