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7A29" w14:textId="77777777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Исполнение плана</w:t>
      </w:r>
    </w:p>
    <w:p w14:paraId="6D41451E" w14:textId="77777777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наиболее значимых мероприятий антинаркотической направленности </w:t>
      </w:r>
    </w:p>
    <w:p w14:paraId="7C058203" w14:textId="57B81151" w:rsidR="00B75A87" w:rsidRDefault="00C779B6" w:rsidP="00B75A8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в январе</w:t>
      </w:r>
      <w:r w:rsidR="00B75A87">
        <w:rPr>
          <w:rFonts w:ascii="Times New Roman" w:hAnsi="Times New Roman" w:cs="Times New Roman"/>
          <w:b/>
          <w:bCs/>
          <w:sz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</w:rPr>
        <w:t>4</w:t>
      </w:r>
      <w:r w:rsidR="00EC17A3">
        <w:rPr>
          <w:rFonts w:ascii="Times New Roman" w:hAnsi="Times New Roman" w:cs="Times New Roman"/>
          <w:b/>
          <w:bCs/>
          <w:sz w:val="28"/>
        </w:rPr>
        <w:t xml:space="preserve"> </w:t>
      </w:r>
      <w:r w:rsidR="00B75A87">
        <w:rPr>
          <w:rFonts w:ascii="Times New Roman" w:hAnsi="Times New Roman" w:cs="Times New Roman"/>
          <w:b/>
          <w:bCs/>
          <w:sz w:val="28"/>
        </w:rPr>
        <w:t>года</w:t>
      </w:r>
    </w:p>
    <w:tbl>
      <w:tblPr>
        <w:tblW w:w="15740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7"/>
        <w:gridCol w:w="3388"/>
        <w:gridCol w:w="705"/>
        <w:gridCol w:w="1425"/>
        <w:gridCol w:w="2278"/>
        <w:gridCol w:w="2117"/>
        <w:gridCol w:w="1710"/>
        <w:gridCol w:w="3260"/>
      </w:tblGrid>
      <w:tr w:rsidR="00B75A87" w14:paraId="5AFE87F8" w14:textId="77777777" w:rsidTr="00E52391">
        <w:trPr>
          <w:cantSplit/>
          <w:trHeight w:val="3297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9BFD4" w14:textId="53834AAA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0DA85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антинаркотического мероприятия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1D1BE421" w14:textId="77777777" w:rsidR="00B75A87" w:rsidRDefault="00B75A87" w:rsidP="00E5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520B8839" w14:textId="77777777" w:rsidR="00B75A87" w:rsidRDefault="00B75A87" w:rsidP="00E52391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Применения средств технического оборудования (презентация, видеоролик,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75E26D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087C42C6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специалиста (должность) принявшего участие в проведении </w:t>
            </w:r>
          </w:p>
          <w:p w14:paraId="221A4AD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7158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14:paraId="3BC248BE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 проведенного мероприятия</w:t>
            </w:r>
          </w:p>
          <w:p w14:paraId="276D734C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CEF05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189A6670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лица,</w:t>
            </w:r>
          </w:p>
          <w:p w14:paraId="7658A56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</w:p>
          <w:p w14:paraId="41CF8FD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E9A33" w14:textId="77777777" w:rsidR="00B75A87" w:rsidRDefault="00B75A87" w:rsidP="00E523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B75A87" w14:paraId="296AC68D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30F14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6783C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F8D4E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ECDEB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A3781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01BE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BC7D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F1378" w14:textId="77777777" w:rsidR="00B75A87" w:rsidRDefault="00B75A87" w:rsidP="00E523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55CFB" w14:paraId="650E1764" w14:textId="77777777" w:rsidTr="00024619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FCE8B" w14:textId="77777777" w:rsidR="00E55CFB" w:rsidRDefault="00E55CFB" w:rsidP="00E55C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4BB44" w14:textId="77777777" w:rsidR="00E55CFB" w:rsidRPr="00E55CFB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F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«Веселые старты!»</w:t>
            </w:r>
          </w:p>
          <w:p w14:paraId="0E7A6F81" w14:textId="5EDA963E" w:rsidR="00E55CFB" w:rsidRPr="00C779B6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E55CF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2-3-е классы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4635C" w14:textId="6CEC6AA3" w:rsidR="00E55CFB" w:rsidRP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47C70" w14:textId="77777777" w:rsidR="00E55CFB" w:rsidRPr="00E55CFB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F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Спортивное мероприятие  </w:t>
            </w:r>
          </w:p>
          <w:p w14:paraId="3796C17C" w14:textId="77777777" w:rsidR="00E55CFB" w:rsidRP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72C13" w14:textId="77777777" w:rsidR="00E55CFB" w:rsidRDefault="00E55CFB" w:rsidP="00E55CFB">
            <w:pPr>
              <w:pStyle w:val="a5"/>
              <w:jc w:val="center"/>
            </w:pPr>
            <w:r>
              <w:t xml:space="preserve">Мезенцева С.С. </w:t>
            </w:r>
          </w:p>
          <w:p w14:paraId="6852BF00" w14:textId="77777777" w:rsidR="00E55CFB" w:rsidRDefault="00E55CFB" w:rsidP="00E55CFB">
            <w:pPr>
              <w:pStyle w:val="a5"/>
              <w:jc w:val="center"/>
            </w:pPr>
            <w:r>
              <w:t>8-918-189-60-92</w:t>
            </w:r>
          </w:p>
          <w:p w14:paraId="497644A2" w14:textId="77777777" w:rsidR="00E55CFB" w:rsidRPr="00D128FB" w:rsidRDefault="00E55CFB" w:rsidP="00E55CFB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128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Кулагин А.А.</w:t>
            </w:r>
          </w:p>
          <w:p w14:paraId="5933C854" w14:textId="77777777" w:rsidR="00E55CFB" w:rsidRPr="00D128FB" w:rsidRDefault="00E55CFB" w:rsidP="00E55CFB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128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8-900-269-39-40</w:t>
            </w:r>
          </w:p>
          <w:p w14:paraId="2D8981FF" w14:textId="77777777" w:rsidR="00E55CFB" w:rsidRPr="00C779B6" w:rsidRDefault="00E55CFB" w:rsidP="00E55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F7266" w14:textId="77777777" w:rsidR="00E55CFB" w:rsidRDefault="00E55CFB" w:rsidP="00E55CFB">
            <w:pPr>
              <w:pStyle w:val="a5"/>
              <w:jc w:val="center"/>
            </w:pPr>
            <w:r>
              <w:t xml:space="preserve">МБОУ ООШ № 81 </w:t>
            </w:r>
            <w:proofErr w:type="spellStart"/>
            <w:r>
              <w:t>п.Пригородный</w:t>
            </w:r>
            <w:proofErr w:type="spellEnd"/>
            <w:r>
              <w:t>, ул.Сербская,7</w:t>
            </w:r>
          </w:p>
          <w:p w14:paraId="28D4BCC6" w14:textId="77777777" w:rsidR="00E55CFB" w:rsidRDefault="00E55CFB" w:rsidP="00E55CFB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16.01.2024 г</w:t>
            </w:r>
          </w:p>
          <w:p w14:paraId="045ACC61" w14:textId="77777777" w:rsidR="00E55CFB" w:rsidRDefault="00E55CFB" w:rsidP="00E55CFB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10:30-12:10</w:t>
            </w:r>
          </w:p>
          <w:p w14:paraId="6FD8CB50" w14:textId="2A5F4D8D" w:rsidR="00E55CFB" w:rsidRPr="00C779B6" w:rsidRDefault="00E55CFB" w:rsidP="00E55CFB">
            <w:pPr>
              <w:pStyle w:val="a5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Спорт. зал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EE96C" w14:textId="77777777" w:rsidR="00E55CFB" w:rsidRDefault="00E55CFB" w:rsidP="00E55CFB">
            <w:pPr>
              <w:pStyle w:val="a5"/>
              <w:jc w:val="center"/>
            </w:pPr>
            <w:r>
              <w:t xml:space="preserve">Мезенцева С.С. </w:t>
            </w:r>
          </w:p>
          <w:p w14:paraId="13BDADDA" w14:textId="77777777" w:rsidR="00E55CFB" w:rsidRDefault="00E55CFB" w:rsidP="00E55CFB">
            <w:pPr>
              <w:pStyle w:val="a5"/>
              <w:jc w:val="center"/>
            </w:pPr>
            <w:r>
              <w:t>8-918-189-60-92</w:t>
            </w:r>
          </w:p>
          <w:p w14:paraId="6EC340F6" w14:textId="77777777" w:rsidR="00E55CFB" w:rsidRPr="00D128FB" w:rsidRDefault="00E55CFB" w:rsidP="00E55CFB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128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Кулагин А.А.</w:t>
            </w:r>
          </w:p>
          <w:p w14:paraId="53A0031E" w14:textId="77777777" w:rsidR="00E55CFB" w:rsidRPr="00D128FB" w:rsidRDefault="00E55CFB" w:rsidP="00E55CFB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128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8-900-269-39-40</w:t>
            </w:r>
          </w:p>
          <w:p w14:paraId="7A28ECF8" w14:textId="060C9EAD" w:rsidR="00E55CFB" w:rsidRPr="00C779B6" w:rsidRDefault="00E55CFB" w:rsidP="00E55CFB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A628D" w14:textId="77777777" w:rsidR="00E55CFB" w:rsidRPr="00E55CFB" w:rsidRDefault="00E55CFB" w:rsidP="00E55C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планом  работы школы и с целью развития спортивных способностей обучающихся, 16.01.24 в школе проведено праздничное мероприятия «Весёлые старты!»</w:t>
            </w:r>
          </w:p>
          <w:p w14:paraId="6DA399C8" w14:textId="77777777" w:rsidR="00E55CFB" w:rsidRPr="00E55CFB" w:rsidRDefault="00E55CFB" w:rsidP="00E55C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Ребятам приняли участие в эстафетах и спортивных играх.</w:t>
            </w:r>
          </w:p>
          <w:p w14:paraId="384F7056" w14:textId="77777777" w:rsidR="00E55CFB" w:rsidRPr="00E55CFB" w:rsidRDefault="00E55CFB" w:rsidP="00E55C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 эстафетами ребятам предлагалось провести общую разминку под музыку.</w:t>
            </w:r>
          </w:p>
          <w:p w14:paraId="5A95759F" w14:textId="77777777" w:rsidR="00E55CFB" w:rsidRPr="00E55CFB" w:rsidRDefault="00E55CFB" w:rsidP="00E55C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 эстафетах приняли участие 2-3-е классы, 10 человек (5 девочек, 5 мальчиков). Программа состояла из нескольких этапов.</w:t>
            </w:r>
          </w:p>
          <w:p w14:paraId="32CE418F" w14:textId="77777777" w:rsidR="00E55CFB" w:rsidRPr="00E55CFB" w:rsidRDefault="00E55CFB" w:rsidP="00E55C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Праздничное настроение получили все!</w:t>
            </w:r>
          </w:p>
          <w:p w14:paraId="77BE137F" w14:textId="2DB5DAE6" w:rsidR="00E55CFB" w:rsidRPr="00E55CFB" w:rsidRDefault="00E55CFB" w:rsidP="00E55C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E55C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команды были награждены Почетными грамотами.</w:t>
            </w:r>
          </w:p>
          <w:p w14:paraId="446308C8" w14:textId="60211A4A" w:rsidR="00E55CFB" w:rsidRDefault="00E55CFB" w:rsidP="00E55CFB">
            <w:pPr>
              <w:rPr>
                <w:noProof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D18B0" wp14:editId="5758FFB6">
                  <wp:extent cx="2000250" cy="1914525"/>
                  <wp:effectExtent l="0" t="0" r="0" b="9525"/>
                  <wp:docPr id="2" name="Рисунок 2" descr="IMG-20210516-WA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210516-WA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A61D2" w14:textId="145D92D1" w:rsidR="00E55CFB" w:rsidRPr="00C779B6" w:rsidRDefault="00E55CFB" w:rsidP="00E55CFB">
            <w:pPr>
              <w:rPr>
                <w:noProof/>
                <w:highlight w:val="yellow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D60C8D" wp14:editId="02AC7902">
                  <wp:extent cx="2400300" cy="1600200"/>
                  <wp:effectExtent l="0" t="0" r="0" b="0"/>
                  <wp:docPr id="3" name="Рисунок 3" descr="IMG-20210516-WA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210516-WA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0EAD7" w14:textId="0FEC80B7" w:rsidR="00E55CFB" w:rsidRPr="00C779B6" w:rsidRDefault="00E55CFB" w:rsidP="00E55C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 wp14:anchorId="2EB60E77" wp14:editId="314A7162">
                  <wp:extent cx="1993265" cy="1457325"/>
                  <wp:effectExtent l="0" t="0" r="698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CFB" w14:paraId="4C68FF81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D9D55" w14:textId="12E1783F" w:rsidR="00E55CFB" w:rsidRDefault="00E55CFB" w:rsidP="00E55C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7CB87" w14:textId="104AA851" w:rsidR="00E55CFB" w:rsidRPr="00BD1AB1" w:rsidRDefault="00E55CFB" w:rsidP="00E55C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Профилактическая беседа на тему: «П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рофилактика потребления несовершеннолетними лекарственных препаратов с целью наркотического опьянения»</w:t>
            </w:r>
          </w:p>
          <w:p w14:paraId="3749AD5B" w14:textId="77777777" w:rsidR="00E55CFB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C4FFB" w14:textId="3EC470C2" w:rsid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51472" w14:textId="5AEDD134" w:rsidR="00E55CFB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Профилактическая беседа, видеоролик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14C0" w14:textId="6A0D8397" w:rsid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наркодиспансера</w:t>
            </w:r>
            <w:proofErr w:type="spellEnd"/>
          </w:p>
          <w:p w14:paraId="237E336A" w14:textId="0E1F5600" w:rsid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К.В.</w:t>
            </w:r>
          </w:p>
          <w:p w14:paraId="0C4E1F1A" w14:textId="09C97AFD" w:rsidR="00E55CFB" w:rsidRPr="00AF2712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BD913" w14:textId="0FCEC9EE" w:rsidR="00E55CFB" w:rsidRDefault="00E55CFB" w:rsidP="00E55CFB">
            <w:pPr>
              <w:pStyle w:val="a5"/>
              <w:jc w:val="center"/>
            </w:pPr>
            <w:r>
              <w:t>23 января 2024 г. МАОУ ООШ № 81П. Пригородный, ул. Сербская, 7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FF89" w14:textId="77777777" w:rsidR="00E55CFB" w:rsidRDefault="00E55CFB" w:rsidP="00E55CFB">
            <w:pPr>
              <w:pStyle w:val="a5"/>
              <w:jc w:val="center"/>
            </w:pPr>
            <w:r>
              <w:t>Николаева К.В.</w:t>
            </w:r>
          </w:p>
          <w:p w14:paraId="5D938352" w14:textId="128F53A1" w:rsidR="00E55CFB" w:rsidRPr="00AF2712" w:rsidRDefault="00E55CFB" w:rsidP="00E55CFB">
            <w:pPr>
              <w:pStyle w:val="a5"/>
              <w:jc w:val="center"/>
            </w:pPr>
            <w:r>
              <w:t>8-929-827-88-53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8D214" w14:textId="7EDDE3D1" w:rsidR="00E55CFB" w:rsidRDefault="00E55CFB" w:rsidP="00E55CFB">
            <w:pPr>
              <w:pStyle w:val="a6"/>
              <w:spacing w:before="0" w:beforeAutospacing="0" w:after="0" w:afterAutospacing="0"/>
            </w:pPr>
            <w:r>
              <w:t>Кристина Владимировна, показала ролик и провела профилактическую беседу с учащимися 9 классов.</w:t>
            </w:r>
          </w:p>
          <w:p w14:paraId="5E4319B0" w14:textId="378C7FCE" w:rsidR="00E55CFB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3B8900D2" w14:textId="77777777" w:rsidR="00E55CFB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781DE7D7" w14:textId="2BF0C3B9" w:rsidR="00E55CFB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779B6">
              <w:rPr>
                <w:noProof/>
                <w:color w:val="000000"/>
              </w:rPr>
              <w:lastRenderedPageBreak/>
              <w:drawing>
                <wp:inline distT="0" distB="0" distL="0" distR="0" wp14:anchorId="1676F7E3" wp14:editId="2B43B472">
                  <wp:extent cx="1979719" cy="1484789"/>
                  <wp:effectExtent l="0" t="0" r="1905" b="1270"/>
                  <wp:docPr id="1" name="Рисунок 1" descr="C:\Users\СОШ81\Desktop\0d764441-7ba1-474f-ad35-00c01348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81\Desktop\0d764441-7ba1-474f-ad35-00c01348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585" cy="151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768DC" w14:textId="6C3B7921" w:rsidR="00E55CFB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779B6">
              <w:rPr>
                <w:noProof/>
                <w:color w:val="000000"/>
              </w:rPr>
              <w:drawing>
                <wp:inline distT="0" distB="0" distL="0" distR="0" wp14:anchorId="79F0FA32" wp14:editId="2AFA5620">
                  <wp:extent cx="2522220" cy="1767840"/>
                  <wp:effectExtent l="0" t="0" r="0" b="3810"/>
                  <wp:docPr id="6" name="Рисунок 6" descr="C:\Users\СОШ81\Desktop\4731e237-a287-4006-94b6-554c8eaa88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Ш81\Desktop\4731e237-a287-4006-94b6-554c8eaa88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62" cy="177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1BD52" w14:textId="2FD59185" w:rsidR="00E55CFB" w:rsidRPr="007D54A6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</w:tbl>
    <w:p w14:paraId="68A436A2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7ED0E6D9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2F3518A8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22FFA865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3AA93120" w14:textId="47856599" w:rsidR="00B75A87" w:rsidRPr="00CB725C" w:rsidRDefault="00B75A87" w:rsidP="00CB725C">
      <w:pPr>
        <w:autoSpaceDE w:val="0"/>
        <w:spacing w:after="0" w:line="100" w:lineRule="atLeast"/>
        <w:ind w:left="-426" w:right="-73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</w:t>
      </w:r>
      <w:r w:rsidR="00CB72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Директор МА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ОУ ООШ № 81                                                                                       </w:t>
      </w:r>
      <w:proofErr w:type="spellStart"/>
      <w:r w:rsidR="00EC17A3">
        <w:rPr>
          <w:rFonts w:ascii="Times New Roman" w:eastAsia="TimesNewRomanPSMT" w:hAnsi="Times New Roman" w:cs="Times New Roman"/>
          <w:color w:val="000000"/>
          <w:sz w:val="28"/>
          <w:szCs w:val="28"/>
        </w:rPr>
        <w:t>Е.Ю.Пешкова</w:t>
      </w:r>
      <w:proofErr w:type="spellEnd"/>
    </w:p>
    <w:p w14:paraId="07CE7910" w14:textId="77777777" w:rsidR="00C300AD" w:rsidRDefault="00C300AD"/>
    <w:sectPr w:rsidR="00C30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134" w:bottom="776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3A67" w14:textId="77777777" w:rsidR="00E71AA8" w:rsidRDefault="00E71AA8">
      <w:pPr>
        <w:spacing w:after="0" w:line="240" w:lineRule="auto"/>
      </w:pPr>
      <w:r>
        <w:separator/>
      </w:r>
    </w:p>
  </w:endnote>
  <w:endnote w:type="continuationSeparator" w:id="0">
    <w:p w14:paraId="7137306A" w14:textId="77777777" w:rsidR="00E71AA8" w:rsidRDefault="00E7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9C06" w14:textId="77777777" w:rsidR="004C6BAC" w:rsidRDefault="00E71A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586" w14:textId="77777777" w:rsidR="004C6BAC" w:rsidRDefault="00E71AA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3781" w14:textId="77777777" w:rsidR="004C6BAC" w:rsidRDefault="00E71A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302D" w14:textId="77777777" w:rsidR="00E71AA8" w:rsidRDefault="00E71AA8">
      <w:pPr>
        <w:spacing w:after="0" w:line="240" w:lineRule="auto"/>
      </w:pPr>
      <w:r>
        <w:separator/>
      </w:r>
    </w:p>
  </w:footnote>
  <w:footnote w:type="continuationSeparator" w:id="0">
    <w:p w14:paraId="02BE3194" w14:textId="77777777" w:rsidR="00E71AA8" w:rsidRDefault="00E7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DD20" w14:textId="77777777" w:rsidR="004C6BAC" w:rsidRDefault="00B75A87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>
      <w:rPr>
        <w:rFonts w:cs="Times New Roman"/>
        <w:noProof/>
        <w:sz w:val="28"/>
      </w:rPr>
      <w:t>2</w:t>
    </w:r>
    <w:r>
      <w:rPr>
        <w:rFonts w:cs="Times New Roman"/>
        <w:sz w:val="28"/>
      </w:rPr>
      <w:fldChar w:fldCharType="end"/>
    </w:r>
  </w:p>
  <w:p w14:paraId="388BFE6D" w14:textId="77777777" w:rsidR="004C6BAC" w:rsidRDefault="00E71A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BE06" w14:textId="28F06C61" w:rsidR="004C6BAC" w:rsidRDefault="00B75A87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E55CFB">
      <w:rPr>
        <w:rFonts w:cs="Times New Roman"/>
        <w:noProof/>
        <w:sz w:val="28"/>
      </w:rPr>
      <w:t>3</w:t>
    </w:r>
    <w:r>
      <w:rPr>
        <w:rFonts w:cs="Times New Roman"/>
        <w:sz w:val="28"/>
      </w:rPr>
      <w:fldChar w:fldCharType="end"/>
    </w:r>
  </w:p>
  <w:p w14:paraId="21C99744" w14:textId="77777777" w:rsidR="004C6BAC" w:rsidRDefault="00E71A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0E81" w14:textId="77777777" w:rsidR="004C6BAC" w:rsidRDefault="00E71A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78"/>
    <w:rsid w:val="000120BC"/>
    <w:rsid w:val="00181586"/>
    <w:rsid w:val="0035710C"/>
    <w:rsid w:val="004935BA"/>
    <w:rsid w:val="004B1408"/>
    <w:rsid w:val="007B4D78"/>
    <w:rsid w:val="007D54A6"/>
    <w:rsid w:val="00813CB8"/>
    <w:rsid w:val="00B75A87"/>
    <w:rsid w:val="00C300AD"/>
    <w:rsid w:val="00C779B6"/>
    <w:rsid w:val="00C87E16"/>
    <w:rsid w:val="00CB725C"/>
    <w:rsid w:val="00CC1FD9"/>
    <w:rsid w:val="00E55CFB"/>
    <w:rsid w:val="00E703D5"/>
    <w:rsid w:val="00E71AA8"/>
    <w:rsid w:val="00EC17A3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A55"/>
  <w15:chartTrackingRefBased/>
  <w15:docId w15:val="{09841642-5B05-4972-9AC5-566238A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87"/>
    <w:pPr>
      <w:suppressAutoHyphens/>
      <w:spacing w:after="200" w:line="276" w:lineRule="auto"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A87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B75A87"/>
    <w:rPr>
      <w:rFonts w:ascii="Calibri" w:eastAsia="SimSun" w:hAnsi="Calibri" w:cs="font277"/>
      <w:lang w:eastAsia="ar-SA"/>
    </w:rPr>
  </w:style>
  <w:style w:type="paragraph" w:styleId="a5">
    <w:name w:val="No Spacing"/>
    <w:uiPriority w:val="99"/>
    <w:qFormat/>
    <w:rsid w:val="00B75A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B75A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FD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11</cp:revision>
  <cp:lastPrinted>2023-12-20T13:28:00Z</cp:lastPrinted>
  <dcterms:created xsi:type="dcterms:W3CDTF">2023-10-20T13:44:00Z</dcterms:created>
  <dcterms:modified xsi:type="dcterms:W3CDTF">2024-01-25T10:35:00Z</dcterms:modified>
</cp:coreProperties>
</file>