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5331" w14:textId="77777777" w:rsidR="00F8259D" w:rsidRDefault="00F8259D" w:rsidP="00F8259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Исполнение плана</w:t>
      </w:r>
    </w:p>
    <w:p w14:paraId="2DF2429D" w14:textId="77777777" w:rsidR="00F8259D" w:rsidRDefault="00F8259D" w:rsidP="00F8259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наиболее значимых мероприятий антинаркотической направленности </w:t>
      </w:r>
    </w:p>
    <w:p w14:paraId="41F24346" w14:textId="0698BB4E" w:rsidR="00F8259D" w:rsidRDefault="00F8259D" w:rsidP="00F8259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учреждений  в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Декабре 202</w:t>
      </w:r>
      <w:r w:rsidR="00365346">
        <w:rPr>
          <w:rFonts w:ascii="Times New Roman" w:hAnsi="Times New Roman" w:cs="Times New Roman"/>
          <w:b/>
          <w:bCs/>
          <w:sz w:val="28"/>
        </w:rPr>
        <w:t>3</w:t>
      </w:r>
      <w:r w:rsidR="00E34725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года</w:t>
      </w:r>
    </w:p>
    <w:p w14:paraId="060B9DCA" w14:textId="77777777" w:rsidR="00F8259D" w:rsidRDefault="00F8259D" w:rsidP="00F8259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7"/>
        <w:gridCol w:w="3387"/>
        <w:gridCol w:w="705"/>
        <w:gridCol w:w="1425"/>
        <w:gridCol w:w="2277"/>
        <w:gridCol w:w="2116"/>
        <w:gridCol w:w="1709"/>
        <w:gridCol w:w="3259"/>
      </w:tblGrid>
      <w:tr w:rsidR="00F8259D" w14:paraId="708FAA75" w14:textId="77777777" w:rsidTr="009D7A43">
        <w:trPr>
          <w:cantSplit/>
          <w:trHeight w:val="3297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B0FB32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EA1521A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79E57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антинаркотического мероприятия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14:paraId="73E242D9" w14:textId="77777777" w:rsidR="00F8259D" w:rsidRDefault="00F8259D" w:rsidP="009D7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14:paraId="4A2B7777" w14:textId="77777777" w:rsidR="00F8259D" w:rsidRDefault="00F8259D" w:rsidP="009D7A43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Применения средств технического оборудования (презентация, видеоролик,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92FB28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21B9E8BA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специалиста (должность) принявшего участие в проведении </w:t>
            </w:r>
          </w:p>
          <w:p w14:paraId="7421EE13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757AF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14:paraId="18ABB1B6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 проведенного мероприятия</w:t>
            </w:r>
          </w:p>
          <w:p w14:paraId="0DCD647E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94F34B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3C463C98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лица,</w:t>
            </w:r>
          </w:p>
          <w:p w14:paraId="6D8F5D78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</w:p>
          <w:p w14:paraId="3001C506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0378B" w14:textId="77777777" w:rsidR="00F8259D" w:rsidRDefault="00F8259D" w:rsidP="009D7A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8259D" w14:paraId="42F1BBB9" w14:textId="77777777" w:rsidTr="009D7A43">
        <w:trPr>
          <w:trHeight w:val="340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8B37F9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F33D5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A44D32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323057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751D6C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F68B55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4C0038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B10AA2" w14:textId="77777777" w:rsidR="00F8259D" w:rsidRDefault="00F8259D" w:rsidP="009D7A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8259D" w14:paraId="016BECCC" w14:textId="77777777" w:rsidTr="009D7A43">
        <w:trPr>
          <w:trHeight w:val="340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BB7E00" w14:textId="77777777" w:rsidR="00F8259D" w:rsidRDefault="00F8259D" w:rsidP="009D7A4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9F05" w14:textId="77777777" w:rsidR="00F8259D" w:rsidRDefault="00F8259D" w:rsidP="009D7A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162A2E34" w14:textId="120D16FA" w:rsidR="00F8259D" w:rsidRDefault="00F8259D" w:rsidP="009D7A4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r w:rsidR="001B32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Спорт- это жизнь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!»</w:t>
            </w:r>
          </w:p>
          <w:p w14:paraId="6B3B3AE2" w14:textId="1B373F60" w:rsidR="00F8259D" w:rsidRDefault="00E34725" w:rsidP="009D7A4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="00F825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="001B32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  <w:r w:rsidR="00F825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 классы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4EE091" w14:textId="5BB4928C" w:rsidR="00F8259D" w:rsidRDefault="001B3283" w:rsidP="009D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A0D3E" w14:textId="77777777" w:rsidR="00F8259D" w:rsidRDefault="00F8259D" w:rsidP="009D7A4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Спортивное мероприятие  </w:t>
            </w:r>
          </w:p>
          <w:p w14:paraId="5FAAD2F2" w14:textId="77777777" w:rsidR="00F8259D" w:rsidRDefault="00F8259D" w:rsidP="009D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B7C6F" w14:textId="77777777" w:rsidR="00F8259D" w:rsidRDefault="00F8259D" w:rsidP="009D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18518" w14:textId="365F9446" w:rsidR="00F8259D" w:rsidRDefault="00322A2E" w:rsidP="009D7A43">
            <w:pPr>
              <w:pStyle w:val="a4"/>
              <w:jc w:val="center"/>
            </w:pPr>
            <w:r>
              <w:t>МА</w:t>
            </w:r>
            <w:r w:rsidR="00F8259D">
              <w:t>ОУ ООШ № 81 п.</w:t>
            </w:r>
            <w:r w:rsidR="0054547C">
              <w:t xml:space="preserve"> </w:t>
            </w:r>
            <w:r w:rsidR="00F8259D">
              <w:t>Пригородный, ул.Сербская,7</w:t>
            </w:r>
          </w:p>
          <w:p w14:paraId="36ABAA3C" w14:textId="50327D0A" w:rsidR="00F8259D" w:rsidRDefault="001B3283" w:rsidP="009D7A43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  <w:r w:rsidR="00F8259D">
              <w:rPr>
                <w:rFonts w:eastAsia="Times New Roman"/>
                <w:lang w:eastAsia="ru-RU"/>
              </w:rPr>
              <w:t>.12.202</w:t>
            </w:r>
            <w:r>
              <w:rPr>
                <w:rFonts w:eastAsia="Times New Roman"/>
                <w:lang w:eastAsia="ru-RU"/>
              </w:rPr>
              <w:t>3</w:t>
            </w:r>
            <w:r w:rsidR="00F8259D">
              <w:rPr>
                <w:rFonts w:eastAsia="Times New Roman"/>
                <w:lang w:eastAsia="ru-RU"/>
              </w:rPr>
              <w:t xml:space="preserve"> г</w:t>
            </w:r>
          </w:p>
          <w:p w14:paraId="72AE8255" w14:textId="34C0BFB7" w:rsidR="00F8259D" w:rsidRDefault="00F8259D" w:rsidP="009D7A43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B3283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:</w:t>
            </w:r>
            <w:r w:rsidR="001B3283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0-1</w:t>
            </w:r>
            <w:r w:rsidR="001B3283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:</w:t>
            </w:r>
            <w:r w:rsidR="001B3283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  <w:p w14:paraId="63CB557F" w14:textId="533A5E99" w:rsidR="001B3283" w:rsidRDefault="001B3283" w:rsidP="009D7A43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4-5 </w:t>
            </w:r>
            <w:proofErr w:type="spellStart"/>
            <w:r>
              <w:rPr>
                <w:rFonts w:eastAsia="Times New Roman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14:paraId="3BC1FBF5" w14:textId="315FB036" w:rsidR="001B3283" w:rsidRDefault="001B3283" w:rsidP="009D7A43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05.12.2023 г</w:t>
            </w:r>
          </w:p>
          <w:p w14:paraId="513701ED" w14:textId="3757ECFA" w:rsidR="001B3283" w:rsidRDefault="001B3283" w:rsidP="009D7A43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12:20-13:50</w:t>
            </w:r>
          </w:p>
          <w:p w14:paraId="5989B246" w14:textId="5031281A" w:rsidR="001B3283" w:rsidRDefault="001B3283" w:rsidP="009D7A43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6-7 </w:t>
            </w:r>
            <w:proofErr w:type="spellStart"/>
            <w:r>
              <w:rPr>
                <w:rFonts w:eastAsia="Times New Roman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14:paraId="2BCADC1C" w14:textId="77777777" w:rsidR="00F8259D" w:rsidRDefault="0054547C" w:rsidP="009D7A43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Спорт.</w:t>
            </w:r>
            <w:r w:rsidR="00F8259D">
              <w:rPr>
                <w:rFonts w:eastAsia="Times New Roman"/>
                <w:lang w:eastAsia="ru-RU"/>
              </w:rPr>
              <w:t>зал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AE0EF" w14:textId="77777777" w:rsidR="00F8259D" w:rsidRDefault="00F8259D" w:rsidP="009D7A43">
            <w:pPr>
              <w:pStyle w:val="a4"/>
              <w:jc w:val="center"/>
            </w:pPr>
            <w:r>
              <w:t>Мезенцева С.С.</w:t>
            </w:r>
          </w:p>
          <w:p w14:paraId="05295856" w14:textId="77777777" w:rsidR="00F8259D" w:rsidRDefault="00F8259D" w:rsidP="009D7A43">
            <w:pPr>
              <w:pStyle w:val="a4"/>
              <w:jc w:val="center"/>
            </w:pPr>
            <w:r>
              <w:t>8-918-189-60-92</w:t>
            </w:r>
          </w:p>
          <w:p w14:paraId="6C59370F" w14:textId="77777777" w:rsidR="00E34725" w:rsidRDefault="00E34725" w:rsidP="009D7A43">
            <w:pPr>
              <w:pStyle w:val="a4"/>
              <w:jc w:val="center"/>
            </w:pPr>
            <w:r>
              <w:t>Белоусов Г.И.</w:t>
            </w:r>
          </w:p>
          <w:p w14:paraId="136540BA" w14:textId="77777777" w:rsidR="00E34725" w:rsidRDefault="00E34725" w:rsidP="009D7A43">
            <w:pPr>
              <w:pStyle w:val="a4"/>
              <w:jc w:val="center"/>
            </w:pPr>
            <w:r>
              <w:t>8-964-913-36-33</w:t>
            </w:r>
          </w:p>
          <w:p w14:paraId="2E70E794" w14:textId="77777777" w:rsidR="001B3283" w:rsidRPr="001B3283" w:rsidRDefault="001B3283" w:rsidP="001B3283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B32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Кулагин А.А.</w:t>
            </w:r>
          </w:p>
          <w:p w14:paraId="3C70E199" w14:textId="77777777" w:rsidR="001B3283" w:rsidRPr="001B3283" w:rsidRDefault="001B3283" w:rsidP="001B3283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B32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8-900-269-39-40</w:t>
            </w:r>
          </w:p>
          <w:p w14:paraId="3F440498" w14:textId="0B375485" w:rsidR="001B3283" w:rsidRDefault="001B3283" w:rsidP="009D7A43">
            <w:pPr>
              <w:pStyle w:val="a4"/>
              <w:jc w:val="center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117E8" w14:textId="6EA1700F" w:rsidR="00F8259D" w:rsidRPr="009F2B6F" w:rsidRDefault="00F8259D" w:rsidP="009D7A4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B6F">
              <w:rPr>
                <w:color w:val="000000"/>
              </w:rPr>
              <w:t xml:space="preserve">В соответствии с </w:t>
            </w:r>
            <w:proofErr w:type="gramStart"/>
            <w:r w:rsidRPr="009F2B6F">
              <w:rPr>
                <w:color w:val="000000"/>
              </w:rPr>
              <w:t>планом  работы</w:t>
            </w:r>
            <w:proofErr w:type="gramEnd"/>
            <w:r w:rsidRPr="009F2B6F">
              <w:rPr>
                <w:color w:val="000000"/>
              </w:rPr>
              <w:t xml:space="preserve"> школы и с целью развития спортивных</w:t>
            </w:r>
            <w:r>
              <w:rPr>
                <w:color w:val="000000"/>
              </w:rPr>
              <w:t xml:space="preserve"> способностей обучающихся, </w:t>
            </w:r>
            <w:r w:rsidR="001B3283">
              <w:rPr>
                <w:color w:val="000000"/>
              </w:rPr>
              <w:t>08</w:t>
            </w:r>
            <w:r>
              <w:rPr>
                <w:color w:val="000000"/>
              </w:rPr>
              <w:t>.12</w:t>
            </w:r>
            <w:r w:rsidRPr="009F2B6F">
              <w:rPr>
                <w:color w:val="000000"/>
              </w:rPr>
              <w:t>.2</w:t>
            </w:r>
            <w:r w:rsidR="001B3283">
              <w:rPr>
                <w:color w:val="000000"/>
              </w:rPr>
              <w:t xml:space="preserve">3 (4-5 </w:t>
            </w:r>
            <w:proofErr w:type="spellStart"/>
            <w:r w:rsidR="001B3283">
              <w:rPr>
                <w:color w:val="000000"/>
              </w:rPr>
              <w:t>кл</w:t>
            </w:r>
            <w:proofErr w:type="spellEnd"/>
            <w:r w:rsidR="001B3283">
              <w:rPr>
                <w:color w:val="000000"/>
              </w:rPr>
              <w:t>), 05.12.20239</w:t>
            </w:r>
            <w:r w:rsidR="00505ACA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505ACA">
              <w:rPr>
                <w:color w:val="000000"/>
              </w:rPr>
              <w:t>(</w:t>
            </w:r>
            <w:r w:rsidR="001B3283">
              <w:rPr>
                <w:color w:val="000000"/>
              </w:rPr>
              <w:t>6-7кл)</w:t>
            </w:r>
            <w:r w:rsidRPr="009F2B6F">
              <w:rPr>
                <w:color w:val="000000"/>
              </w:rPr>
              <w:t xml:space="preserve"> в школе проведено праздничное </w:t>
            </w:r>
            <w:r w:rsidR="0054547C">
              <w:rPr>
                <w:color w:val="000000"/>
              </w:rPr>
              <w:t xml:space="preserve"> </w:t>
            </w:r>
            <w:r w:rsidRPr="009F2B6F">
              <w:rPr>
                <w:color w:val="000000"/>
              </w:rPr>
              <w:t xml:space="preserve">мероприятия </w:t>
            </w:r>
            <w:r>
              <w:rPr>
                <w:color w:val="000000"/>
              </w:rPr>
              <w:t>«</w:t>
            </w:r>
            <w:r w:rsidR="001B3283">
              <w:rPr>
                <w:color w:val="000000"/>
              </w:rPr>
              <w:t>Спорт-это жизнь</w:t>
            </w:r>
            <w:r w:rsidRPr="009F2B6F">
              <w:rPr>
                <w:color w:val="000000"/>
              </w:rPr>
              <w:t>!»</w:t>
            </w:r>
          </w:p>
          <w:p w14:paraId="20AEED35" w14:textId="0D2A1FFC" w:rsidR="00F8259D" w:rsidRPr="009F2B6F" w:rsidRDefault="00F8259D" w:rsidP="009D7A43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была довольно насыщенной.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На празднике дети приняли активное участие в различных конкурсах. Ребята </w:t>
            </w:r>
            <w:r w:rsidRPr="009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      </w:r>
          </w:p>
          <w:p w14:paraId="71CEE07E" w14:textId="08C33836" w:rsidR="00F8259D" w:rsidRPr="009F2B6F" w:rsidRDefault="00F8259D" w:rsidP="009D7A43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этапы проходили в напряженной борьбе. Болельщики и зрители следили за ходом событий и очень переживали за свои команды. Ребята получили заряд бодрости и хорошее настроение. Праздник получился захватывающим и забавным, оставил массу положительных эмоций и впечатлений. На спортивной площадке царили смех, шум и веселье. Участвуя в мероприятии, ребята почувствовали себя настоящим коллективом! Соревнования стали настоящим праздником спорта, здоровья и молодости!</w:t>
            </w:r>
          </w:p>
          <w:p w14:paraId="2887449A" w14:textId="77777777" w:rsidR="00F8259D" w:rsidRPr="001A4CD1" w:rsidRDefault="00F8259D" w:rsidP="009D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F">
              <w:rPr>
                <w:rFonts w:ascii="Times New Roman" w:hAnsi="Times New Roman" w:cs="Times New Roman"/>
                <w:sz w:val="24"/>
                <w:szCs w:val="24"/>
              </w:rPr>
              <w:t>Все команды были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граждены Почетными грамотами.</w:t>
            </w:r>
          </w:p>
          <w:p w14:paraId="3D22D41F" w14:textId="0A5AB870" w:rsidR="00F8259D" w:rsidRDefault="00F8259D" w:rsidP="009D7A43">
            <w:pPr>
              <w:pStyle w:val="a3"/>
              <w:spacing w:before="0" w:beforeAutospacing="0" w:after="0" w:afterAutospacing="0"/>
            </w:pPr>
          </w:p>
          <w:p w14:paraId="7C3075E9" w14:textId="77777777" w:rsidR="00F8259D" w:rsidRDefault="00F8259D" w:rsidP="009D7A43">
            <w:pPr>
              <w:pStyle w:val="a3"/>
              <w:spacing w:before="0" w:beforeAutospacing="0" w:after="0" w:afterAutospacing="0"/>
            </w:pPr>
          </w:p>
          <w:p w14:paraId="6A2864E0" w14:textId="77777777" w:rsidR="00F8259D" w:rsidRDefault="008B6C2C" w:rsidP="009D7A43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 wp14:anchorId="5C2B313B" wp14:editId="3E67AD5A">
                  <wp:extent cx="1965831" cy="1727200"/>
                  <wp:effectExtent l="0" t="0" r="0" b="0"/>
                  <wp:docPr id="3" name="Рисунок 3" descr="C:\Users\1\Desktop\IMG_20210916_1300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IMG_20210916_1300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95" cy="174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E1AF" w14:textId="77777777" w:rsidR="00F8259D" w:rsidRDefault="00F8259D" w:rsidP="009D7A43">
            <w:pPr>
              <w:pStyle w:val="a3"/>
              <w:spacing w:before="0" w:beforeAutospacing="0" w:after="0" w:afterAutospacing="0"/>
            </w:pPr>
          </w:p>
          <w:p w14:paraId="2B88B72A" w14:textId="77777777" w:rsidR="008B6C2C" w:rsidRDefault="008B6C2C" w:rsidP="009D7A43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C29A005" wp14:editId="63ECCC03">
                  <wp:extent cx="1966269" cy="1902940"/>
                  <wp:effectExtent l="19050" t="0" r="0" b="0"/>
                  <wp:docPr id="4" name="Рисунок 4" descr="C:\Users\1\Desktop\IMG_20210927_135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IMG_20210927_135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82" cy="19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78FC3" w14:textId="77777777" w:rsidR="008B6C2C" w:rsidRDefault="008B6C2C" w:rsidP="009D7A43">
            <w:pPr>
              <w:pStyle w:val="a3"/>
              <w:spacing w:before="0" w:beforeAutospacing="0" w:after="0" w:afterAutospacing="0"/>
            </w:pPr>
          </w:p>
          <w:p w14:paraId="6C830CF2" w14:textId="77777777" w:rsidR="008B6C2C" w:rsidRDefault="008B6C2C" w:rsidP="009D7A43">
            <w:pPr>
              <w:pStyle w:val="a3"/>
              <w:spacing w:before="0" w:beforeAutospacing="0" w:after="0" w:afterAutospacing="0"/>
            </w:pPr>
          </w:p>
          <w:p w14:paraId="7A948956" w14:textId="77777777" w:rsidR="008B6C2C" w:rsidRDefault="008B6C2C" w:rsidP="009D7A43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E5B81CF" wp14:editId="678F9932">
                  <wp:extent cx="1966269" cy="1696994"/>
                  <wp:effectExtent l="19050" t="0" r="0" b="0"/>
                  <wp:docPr id="5" name="Рисунок 5" descr="C:\Users\1\Desktop\IMG_20210927_135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IMG_20210927_135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267" cy="169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597F6" w14:textId="77777777" w:rsidR="008B6C2C" w:rsidRDefault="008B6C2C" w:rsidP="009D7A43">
            <w:pPr>
              <w:pStyle w:val="a3"/>
              <w:spacing w:before="0" w:beforeAutospacing="0" w:after="0" w:afterAutospacing="0"/>
            </w:pPr>
          </w:p>
          <w:p w14:paraId="67838B9C" w14:textId="77777777" w:rsidR="008B6C2C" w:rsidRDefault="008B6C2C" w:rsidP="009D7A43">
            <w:pPr>
              <w:pStyle w:val="a3"/>
              <w:spacing w:before="0" w:beforeAutospacing="0" w:after="0" w:afterAutospacing="0"/>
            </w:pPr>
          </w:p>
          <w:p w14:paraId="3C8FD84F" w14:textId="77777777" w:rsidR="008B6C2C" w:rsidRDefault="008B6C2C" w:rsidP="009D7A43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 wp14:anchorId="0AF4F972" wp14:editId="5F490C65">
                  <wp:extent cx="2028825" cy="1657035"/>
                  <wp:effectExtent l="0" t="0" r="0" b="0"/>
                  <wp:docPr id="7" name="Рисунок 6" descr="C:\Users\1\Desktop\IMG_20211125_135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IMG_20211125_135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732" cy="167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A131B" w14:textId="77777777" w:rsidR="008B6C2C" w:rsidRDefault="008B6C2C" w:rsidP="009D7A43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D840983" wp14:editId="08A26983">
                  <wp:extent cx="2028825" cy="1600009"/>
                  <wp:effectExtent l="0" t="0" r="0" b="0"/>
                  <wp:docPr id="8" name="Рисунок 7" descr="C:\Users\1\Desktop\IMG_20210927_1359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IMG_20210927_1359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287" cy="162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7F67F" w14:textId="77777777" w:rsidR="00F8259D" w:rsidRDefault="00F8259D" w:rsidP="00F8259D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43683C4E" w14:textId="77777777" w:rsidR="00F8259D" w:rsidRDefault="00F8259D" w:rsidP="00F8259D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10DE5D55" w14:textId="77777777" w:rsidR="00F8259D" w:rsidRDefault="00F8259D" w:rsidP="00F8259D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3DAF51B5" w14:textId="77777777" w:rsidR="00F8259D" w:rsidRDefault="00F8259D" w:rsidP="00F8259D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09DE5FB4" w14:textId="755E518D" w:rsidR="00F8259D" w:rsidRDefault="00F8259D" w:rsidP="00F8259D">
      <w:pPr>
        <w:autoSpaceDE w:val="0"/>
        <w:spacing w:after="0" w:line="100" w:lineRule="atLeast"/>
        <w:ind w:left="-426" w:right="-73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</w:t>
      </w:r>
      <w:r w:rsidR="00B33FED">
        <w:rPr>
          <w:rFonts w:ascii="Times New Roman" w:eastAsia="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иректор М</w:t>
      </w:r>
      <w:r w:rsidR="00B33FED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ОУ ООШ № 81                                                                                       </w:t>
      </w:r>
      <w:r w:rsidR="00E34725">
        <w:rPr>
          <w:rFonts w:ascii="Times New Roman" w:eastAsia="TimesNewRomanPSMT" w:hAnsi="Times New Roman" w:cs="Times New Roman"/>
          <w:color w:val="000000"/>
          <w:sz w:val="28"/>
          <w:szCs w:val="28"/>
        </w:rPr>
        <w:t>Пешкова Е.Ю.</w:t>
      </w:r>
    </w:p>
    <w:p w14:paraId="330A32CA" w14:textId="77777777" w:rsidR="00F8259D" w:rsidRDefault="00F8259D" w:rsidP="00F8259D">
      <w:pPr>
        <w:autoSpaceDE w:val="0"/>
        <w:spacing w:after="0" w:line="100" w:lineRule="atLeast"/>
        <w:ind w:right="-62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294B4447" w14:textId="77777777" w:rsidR="00F8259D" w:rsidRDefault="00F8259D" w:rsidP="00F8259D">
      <w:pPr>
        <w:spacing w:after="0" w:line="200" w:lineRule="atLeast"/>
      </w:pPr>
    </w:p>
    <w:p w14:paraId="478729EA" w14:textId="77777777" w:rsidR="00F8259D" w:rsidRDefault="00F8259D" w:rsidP="00F8259D"/>
    <w:p w14:paraId="275FD2D9" w14:textId="77777777" w:rsidR="00365346" w:rsidRDefault="00365346"/>
    <w:sectPr w:rsidR="00365346" w:rsidSect="009F2B6F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D3B"/>
    <w:rsid w:val="001B3283"/>
    <w:rsid w:val="0024151D"/>
    <w:rsid w:val="00322A2E"/>
    <w:rsid w:val="00365346"/>
    <w:rsid w:val="003712ED"/>
    <w:rsid w:val="00505ACA"/>
    <w:rsid w:val="0054547C"/>
    <w:rsid w:val="006C0E4C"/>
    <w:rsid w:val="00725D5F"/>
    <w:rsid w:val="00786D3B"/>
    <w:rsid w:val="008B6C2C"/>
    <w:rsid w:val="00B33FED"/>
    <w:rsid w:val="00E34725"/>
    <w:rsid w:val="00E5327E"/>
    <w:rsid w:val="00F26E46"/>
    <w:rsid w:val="00F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771"/>
  <w15:docId w15:val="{DF6B8361-8454-4231-B058-29E4E6F2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9D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5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825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59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СОШ81</cp:lastModifiedBy>
  <cp:revision>11</cp:revision>
  <cp:lastPrinted>2023-12-20T13:27:00Z</cp:lastPrinted>
  <dcterms:created xsi:type="dcterms:W3CDTF">2021-12-05T07:03:00Z</dcterms:created>
  <dcterms:modified xsi:type="dcterms:W3CDTF">2023-12-20T13:27:00Z</dcterms:modified>
</cp:coreProperties>
</file>