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на обучение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6E342B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6D6CC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муниципального </w:t>
      </w:r>
    </w:p>
    <w:p w:rsidR="00756C97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EB12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основной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общеобразовательной школы №</w:t>
      </w:r>
      <w:r w:rsidR="00EB12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81</w:t>
      </w:r>
      <w:r w:rsidR="00756C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p w:rsidR="00AA2890" w:rsidRPr="00322C04" w:rsidRDefault="00756C97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имени Защитников Пашковской переправы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г.Краснодар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9F1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F1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F1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9F1BE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6D6CC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общеобразовательное учреждение муниципального образования город Краснодар </w:t>
      </w:r>
      <w:r w:rsidR="00EB12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основная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общеобразовательная школа №</w:t>
      </w:r>
      <w:r w:rsidR="00EB12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81</w:t>
      </w:r>
      <w:r w:rsidR="00756C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Защитников Пашковской переправы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="00756C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лице</w:t>
      </w:r>
      <w:r w:rsidR="003F63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директора</w:t>
      </w:r>
      <w:r w:rsidR="00A37B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EB12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3F63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Пешковой Елены Юрьевны</w:t>
      </w:r>
      <w:r w:rsidR="00EB12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действующего на основании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</w:t>
      </w:r>
      <w:r w:rsidR="009F1B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от 29.12.2012 №273-ФЗ «Об образовании в Российской Федерации» настоящий договор о нижеследующем:</w:t>
      </w:r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  <w:r w:rsid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="009F1BE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</w:t>
      </w:r>
      <w:r w:rsid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AA2890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 рождения</w:t>
      </w:r>
      <w:proofErr w:type="gramEnd"/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  бесплатного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Обучающемуся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 соответствии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эмоционального благополучия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 образовательных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облюдать санитарные и гигиенические требования, обязательные нормы и правила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пожарной 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0F0B7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 w:rsidR="000F0B7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0F0B7C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2.1.9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="00AA2890"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</w:t>
      </w:r>
      <w:r w:rsidR="000F0B7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в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proofErr w:type="gramStart"/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</w:t>
      </w:r>
      <w:proofErr w:type="gramEnd"/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proofErr w:type="gramStart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оставления  Обучающегося</w:t>
      </w:r>
      <w:proofErr w:type="gramEnd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</w:t>
      </w:r>
      <w:r w:rsidR="000F0B7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 возвратной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конфликтных ситуациях </w:t>
      </w:r>
      <w:proofErr w:type="gramStart"/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посредством  работы</w:t>
      </w:r>
      <w:proofErr w:type="gramEnd"/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327A44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2.1.12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требовать от Обучающегося и Родителей соблюдения Устава Школы, правил внутреннего распорядка Школы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 актов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EB12D5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</w:t>
      </w:r>
      <w:proofErr w:type="gramStart"/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 в</w:t>
      </w:r>
      <w:proofErr w:type="gramEnd"/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семье, </w:t>
      </w:r>
      <w:r w:rsidR="00AA2890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EB12D5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EB12D5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</w:t>
      </w:r>
      <w:proofErr w:type="gramStart"/>
      <w:r w:rsidR="0064691F"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труд </w:t>
      </w: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proofErr w:type="gramEnd"/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привитие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12D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</w:t>
      </w:r>
      <w:proofErr w:type="gramEnd"/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права Родителей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подвоз Обучающегося к Школе и обратно домой, выбрав наиболее безопасный маршрут и транспорт</w:t>
      </w:r>
      <w:r w:rsidR="00EB12D5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опоздания учащегося на школьный автобус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 формой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т. п.) в количестве, соответствующем возрасту и потребностям Обучающегося; </w:t>
      </w:r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направлять его в </w:t>
      </w:r>
      <w:proofErr w:type="gramStart"/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  в</w:t>
      </w:r>
      <w:proofErr w:type="gramEnd"/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выполнение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 Устава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 внутреннего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достоинство обучающихся и работников Школы и воспитывать чувство уважения к ним у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поступлении Обучающегося в Школу и в процессе его обучения своевременно предоставлять необходимые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характера,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осещать родительские собрания, а при невозможности личного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участия  обеспечивать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воевременно оплачивать по безналичному расчёту питание Обучающегося на счёт организации, обеспечивающей питание обучающихся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мнения Обучающегося форму получения образования, в том числе в семье, и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 обучения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возможностей Обучающегося просить обеспечить Обучающемуся обучение по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индивидуальному  учебному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D85A38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5E7D01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на них заслушиваются вопросы, касающиеся </w:t>
      </w:r>
      <w:proofErr w:type="gramStart"/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proofErr w:type="gramEnd"/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содержанием образования, используемыми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методами  обучения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воспитания, образовательными технологиями, а также с оценками успеваемости Обучающегося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программами,  учебным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планом, годовым календарным учебным графиком, расписанием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не менее, чем за 7 рабочих дней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  о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проведении родительских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D85A38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Pr="00D85A38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D85A38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 обжаловать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Устав Школы, правила внутреннего распорядка для учащихся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 акты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="00327A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 формы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="00327A4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документами,  регламентирующими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образовательную, воспитательную и административную деятельность Школы.</w:t>
      </w:r>
    </w:p>
    <w:p w:rsidR="00AA2890" w:rsidRPr="00C15C03" w:rsidRDefault="00327A44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4.2.4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бесплатное пользование </w:t>
      </w:r>
      <w:proofErr w:type="gramStart"/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библиотечными  и</w:t>
      </w:r>
      <w:proofErr w:type="gramEnd"/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Школы.</w:t>
      </w:r>
    </w:p>
    <w:p w:rsidR="00AA2890" w:rsidRPr="00322C04" w:rsidRDefault="00327A44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4.2.5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="00AA2890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достоинства, на получение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="00327A44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Обучающегося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 ухудшающие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неотъемлемым приложением к договору.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252"/>
      </w:tblGrid>
      <w:tr w:rsidR="00EA24ED" w:rsidRPr="00E970CC" w:rsidTr="009F1BE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CA6E0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="00EA24ED"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                           </w:t>
            </w: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Ф. И. О.)</w:t>
            </w:r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CF7CC3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6D6CCE">
              <w:rPr>
                <w:sz w:val="18"/>
                <w:szCs w:val="18"/>
                <w:lang w:eastAsia="ru-RU"/>
              </w:rPr>
              <w:t>авто</w:t>
            </w:r>
            <w:r w:rsidR="004367E9" w:rsidRPr="00BC696A">
              <w:rPr>
                <w:sz w:val="18"/>
                <w:szCs w:val="18"/>
                <w:lang w:eastAsia="ru-RU"/>
              </w:rPr>
              <w:t>но</w:t>
            </w:r>
            <w:r w:rsidR="006D6CCE">
              <w:rPr>
                <w:sz w:val="18"/>
                <w:szCs w:val="18"/>
                <w:lang w:eastAsia="ru-RU"/>
              </w:rPr>
              <w:t>мно</w:t>
            </w:r>
            <w:r w:rsidR="004367E9" w:rsidRPr="00BC696A">
              <w:rPr>
                <w:sz w:val="18"/>
                <w:szCs w:val="18"/>
                <w:lang w:eastAsia="ru-RU"/>
              </w:rPr>
              <w:t>е</w:t>
            </w:r>
            <w:r w:rsidRPr="00BC696A">
              <w:rPr>
                <w:sz w:val="18"/>
                <w:szCs w:val="18"/>
                <w:lang w:eastAsia="ru-RU"/>
              </w:rPr>
              <w:t xml:space="preserve"> общеобразовательное учреждение муниципального образования город Краснодар </w:t>
            </w:r>
            <w:r w:rsidR="00D85A38">
              <w:rPr>
                <w:sz w:val="18"/>
                <w:szCs w:val="18"/>
                <w:lang w:eastAsia="ru-RU"/>
              </w:rPr>
              <w:t>основная</w:t>
            </w:r>
            <w:r w:rsidRPr="00BC696A">
              <w:rPr>
                <w:sz w:val="18"/>
                <w:szCs w:val="18"/>
                <w:lang w:eastAsia="ru-RU"/>
              </w:rPr>
              <w:t xml:space="preserve"> общеобразовательная школа </w:t>
            </w:r>
          </w:p>
          <w:p w:rsidR="00EA24ED" w:rsidRPr="00BC696A" w:rsidRDefault="00EA24ED" w:rsidP="00CF7CC3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№ </w:t>
            </w:r>
            <w:r w:rsidR="00D85A38">
              <w:rPr>
                <w:sz w:val="18"/>
                <w:szCs w:val="18"/>
                <w:lang w:eastAsia="ru-RU"/>
              </w:rPr>
              <w:t>81</w:t>
            </w:r>
            <w:r w:rsidR="00CF7CC3">
              <w:rPr>
                <w:sz w:val="18"/>
                <w:szCs w:val="18"/>
                <w:lang w:eastAsia="ru-RU"/>
              </w:rPr>
              <w:t xml:space="preserve"> </w:t>
            </w:r>
            <w:r w:rsidR="00756C97">
              <w:rPr>
                <w:sz w:val="18"/>
                <w:szCs w:val="18"/>
                <w:lang w:eastAsia="ru-RU"/>
              </w:rPr>
              <w:t>имени Защитников Пашковской переправы</w:t>
            </w:r>
            <w:r w:rsidRPr="00BC696A">
              <w:rPr>
                <w:sz w:val="18"/>
                <w:szCs w:val="18"/>
                <w:lang w:eastAsia="ru-RU"/>
              </w:rPr>
              <w:t xml:space="preserve"> 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9F1BE0" w:rsidRDefault="009F1BE0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9F1BE0" w:rsidRPr="00BC696A" w:rsidRDefault="009F1BE0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A37B78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4367E9" w:rsidRPr="00BC696A">
              <w:rPr>
                <w:sz w:val="18"/>
                <w:szCs w:val="18"/>
                <w:lang w:eastAsia="ru-RU"/>
              </w:rPr>
              <w:t>иректор</w:t>
            </w:r>
            <w:r w:rsidR="00A97DC0">
              <w:rPr>
                <w:sz w:val="18"/>
                <w:szCs w:val="18"/>
                <w:lang w:eastAsia="ru-RU"/>
              </w:rPr>
              <w:t xml:space="preserve"> </w:t>
            </w:r>
            <w:r w:rsidR="004367E9" w:rsidRPr="00BC696A">
              <w:rPr>
                <w:sz w:val="18"/>
                <w:szCs w:val="18"/>
                <w:lang w:eastAsia="ru-RU"/>
              </w:rPr>
              <w:t>М</w:t>
            </w:r>
            <w:r w:rsidR="006D6CCE">
              <w:rPr>
                <w:sz w:val="18"/>
                <w:szCs w:val="18"/>
                <w:lang w:eastAsia="ru-RU"/>
              </w:rPr>
              <w:t>А</w:t>
            </w:r>
            <w:r w:rsidR="00D85A38">
              <w:rPr>
                <w:sz w:val="18"/>
                <w:szCs w:val="18"/>
                <w:lang w:eastAsia="ru-RU"/>
              </w:rPr>
              <w:t>ОУ ООШ № 81</w:t>
            </w:r>
          </w:p>
          <w:p w:rsidR="009F1BE0" w:rsidRDefault="003F63F9" w:rsidP="009F1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F7CC3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9F1BE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CF7CC3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Е.Ю. Пешкова</w:t>
            </w:r>
          </w:p>
          <w:p w:rsidR="00EA24ED" w:rsidRPr="00BC696A" w:rsidRDefault="009F1BE0" w:rsidP="009F1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  <w:tr w:rsidR="009F1BE0" w:rsidRPr="00E970CC" w:rsidTr="009F1BE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F1BE0" w:rsidRPr="00BC696A" w:rsidRDefault="009F1BE0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F1BE0" w:rsidRPr="00BC696A" w:rsidRDefault="009F1BE0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AA2890" w:rsidRPr="00322C04" w:rsidRDefault="009F1BE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эк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земпляр договора на руки 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получил:  _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</w:p>
    <w:p w:rsidR="0087760F" w:rsidRPr="00322C04" w:rsidRDefault="00AA2890" w:rsidP="00AA2890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  <w:r w:rsidR="001D2979">
        <w:rPr>
          <w:rFonts w:ascii="Times New Roman" w:eastAsia="Times New Roman" w:hAnsi="Times New Roman" w:cs="Times New Roman"/>
          <w:sz w:val="18"/>
          <w:szCs w:val="18"/>
          <w:lang w:eastAsia="ru-RU"/>
        </w:rPr>
        <w:t>20__г.</w:t>
      </w:r>
    </w:p>
    <w:p w:rsidR="009F1BE0" w:rsidRPr="00322C04" w:rsidRDefault="009F1BE0">
      <w:pPr>
        <w:rPr>
          <w:sz w:val="18"/>
          <w:szCs w:val="18"/>
        </w:rPr>
      </w:pPr>
    </w:p>
    <w:sectPr w:rsidR="009F1BE0" w:rsidRPr="00322C04" w:rsidSect="009F1BE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0"/>
    <w:rsid w:val="000067E0"/>
    <w:rsid w:val="00024DBB"/>
    <w:rsid w:val="000616EF"/>
    <w:rsid w:val="00066C60"/>
    <w:rsid w:val="00087A1C"/>
    <w:rsid w:val="000A7323"/>
    <w:rsid w:val="000B3457"/>
    <w:rsid w:val="000C4989"/>
    <w:rsid w:val="000D2E8F"/>
    <w:rsid w:val="000F0B7C"/>
    <w:rsid w:val="00120419"/>
    <w:rsid w:val="001347BF"/>
    <w:rsid w:val="001626F5"/>
    <w:rsid w:val="001D2979"/>
    <w:rsid w:val="001D408F"/>
    <w:rsid w:val="00215E54"/>
    <w:rsid w:val="002253C5"/>
    <w:rsid w:val="00290456"/>
    <w:rsid w:val="00296AC5"/>
    <w:rsid w:val="002B59CF"/>
    <w:rsid w:val="002F767B"/>
    <w:rsid w:val="00322C04"/>
    <w:rsid w:val="00327A44"/>
    <w:rsid w:val="00337E83"/>
    <w:rsid w:val="003613E5"/>
    <w:rsid w:val="00381991"/>
    <w:rsid w:val="003A6072"/>
    <w:rsid w:val="003C6669"/>
    <w:rsid w:val="003F63F9"/>
    <w:rsid w:val="004367E9"/>
    <w:rsid w:val="004B236F"/>
    <w:rsid w:val="004C0A06"/>
    <w:rsid w:val="004D3D68"/>
    <w:rsid w:val="00510171"/>
    <w:rsid w:val="00541F44"/>
    <w:rsid w:val="0055074D"/>
    <w:rsid w:val="00556E69"/>
    <w:rsid w:val="005E7D01"/>
    <w:rsid w:val="00603B65"/>
    <w:rsid w:val="0064691F"/>
    <w:rsid w:val="006565C1"/>
    <w:rsid w:val="0067716E"/>
    <w:rsid w:val="00681D34"/>
    <w:rsid w:val="006877DD"/>
    <w:rsid w:val="0069260D"/>
    <w:rsid w:val="006D6CCE"/>
    <w:rsid w:val="006E04CC"/>
    <w:rsid w:val="006E342B"/>
    <w:rsid w:val="006F476B"/>
    <w:rsid w:val="007145C8"/>
    <w:rsid w:val="00727A4F"/>
    <w:rsid w:val="00735AED"/>
    <w:rsid w:val="00746AF1"/>
    <w:rsid w:val="00756C97"/>
    <w:rsid w:val="00784995"/>
    <w:rsid w:val="007A2F41"/>
    <w:rsid w:val="007E721D"/>
    <w:rsid w:val="007F71DD"/>
    <w:rsid w:val="00800F57"/>
    <w:rsid w:val="0081181F"/>
    <w:rsid w:val="00822B12"/>
    <w:rsid w:val="008751FC"/>
    <w:rsid w:val="0087760F"/>
    <w:rsid w:val="008A1D8D"/>
    <w:rsid w:val="008A2362"/>
    <w:rsid w:val="008C769A"/>
    <w:rsid w:val="008E2EAA"/>
    <w:rsid w:val="0092197F"/>
    <w:rsid w:val="009331D5"/>
    <w:rsid w:val="00945ACB"/>
    <w:rsid w:val="00947A3C"/>
    <w:rsid w:val="0098063D"/>
    <w:rsid w:val="009B367A"/>
    <w:rsid w:val="009F1BE0"/>
    <w:rsid w:val="00A37B78"/>
    <w:rsid w:val="00A84728"/>
    <w:rsid w:val="00A92D0B"/>
    <w:rsid w:val="00A97DC0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705C8"/>
    <w:rsid w:val="00CA6E0D"/>
    <w:rsid w:val="00CB25A8"/>
    <w:rsid w:val="00CE3889"/>
    <w:rsid w:val="00CF7CC3"/>
    <w:rsid w:val="00D21D70"/>
    <w:rsid w:val="00D3084C"/>
    <w:rsid w:val="00D62712"/>
    <w:rsid w:val="00D77DAD"/>
    <w:rsid w:val="00D85A38"/>
    <w:rsid w:val="00DF0B2B"/>
    <w:rsid w:val="00DF5131"/>
    <w:rsid w:val="00E35848"/>
    <w:rsid w:val="00E560AC"/>
    <w:rsid w:val="00EA24ED"/>
    <w:rsid w:val="00EA692D"/>
    <w:rsid w:val="00EB12D5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28A33-F796-4471-8128-6BFCED34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МБОУ ООШ № 81 Волков</cp:lastModifiedBy>
  <cp:revision>10</cp:revision>
  <cp:lastPrinted>2023-01-12T08:22:00Z</cp:lastPrinted>
  <dcterms:created xsi:type="dcterms:W3CDTF">2020-07-02T07:52:00Z</dcterms:created>
  <dcterms:modified xsi:type="dcterms:W3CDTF">2023-01-12T08:23:00Z</dcterms:modified>
</cp:coreProperties>
</file>