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41057" w14:textId="4BD2C6E1" w:rsidR="00BA59EC" w:rsidRPr="007340DB" w:rsidRDefault="00A55F54" w:rsidP="00520904">
      <w:pPr>
        <w:spacing w:after="115"/>
        <w:jc w:val="right"/>
        <w:rPr>
          <w:sz w:val="28"/>
          <w:szCs w:val="28"/>
        </w:rPr>
      </w:pPr>
      <w:bookmarkStart w:id="0" w:name="_Hlk114053781"/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E3B5C4" w14:textId="1EE533D4" w:rsidR="00BA59EC" w:rsidRPr="007340DB" w:rsidRDefault="00A55F54" w:rsidP="00520904">
      <w:pPr>
        <w:pStyle w:val="1"/>
        <w:spacing w:after="4"/>
        <w:ind w:right="2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4F5BAB" wp14:editId="0A0A1446">
            <wp:simplePos x="0" y="0"/>
            <wp:positionH relativeFrom="column">
              <wp:posOffset>-357447</wp:posOffset>
            </wp:positionH>
            <wp:positionV relativeFrom="paragraph">
              <wp:posOffset>8313</wp:posOffset>
            </wp:positionV>
            <wp:extent cx="3200400" cy="829310"/>
            <wp:effectExtent l="0" t="0" r="0" b="8890"/>
            <wp:wrapTight wrapText="bothSides">
              <wp:wrapPolygon edited="0">
                <wp:start x="643" y="0"/>
                <wp:lineTo x="0" y="496"/>
                <wp:lineTo x="0" y="20343"/>
                <wp:lineTo x="129" y="21335"/>
                <wp:lineTo x="21343" y="21335"/>
                <wp:lineTo x="21471" y="20343"/>
                <wp:lineTo x="21471" y="496"/>
                <wp:lineTo x="20829" y="0"/>
                <wp:lineTo x="64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0DB">
        <w:rPr>
          <w:sz w:val="28"/>
          <w:szCs w:val="28"/>
        </w:rPr>
        <w:t xml:space="preserve">        УТВЕРЖДЕН </w:t>
      </w:r>
    </w:p>
    <w:p w14:paraId="69F4C507" w14:textId="61EEFA46" w:rsidR="00432956" w:rsidRDefault="00A55F54" w:rsidP="00432956">
      <w:pPr>
        <w:spacing w:after="1" w:line="261" w:lineRule="auto"/>
        <w:ind w:left="2931" w:right="1862" w:hanging="7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8F156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340D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8446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520904" w:rsidRPr="007340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40DB">
        <w:rPr>
          <w:rFonts w:ascii="Times New Roman" w:eastAsia="Times New Roman" w:hAnsi="Times New Roman" w:cs="Times New Roman"/>
          <w:sz w:val="28"/>
          <w:szCs w:val="28"/>
        </w:rPr>
        <w:t>ОШ №8</w:t>
      </w:r>
      <w:r w:rsidR="00520904" w:rsidRPr="007340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10A13" w14:textId="24E6F37A" w:rsidR="00BA59EC" w:rsidRPr="007340DB" w:rsidRDefault="00A55F54" w:rsidP="00432956">
      <w:pPr>
        <w:spacing w:after="1" w:line="261" w:lineRule="auto"/>
        <w:ind w:left="2931" w:right="1862" w:hanging="727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C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4023" w:rsidRPr="004B4023">
        <w:rPr>
          <w:rFonts w:ascii="Times New Roman" w:eastAsia="Times New Roman" w:hAnsi="Times New Roman" w:cs="Times New Roman"/>
          <w:sz w:val="28"/>
          <w:szCs w:val="28"/>
          <w:u w:val="single"/>
        </w:rPr>
        <w:t>01.09.</w:t>
      </w:r>
      <w:r w:rsidRPr="004B4023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5D1E3A" w:rsidRPr="004B402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4B4023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B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023" w:rsidRPr="004B4023">
        <w:rPr>
          <w:rFonts w:ascii="Times New Roman" w:eastAsia="Times New Roman" w:hAnsi="Times New Roman" w:cs="Times New Roman"/>
          <w:sz w:val="28"/>
          <w:szCs w:val="28"/>
          <w:u w:val="single"/>
        </w:rPr>
        <w:t>96/55-0</w:t>
      </w:r>
    </w:p>
    <w:p w14:paraId="46AC6DFE" w14:textId="77777777" w:rsidR="00BA59EC" w:rsidRPr="007340DB" w:rsidRDefault="00A55F54" w:rsidP="00432956">
      <w:pPr>
        <w:spacing w:after="1" w:line="261" w:lineRule="auto"/>
        <w:ind w:left="1246" w:hanging="10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Об утверждении состава сотрудников </w:t>
      </w:r>
    </w:p>
    <w:p w14:paraId="01FA6587" w14:textId="64080464" w:rsidR="00844679" w:rsidRDefault="00A55F54" w:rsidP="00432956">
      <w:pPr>
        <w:spacing w:after="1" w:line="261" w:lineRule="auto"/>
        <w:ind w:left="1951" w:hanging="10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Центра образования естественно-научной</w:t>
      </w:r>
      <w:r w:rsidR="00844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04831C" w14:textId="1FDA5461" w:rsidR="00BA59EC" w:rsidRPr="007340DB" w:rsidRDefault="00A55F54" w:rsidP="00432956">
      <w:pPr>
        <w:spacing w:after="1" w:line="261" w:lineRule="auto"/>
        <w:ind w:left="1951" w:hanging="1013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направленности «Точка роста»,  </w:t>
      </w:r>
    </w:p>
    <w:p w14:paraId="2826C135" w14:textId="0B6634EE" w:rsidR="00520904" w:rsidRPr="007340DB" w:rsidRDefault="00A55F54" w:rsidP="00432956">
      <w:pPr>
        <w:spacing w:after="3"/>
        <w:ind w:right="4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 созданного на базе </w:t>
      </w:r>
      <w:r w:rsidR="00520904" w:rsidRPr="007340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446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0904" w:rsidRPr="007340DB">
        <w:rPr>
          <w:rFonts w:ascii="Times New Roman" w:eastAsia="Times New Roman" w:hAnsi="Times New Roman" w:cs="Times New Roman"/>
          <w:sz w:val="28"/>
          <w:szCs w:val="28"/>
        </w:rPr>
        <w:t>ОУ ООШ № 81</w:t>
      </w:r>
    </w:p>
    <w:bookmarkEnd w:id="0"/>
    <w:p w14:paraId="71CEE7A4" w14:textId="77777777" w:rsidR="00BA59EC" w:rsidRPr="007340DB" w:rsidRDefault="00BA59EC" w:rsidP="00432956">
      <w:pPr>
        <w:spacing w:after="1" w:line="261" w:lineRule="auto"/>
        <w:ind w:left="671" w:hanging="326"/>
        <w:jc w:val="right"/>
        <w:rPr>
          <w:sz w:val="28"/>
          <w:szCs w:val="28"/>
        </w:rPr>
      </w:pPr>
    </w:p>
    <w:p w14:paraId="2999732B" w14:textId="77777777" w:rsidR="00BA59EC" w:rsidRPr="007340DB" w:rsidRDefault="00A55F54" w:rsidP="00520904">
      <w:pPr>
        <w:spacing w:after="0"/>
        <w:ind w:left="59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88A2DB" w14:textId="54B0863D" w:rsidR="00BA59EC" w:rsidRPr="007340DB" w:rsidRDefault="00A55F54" w:rsidP="00432956">
      <w:pPr>
        <w:spacing w:after="26"/>
        <w:ind w:left="344" w:hanging="10"/>
        <w:jc w:val="center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  <w:bookmarkStart w:id="1" w:name="_Hlk114053626"/>
      <w:r w:rsidRPr="007340DB">
        <w:rPr>
          <w:rFonts w:ascii="Times New Roman" w:eastAsia="Times New Roman" w:hAnsi="Times New Roman" w:cs="Times New Roman"/>
          <w:b/>
          <w:sz w:val="28"/>
          <w:szCs w:val="28"/>
        </w:rPr>
        <w:t xml:space="preserve">сотрудников Центра образования естественно-научной </w:t>
      </w:r>
      <w:r w:rsidR="00844679">
        <w:rPr>
          <w:rFonts w:ascii="Times New Roman" w:eastAsia="Times New Roman" w:hAnsi="Times New Roman" w:cs="Times New Roman"/>
          <w:b/>
          <w:sz w:val="28"/>
          <w:szCs w:val="28"/>
        </w:rPr>
        <w:t xml:space="preserve">и технологической </w:t>
      </w:r>
      <w:r w:rsidRPr="007340DB">
        <w:rPr>
          <w:rFonts w:ascii="Times New Roman" w:eastAsia="Times New Roman" w:hAnsi="Times New Roman" w:cs="Times New Roman"/>
          <w:b/>
          <w:sz w:val="28"/>
          <w:szCs w:val="28"/>
        </w:rPr>
        <w:t>направленности</w:t>
      </w:r>
    </w:p>
    <w:p w14:paraId="70DC663A" w14:textId="2D4BEC2F" w:rsidR="00BA59EC" w:rsidRPr="007340DB" w:rsidRDefault="00A55F54" w:rsidP="00432956">
      <w:pPr>
        <w:spacing w:after="0"/>
        <w:ind w:left="1781" w:hanging="10"/>
        <w:jc w:val="center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b/>
          <w:sz w:val="28"/>
          <w:szCs w:val="28"/>
        </w:rPr>
        <w:t>«Точка роста», созданного на базе М</w:t>
      </w:r>
      <w:r w:rsidR="0084467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340DB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7340DB" w:rsidRPr="007340D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340DB">
        <w:rPr>
          <w:rFonts w:ascii="Times New Roman" w:eastAsia="Times New Roman" w:hAnsi="Times New Roman" w:cs="Times New Roman"/>
          <w:b/>
          <w:sz w:val="28"/>
          <w:szCs w:val="28"/>
        </w:rPr>
        <w:t>ОШ № 8</w:t>
      </w:r>
      <w:r w:rsidR="007340DB" w:rsidRPr="007340DB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bookmarkEnd w:id="1"/>
    <w:p w14:paraId="524AA186" w14:textId="77777777" w:rsidR="00BA59EC" w:rsidRPr="007340DB" w:rsidRDefault="00A55F54">
      <w:pPr>
        <w:spacing w:after="0"/>
        <w:ind w:left="59"/>
        <w:jc w:val="center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819" w:type="dxa"/>
        <w:tblInd w:w="-176" w:type="dxa"/>
        <w:tblLayout w:type="fixed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603"/>
        <w:gridCol w:w="2378"/>
        <w:gridCol w:w="2041"/>
        <w:gridCol w:w="1783"/>
        <w:gridCol w:w="1559"/>
        <w:gridCol w:w="2977"/>
        <w:gridCol w:w="1843"/>
        <w:gridCol w:w="2635"/>
      </w:tblGrid>
      <w:tr w:rsidR="00E31A38" w:rsidRPr="007340DB" w14:paraId="49851E93" w14:textId="049B2682" w:rsidTr="004B4023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8599" w14:textId="77777777" w:rsidR="00512BBA" w:rsidRPr="00432956" w:rsidRDefault="00512BBA">
            <w:pPr>
              <w:spacing w:after="19"/>
              <w:ind w:left="180"/>
              <w:rPr>
                <w:sz w:val="24"/>
                <w:szCs w:val="24"/>
              </w:rPr>
            </w:pPr>
            <w:r w:rsidRPr="0043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1C8F1FC" w14:textId="77777777" w:rsidR="00512BBA" w:rsidRPr="00432956" w:rsidRDefault="00512BBA">
            <w:pPr>
              <w:ind w:right="37"/>
              <w:jc w:val="center"/>
              <w:rPr>
                <w:sz w:val="24"/>
                <w:szCs w:val="24"/>
              </w:rPr>
            </w:pPr>
            <w:r w:rsidRPr="0043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B41" w14:textId="77777777" w:rsidR="00512BBA" w:rsidRPr="00432956" w:rsidRDefault="00512BBA">
            <w:pPr>
              <w:ind w:right="37"/>
              <w:jc w:val="center"/>
              <w:rPr>
                <w:sz w:val="24"/>
                <w:szCs w:val="24"/>
              </w:rPr>
            </w:pPr>
            <w:r w:rsidRPr="0043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43C3" w14:textId="381D4A75" w:rsidR="00512BBA" w:rsidRPr="00432956" w:rsidRDefault="00512BBA" w:rsidP="00512BBA">
            <w:pPr>
              <w:spacing w:line="28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в Центре </w:t>
            </w:r>
          </w:p>
          <w:p w14:paraId="7F465DB0" w14:textId="41ACA043" w:rsidR="00512BBA" w:rsidRPr="007340DB" w:rsidRDefault="00512BBA" w:rsidP="00432956">
            <w:pPr>
              <w:ind w:right="39"/>
              <w:rPr>
                <w:sz w:val="28"/>
                <w:szCs w:val="28"/>
              </w:rPr>
            </w:pPr>
            <w:r w:rsidRPr="0043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«Точка роста»</w:t>
            </w:r>
            <w:r w:rsidRPr="00734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2704" w14:textId="43165BF6" w:rsidR="00512BBA" w:rsidRPr="00512BBA" w:rsidRDefault="00512BBA">
            <w:pPr>
              <w:spacing w:line="28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</w:t>
            </w:r>
            <w:r w:rsidRPr="0051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A44F" w14:textId="04E1BB99" w:rsidR="00512BBA" w:rsidRPr="00512BBA" w:rsidRDefault="00512BBA">
            <w:pPr>
              <w:spacing w:line="28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36D" w14:textId="4F1FFDA8" w:rsidR="00512BBA" w:rsidRPr="00512BBA" w:rsidRDefault="00512BBA">
            <w:pPr>
              <w:spacing w:line="28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4C38" w14:textId="0ECC9A93" w:rsidR="00512BBA" w:rsidRPr="00512BBA" w:rsidRDefault="00512BBA">
            <w:pPr>
              <w:spacing w:line="28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F163" w14:textId="16158090" w:rsidR="00512BBA" w:rsidRPr="00512BBA" w:rsidRDefault="00512BBA">
            <w:pPr>
              <w:spacing w:line="28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E31A38" w:rsidRPr="007340DB" w14:paraId="7F5467A6" w14:textId="77777777" w:rsidTr="004B4023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C153" w14:textId="0AE1ED95" w:rsidR="004409A0" w:rsidRPr="00432956" w:rsidRDefault="004409A0">
            <w:pPr>
              <w:spacing w:after="19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6E43" w14:textId="6A4377CE" w:rsidR="004409A0" w:rsidRPr="00340D83" w:rsidRDefault="004409A0" w:rsidP="00501B1F">
            <w:pPr>
              <w:ind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Закузенная Ольга Владимировна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C367" w14:textId="5450DDFB" w:rsidR="004409A0" w:rsidRPr="00AE2F48" w:rsidRDefault="004409A0" w:rsidP="00AE2F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F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образования естественно-научной направленности «Точка роста»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0FB2" w14:textId="14B6AE85" w:rsidR="004409A0" w:rsidRPr="00340D83" w:rsidRDefault="004409A0" w:rsidP="00AE2F48">
            <w:pPr>
              <w:spacing w:line="28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07A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123B" w14:textId="137E6D79" w:rsidR="004409A0" w:rsidRPr="00340D83" w:rsidRDefault="004409A0" w:rsidP="004409A0">
            <w:pPr>
              <w:spacing w:line="2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30DB" w14:textId="2E0FDC3B" w:rsidR="004409A0" w:rsidRPr="00340D83" w:rsidRDefault="004409A0" w:rsidP="004C2970">
            <w:pPr>
              <w:spacing w:line="2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ИГПУ, 2005г, специальность технологи</w:t>
            </w:r>
            <w:r w:rsidR="004C2970"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предпринимательств</w:t>
            </w:r>
            <w:r w:rsidR="004C2970"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, квалификация учитель технологии и 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3015" w14:textId="030171DE" w:rsidR="004409A0" w:rsidRPr="004B4023" w:rsidRDefault="004409A0" w:rsidP="004409A0">
            <w:pPr>
              <w:spacing w:line="2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0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9185" w14:textId="64059F31" w:rsidR="004C2970" w:rsidRPr="004B4023" w:rsidRDefault="004B4023" w:rsidP="004C29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C2970" w:rsidRPr="004B402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ИРО Краснодарского края </w:t>
            </w:r>
          </w:p>
          <w:p w14:paraId="7C99E8AB" w14:textId="2BC3866C" w:rsidR="004C2970" w:rsidRPr="004B4023" w:rsidRDefault="004C2970" w:rsidP="004C2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0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B4023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требований обновленных ФГОС НОО,ФГОС ООО в работе учителя" 2022</w:t>
            </w:r>
          </w:p>
          <w:p w14:paraId="04FF05E2" w14:textId="46B8F8B0" w:rsidR="004409A0" w:rsidRDefault="004B4023" w:rsidP="004B4023">
            <w:pPr>
              <w:spacing w:line="2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bookmarkStart w:id="2" w:name="_GoBack"/>
            <w:bookmarkEnd w:id="2"/>
            <w:r w:rsidRPr="004B402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B402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организация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Ижевск</w:t>
            </w:r>
          </w:p>
          <w:p w14:paraId="587E461B" w14:textId="7B18085C" w:rsidR="004B4023" w:rsidRPr="004B4023" w:rsidRDefault="004B4023" w:rsidP="004B4023">
            <w:pPr>
              <w:spacing w:line="2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«Новые подходы к изучению </w:t>
            </w:r>
            <w:r w:rsidRPr="004B402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 направленнос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условиях функционирования  Центров образования «Точекроста»</w:t>
            </w:r>
          </w:p>
        </w:tc>
      </w:tr>
      <w:tr w:rsidR="00E31A38" w:rsidRPr="007340DB" w14:paraId="1553CBC0" w14:textId="6D977C7F" w:rsidTr="004B4023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5042" w14:textId="47C83557" w:rsidR="004409A0" w:rsidRPr="007340DB" w:rsidRDefault="004409A0">
            <w:pPr>
              <w:ind w:right="38"/>
              <w:jc w:val="center"/>
              <w:rPr>
                <w:sz w:val="28"/>
                <w:szCs w:val="28"/>
              </w:rPr>
            </w:pPr>
            <w:r w:rsidRPr="007340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FCCB" w14:textId="05C147C6" w:rsidR="004409A0" w:rsidRPr="00340D83" w:rsidRDefault="0044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 Владимир Игоревич</w:t>
            </w:r>
          </w:p>
          <w:p w14:paraId="6E15EBA8" w14:textId="77777777" w:rsidR="004409A0" w:rsidRPr="00340D83" w:rsidRDefault="0044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8C28" w14:textId="65ADF081" w:rsidR="004409A0" w:rsidRPr="00340D83" w:rsidRDefault="004409A0" w:rsidP="00B4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объединения «</w:t>
            </w:r>
            <w:r w:rsidR="00B44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основ управления манипулятора </w:t>
            </w:r>
            <w:r w:rsidR="00B444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DOBOT</w:t>
            </w:r>
            <w:r w:rsidR="00AE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38DA" w14:textId="585BAA93" w:rsidR="004409A0" w:rsidRPr="00B444FE" w:rsidRDefault="00B444FE" w:rsidP="00AE2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3AAF" w14:textId="2A0A857C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DE9" w14:textId="38EF0AD4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Ошский Госпедуниверситет, специальность физика, учитель физики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CB7" w14:textId="295CF2EA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0EE" w14:textId="0908F7FD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Минпросвещения «Использование современного учебного оборудования в ЦО естественно-научной и технологической направленностей «Точка роста», 2022 г</w:t>
            </w:r>
          </w:p>
        </w:tc>
      </w:tr>
      <w:tr w:rsidR="00E31A38" w:rsidRPr="007340DB" w14:paraId="6EA34461" w14:textId="1A80A0C6" w:rsidTr="004B4023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9D5" w14:textId="66B31D53" w:rsidR="004409A0" w:rsidRPr="007340DB" w:rsidRDefault="004409A0">
            <w:pPr>
              <w:ind w:right="38"/>
              <w:jc w:val="center"/>
              <w:rPr>
                <w:sz w:val="28"/>
                <w:szCs w:val="28"/>
              </w:rPr>
            </w:pPr>
            <w:r w:rsidRPr="00734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5C5A" w14:textId="312E1C45" w:rsidR="004409A0" w:rsidRPr="00340D83" w:rsidRDefault="005D1E3A" w:rsidP="00E31A38">
            <w:pPr>
              <w:tabs>
                <w:tab w:val="left" w:pos="1432"/>
              </w:tabs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Суркова   Елена Викторовна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4C3A" w14:textId="77777777" w:rsidR="00815BF0" w:rsidRDefault="00D87EBA" w:rsidP="00815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объединени</w:t>
            </w:r>
            <w:r w:rsidR="00815BF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14:paraId="5D287BD8" w14:textId="77777777" w:rsidR="004409A0" w:rsidRDefault="00D87EBA" w:rsidP="00815BF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7E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B444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Биология в исследованиях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14:paraId="4908B8B8" w14:textId="39DFE53F" w:rsidR="00815BF0" w:rsidRPr="00340D83" w:rsidRDefault="00815BF0" w:rsidP="008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2D88" w14:textId="2D10FC81" w:rsidR="004409A0" w:rsidRPr="00340D83" w:rsidRDefault="00B444FE" w:rsidP="00AE2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0E5D" w14:textId="292ACB95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FDB3" w14:textId="77777777" w:rsidR="004409A0" w:rsidRPr="00340D83" w:rsidRDefault="004409A0" w:rsidP="00AB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Куб. ГУ </w:t>
            </w:r>
          </w:p>
          <w:p w14:paraId="257F7A9D" w14:textId="705D3F02" w:rsidR="004409A0" w:rsidRPr="00340D83" w:rsidRDefault="004409A0" w:rsidP="00AB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2009г , биология, учитель биологии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C0A" w14:textId="528605EA" w:rsidR="004409A0" w:rsidRPr="00340D83" w:rsidRDefault="00B44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9E80" w14:textId="6926CB18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учителя, 2022 г</w:t>
            </w:r>
          </w:p>
        </w:tc>
      </w:tr>
      <w:tr w:rsidR="00E31A38" w:rsidRPr="007340DB" w14:paraId="33E4A3CC" w14:textId="6D6174C8" w:rsidTr="004B4023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3FC4" w14:textId="0078E760" w:rsidR="004409A0" w:rsidRPr="007340DB" w:rsidRDefault="004409A0">
            <w:pPr>
              <w:ind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05DD" w14:textId="77777777" w:rsidR="004409A0" w:rsidRPr="00340D83" w:rsidRDefault="0044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Ицкович Татьяна Яковлевна</w:t>
            </w:r>
          </w:p>
          <w:p w14:paraId="5017C9F3" w14:textId="77777777" w:rsidR="004409A0" w:rsidRPr="00340D83" w:rsidRDefault="0044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C1D" w14:textId="0A6121C2" w:rsidR="004409A0" w:rsidRDefault="004409A0" w:rsidP="00AE2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объединени</w:t>
            </w:r>
            <w:r w:rsidR="00AE2F4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«Химия </w:t>
            </w:r>
            <w:r w:rsidR="00AE2F48" w:rsidRPr="00AE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F48">
              <w:rPr>
                <w:rFonts w:ascii="Times New Roman" w:eastAsia="Times New Roman" w:hAnsi="Times New Roman" w:cs="Times New Roman"/>
                <w:sz w:val="24"/>
                <w:szCs w:val="24"/>
              </w:rPr>
              <w:t>в вопросах и ответах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B58B6D0" w14:textId="2AAA633D" w:rsidR="00AE2F48" w:rsidRDefault="00AE2F48" w:rsidP="00AE2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«Удивительная химия»</w:t>
            </w:r>
          </w:p>
          <w:p w14:paraId="3BAB40E0" w14:textId="47DB8039" w:rsidR="00AE2F48" w:rsidRPr="00340D83" w:rsidRDefault="00AE2F48" w:rsidP="00AE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A0FF" w14:textId="3A0E3851" w:rsidR="004409A0" w:rsidRPr="00340D83" w:rsidRDefault="004409A0" w:rsidP="00AE2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8847" w14:textId="65915DD7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DD56" w14:textId="72D3212A" w:rsidR="004409A0" w:rsidRPr="00340D83" w:rsidRDefault="004409A0" w:rsidP="00AB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Чечено-Ингушский</w:t>
            </w:r>
          </w:p>
          <w:p w14:paraId="73CAF43F" w14:textId="77777777" w:rsidR="004409A0" w:rsidRPr="00340D83" w:rsidRDefault="004409A0" w:rsidP="00AB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Гос.пединститут, </w:t>
            </w:r>
          </w:p>
          <w:p w14:paraId="4C090414" w14:textId="77777777" w:rsidR="004409A0" w:rsidRPr="00340D83" w:rsidRDefault="004409A0" w:rsidP="00AB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1972, учитель </w:t>
            </w:r>
          </w:p>
          <w:p w14:paraId="6F052D1E" w14:textId="10EE6263" w:rsidR="004409A0" w:rsidRPr="00340D83" w:rsidRDefault="004409A0" w:rsidP="00AB3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и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D9CE" w14:textId="7E124D3C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0628" w14:textId="4A40C122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Научно-методическое обеспечение оценивания выполнения выпускниками задания ОГЭ по химии  с реальным экспериментом</w:t>
            </w:r>
            <w:r w:rsid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2970" w:rsidRPr="007340DB" w14:paraId="169B6E21" w14:textId="77777777" w:rsidTr="004B4023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B5E1" w14:textId="395108C5" w:rsidR="004409A0" w:rsidRPr="007340DB" w:rsidRDefault="004409A0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3C67" w14:textId="56E4EA72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Аравина Юлия Викторовна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EFB8" w14:textId="073E9E7F" w:rsidR="004409A0" w:rsidRPr="00340D83" w:rsidRDefault="004409A0" w:rsidP="00815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объединени</w:t>
            </w:r>
            <w:r w:rsidR="00815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3772" w14:textId="55D31C54" w:rsidR="004409A0" w:rsidRPr="00AE2F48" w:rsidRDefault="00AE2F48" w:rsidP="00AE2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C79" w14:textId="0B748D5B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технологии, информатики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404D" w14:textId="47C86DAF" w:rsidR="004409A0" w:rsidRPr="00340D83" w:rsidRDefault="004409A0" w:rsidP="004C2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АГПУ, 2001г, специальность технологи</w:t>
            </w:r>
            <w:r w:rsidR="004C2970"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предпринимательств</w:t>
            </w:r>
            <w:r w:rsidR="004C2970"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и экономик</w:t>
            </w:r>
            <w:r w:rsidR="004C2970"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, квалификация учитель технологии и предпринимательства и экономики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BBB6" w14:textId="4A5CA24C" w:rsidR="004409A0" w:rsidRPr="00340D83" w:rsidRDefault="00440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96BB" w14:textId="07ACAFBE" w:rsidR="00E31A38" w:rsidRPr="00340D83" w:rsidRDefault="00501B1F" w:rsidP="00E31A3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"Инфоурок"</w:t>
            </w:r>
            <w:r w:rsidRPr="00501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197566" w14:textId="06E28543" w:rsidR="00501B1F" w:rsidRPr="00501B1F" w:rsidRDefault="00501B1F" w:rsidP="00E31A3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Смоленск</w:t>
            </w:r>
          </w:p>
          <w:p w14:paraId="47F82B21" w14:textId="1263B944" w:rsidR="004409A0" w:rsidRPr="00340D83" w:rsidRDefault="00E31A38" w:rsidP="004C29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01B1F"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преподавания технологии в условиях реализации ФГОС</w:t>
            </w:r>
            <w:r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27FC4" w:rsidRPr="00340D83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</w:tr>
    </w:tbl>
    <w:p w14:paraId="38EC7BFA" w14:textId="77777777" w:rsidR="003878FD" w:rsidRDefault="003878FD">
      <w:pPr>
        <w:spacing w:after="0"/>
        <w:ind w:left="5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878FD" w:rsidSect="00DF2BD4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37FE2D3" w14:textId="77777777" w:rsidR="003878FD" w:rsidRPr="007340DB" w:rsidRDefault="00A55F54" w:rsidP="003878FD">
      <w:pPr>
        <w:spacing w:after="115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3878FD" w:rsidRPr="0073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2D903E" w14:textId="77777777" w:rsidR="003878FD" w:rsidRPr="007340DB" w:rsidRDefault="003878FD" w:rsidP="003878FD">
      <w:pPr>
        <w:pStyle w:val="1"/>
        <w:spacing w:after="4"/>
        <w:ind w:right="2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B0BD00C" wp14:editId="3F3947BB">
            <wp:simplePos x="0" y="0"/>
            <wp:positionH relativeFrom="column">
              <wp:posOffset>-357447</wp:posOffset>
            </wp:positionH>
            <wp:positionV relativeFrom="paragraph">
              <wp:posOffset>8313</wp:posOffset>
            </wp:positionV>
            <wp:extent cx="3200400" cy="829310"/>
            <wp:effectExtent l="0" t="0" r="0" b="8890"/>
            <wp:wrapTight wrapText="bothSides">
              <wp:wrapPolygon edited="0">
                <wp:start x="643" y="0"/>
                <wp:lineTo x="0" y="496"/>
                <wp:lineTo x="0" y="20343"/>
                <wp:lineTo x="129" y="21335"/>
                <wp:lineTo x="21343" y="21335"/>
                <wp:lineTo x="21471" y="20343"/>
                <wp:lineTo x="21471" y="496"/>
                <wp:lineTo x="20829" y="0"/>
                <wp:lineTo x="64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0DB">
        <w:rPr>
          <w:sz w:val="28"/>
          <w:szCs w:val="28"/>
        </w:rPr>
        <w:t xml:space="preserve">        УТВЕРЖДЕН </w:t>
      </w:r>
    </w:p>
    <w:p w14:paraId="2B038154" w14:textId="6A3E6D9A" w:rsidR="003878FD" w:rsidRDefault="003878FD" w:rsidP="00844679">
      <w:pPr>
        <w:spacing w:after="1" w:line="261" w:lineRule="auto"/>
        <w:ind w:left="2931" w:right="-24" w:hanging="7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44679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446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ОУ ООШ №81 </w:t>
      </w:r>
    </w:p>
    <w:p w14:paraId="3CCCD60A" w14:textId="193C1F1E" w:rsidR="00DF2BD4" w:rsidRPr="00DF2BD4" w:rsidRDefault="00DF2BD4" w:rsidP="00DF2BD4">
      <w:pPr>
        <w:spacing w:after="1" w:line="261" w:lineRule="auto"/>
        <w:ind w:left="2931" w:right="-24" w:hanging="7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Педсоветом №1от 30.08.2023</w:t>
      </w:r>
    </w:p>
    <w:p w14:paraId="506C21FA" w14:textId="4B651A3C" w:rsidR="003878FD" w:rsidRPr="007340DB" w:rsidRDefault="003878FD" w:rsidP="003878FD">
      <w:pPr>
        <w:spacing w:after="1" w:line="261" w:lineRule="auto"/>
        <w:ind w:left="1246" w:hanging="10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Об утверждении </w:t>
      </w:r>
      <w:r w:rsidR="008F1568">
        <w:rPr>
          <w:rFonts w:ascii="Times New Roman" w:eastAsia="Times New Roman" w:hAnsi="Times New Roman" w:cs="Times New Roman"/>
          <w:sz w:val="28"/>
          <w:szCs w:val="28"/>
        </w:rPr>
        <w:t>расписания</w:t>
      </w: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605C7E" w14:textId="77777777" w:rsidR="003878FD" w:rsidRDefault="003878FD" w:rsidP="003878FD">
      <w:pPr>
        <w:spacing w:after="1" w:line="261" w:lineRule="auto"/>
        <w:ind w:left="1951" w:hanging="10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Центра образования естественно-научной</w:t>
      </w:r>
    </w:p>
    <w:p w14:paraId="0EC94477" w14:textId="77777777" w:rsidR="003878FD" w:rsidRPr="007340DB" w:rsidRDefault="003878FD" w:rsidP="003878FD">
      <w:pPr>
        <w:spacing w:after="1" w:line="261" w:lineRule="auto"/>
        <w:ind w:left="1951" w:hanging="1013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«Точка роста»,  </w:t>
      </w:r>
    </w:p>
    <w:p w14:paraId="5A5431EA" w14:textId="77777777" w:rsidR="003878FD" w:rsidRPr="007340DB" w:rsidRDefault="003878FD" w:rsidP="003878FD">
      <w:pPr>
        <w:spacing w:after="3"/>
        <w:ind w:right="4"/>
        <w:jc w:val="right"/>
        <w:rPr>
          <w:sz w:val="28"/>
          <w:szCs w:val="28"/>
        </w:rPr>
      </w:pPr>
      <w:r w:rsidRPr="007340DB">
        <w:rPr>
          <w:rFonts w:ascii="Times New Roman" w:eastAsia="Times New Roman" w:hAnsi="Times New Roman" w:cs="Times New Roman"/>
          <w:sz w:val="28"/>
          <w:szCs w:val="28"/>
        </w:rPr>
        <w:t xml:space="preserve">  созданного на базе МБОУ ООШ № 81</w:t>
      </w:r>
    </w:p>
    <w:p w14:paraId="61106FEA" w14:textId="77777777" w:rsidR="003878FD" w:rsidRDefault="003878FD" w:rsidP="00341CC1">
      <w:pPr>
        <w:spacing w:after="26"/>
        <w:rPr>
          <w:rFonts w:ascii="Times New Roman" w:hAnsi="Times New Roman" w:cs="Times New Roman"/>
          <w:b/>
          <w:sz w:val="28"/>
          <w:szCs w:val="28"/>
        </w:rPr>
      </w:pPr>
    </w:p>
    <w:p w14:paraId="29DF99AB" w14:textId="77777777" w:rsidR="003878FD" w:rsidRDefault="003878FD" w:rsidP="00512BBA">
      <w:pPr>
        <w:spacing w:after="26"/>
        <w:ind w:left="34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DDF43" w14:textId="77777777" w:rsidR="00844679" w:rsidRDefault="00512BBA" w:rsidP="003878FD">
      <w:pPr>
        <w:spacing w:after="26"/>
        <w:ind w:left="344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BBA">
        <w:rPr>
          <w:rFonts w:ascii="Times New Roman" w:hAnsi="Times New Roman" w:cs="Times New Roman"/>
          <w:b/>
          <w:sz w:val="28"/>
          <w:szCs w:val="28"/>
        </w:rPr>
        <w:t xml:space="preserve">Расписание работы </w:t>
      </w:r>
      <w:r w:rsidRPr="00512BBA">
        <w:rPr>
          <w:rFonts w:ascii="Times New Roman" w:eastAsia="Times New Roman" w:hAnsi="Times New Roman" w:cs="Times New Roman"/>
          <w:b/>
          <w:sz w:val="28"/>
          <w:szCs w:val="28"/>
        </w:rPr>
        <w:t xml:space="preserve">сотрудников Центра образования естественно-научной </w:t>
      </w:r>
      <w:r w:rsidR="00844679">
        <w:rPr>
          <w:rFonts w:ascii="Times New Roman" w:eastAsia="Times New Roman" w:hAnsi="Times New Roman" w:cs="Times New Roman"/>
          <w:b/>
          <w:sz w:val="28"/>
          <w:szCs w:val="28"/>
        </w:rPr>
        <w:t xml:space="preserve">и технологической </w:t>
      </w:r>
      <w:r w:rsidRPr="00512BBA">
        <w:rPr>
          <w:rFonts w:ascii="Times New Roman" w:eastAsia="Times New Roman" w:hAnsi="Times New Roman" w:cs="Times New Roman"/>
          <w:b/>
          <w:sz w:val="28"/>
          <w:szCs w:val="28"/>
        </w:rPr>
        <w:t>направленности</w:t>
      </w:r>
      <w:r w:rsidR="003878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2BBA">
        <w:rPr>
          <w:rFonts w:ascii="Times New Roman" w:eastAsia="Times New Roman" w:hAnsi="Times New Roman" w:cs="Times New Roman"/>
          <w:b/>
          <w:sz w:val="28"/>
          <w:szCs w:val="28"/>
        </w:rPr>
        <w:t xml:space="preserve">«Точка роста», </w:t>
      </w:r>
    </w:p>
    <w:p w14:paraId="534191AD" w14:textId="202AD520" w:rsidR="00512BBA" w:rsidRPr="00512BBA" w:rsidRDefault="00512BBA" w:rsidP="003878FD">
      <w:pPr>
        <w:spacing w:after="26"/>
        <w:ind w:left="34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BA">
        <w:rPr>
          <w:rFonts w:ascii="Times New Roman" w:eastAsia="Times New Roman" w:hAnsi="Times New Roman" w:cs="Times New Roman"/>
          <w:b/>
          <w:sz w:val="28"/>
          <w:szCs w:val="28"/>
        </w:rPr>
        <w:t>созданного на базе М</w:t>
      </w:r>
      <w:r w:rsidR="0084467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12BBA">
        <w:rPr>
          <w:rFonts w:ascii="Times New Roman" w:eastAsia="Times New Roman" w:hAnsi="Times New Roman" w:cs="Times New Roman"/>
          <w:b/>
          <w:sz w:val="28"/>
          <w:szCs w:val="28"/>
        </w:rPr>
        <w:t>ОУ ООШ № 81</w:t>
      </w:r>
    </w:p>
    <w:tbl>
      <w:tblPr>
        <w:tblStyle w:val="11"/>
        <w:tblpPr w:leftFromText="180" w:rightFromText="180" w:vertAnchor="text" w:horzAnchor="page" w:tblpX="1042" w:tblpY="317"/>
        <w:tblW w:w="0" w:type="auto"/>
        <w:tblLook w:val="04A0" w:firstRow="1" w:lastRow="0" w:firstColumn="1" w:lastColumn="0" w:noHBand="0" w:noVBand="1"/>
      </w:tblPr>
      <w:tblGrid>
        <w:gridCol w:w="3652"/>
        <w:gridCol w:w="2155"/>
        <w:gridCol w:w="4224"/>
      </w:tblGrid>
      <w:tr w:rsidR="00DF2BD4" w:rsidRPr="003878FD" w14:paraId="0CFC4149" w14:textId="77777777" w:rsidTr="00341CC1">
        <w:tc>
          <w:tcPr>
            <w:tcW w:w="3652" w:type="dxa"/>
          </w:tcPr>
          <w:p w14:paraId="19A10094" w14:textId="77777777" w:rsidR="00DF2BD4" w:rsidRPr="00DF2BD4" w:rsidRDefault="00DF2BD4" w:rsidP="00DF2BD4">
            <w:pPr>
              <w:tabs>
                <w:tab w:val="left" w:pos="4305"/>
              </w:tabs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F2BD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Название объединения</w:t>
            </w:r>
          </w:p>
          <w:p w14:paraId="582EEA99" w14:textId="446140FF" w:rsidR="00DF2BD4" w:rsidRPr="00DF2BD4" w:rsidRDefault="00DF2BD4" w:rsidP="00DF2BD4">
            <w:pPr>
              <w:tabs>
                <w:tab w:val="left" w:pos="4305"/>
              </w:tabs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1AEACBBF" w14:textId="509FF4F2" w:rsidR="00DF2BD4" w:rsidRPr="00DF2BD4" w:rsidRDefault="00DF2BD4" w:rsidP="00DF2BD4">
            <w:pPr>
              <w:tabs>
                <w:tab w:val="left" w:pos="4305"/>
              </w:tabs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F2BD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Преподаватель</w:t>
            </w:r>
          </w:p>
        </w:tc>
        <w:tc>
          <w:tcPr>
            <w:tcW w:w="4224" w:type="dxa"/>
          </w:tcPr>
          <w:p w14:paraId="3C9721E6" w14:textId="21677931" w:rsidR="00DF2BD4" w:rsidRPr="00DF2BD4" w:rsidRDefault="00DF2BD4" w:rsidP="00DF2BD4">
            <w:pPr>
              <w:tabs>
                <w:tab w:val="left" w:pos="4305"/>
              </w:tabs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F2BD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Расписание занятий</w:t>
            </w:r>
          </w:p>
        </w:tc>
      </w:tr>
      <w:tr w:rsidR="00DF2BD4" w:rsidRPr="003878FD" w14:paraId="745518C9" w14:textId="77777777" w:rsidTr="00341CC1">
        <w:tc>
          <w:tcPr>
            <w:tcW w:w="3652" w:type="dxa"/>
          </w:tcPr>
          <w:p w14:paraId="5FB7E10E" w14:textId="77777777" w:rsidR="00822FE6" w:rsidRDefault="00822FE6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62C7F4A9" w14:textId="7F211257" w:rsidR="00DF2BD4" w:rsidRPr="00DF2BD4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F2B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Pr="00DF2BD4">
              <w:rPr>
                <w:lang w:val="ru-RU"/>
              </w:rPr>
              <w:t xml:space="preserve"> </w:t>
            </w:r>
            <w:r w:rsidRPr="00DF2B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Изучение основ управления манипулятора </w:t>
            </w:r>
            <w:r w:rsidRPr="00DF2B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DOBOT</w:t>
            </w:r>
            <w:r w:rsidRPr="00DF2B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»</w:t>
            </w:r>
          </w:p>
        </w:tc>
        <w:tc>
          <w:tcPr>
            <w:tcW w:w="2155" w:type="dxa"/>
          </w:tcPr>
          <w:p w14:paraId="2C01E072" w14:textId="77777777" w:rsidR="00DF2BD4" w:rsidRPr="003878FD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878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Учитель физики  </w:t>
            </w:r>
            <w:r w:rsidRPr="003878F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Горелов В.И.</w:t>
            </w:r>
          </w:p>
        </w:tc>
        <w:tc>
          <w:tcPr>
            <w:tcW w:w="4224" w:type="dxa"/>
          </w:tcPr>
          <w:p w14:paraId="45F81F75" w14:textId="27C936E9" w:rsidR="00DF2BD4" w:rsidRPr="00AA130D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Понедельник</w:t>
            </w:r>
            <w:r w:rsidR="00376D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: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14.0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14.45</w:t>
            </w:r>
          </w:p>
          <w:p w14:paraId="5ADBA232" w14:textId="1D5DFE8C" w:rsidR="00DF2BD4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</w:t>
            </w:r>
            <w:r w:rsidR="00376D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14.50-15.30</w:t>
            </w:r>
          </w:p>
          <w:p w14:paraId="095C94A9" w14:textId="77777777" w:rsidR="00AA130D" w:rsidRPr="00AA130D" w:rsidRDefault="00AA130D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14:paraId="26831BC7" w14:textId="096D1CC4" w:rsidR="00DF2BD4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Вторник</w:t>
            </w:r>
            <w:r w:rsid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376D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14.40-15.20</w:t>
            </w:r>
          </w:p>
          <w:p w14:paraId="27D9680B" w14:textId="132FCB55" w:rsidR="00DF2BD4" w:rsidRDefault="00AA130D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четверг:          </w:t>
            </w:r>
            <w:r w:rsidR="00DF2B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376D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15.25-16.05</w:t>
            </w:r>
          </w:p>
          <w:p w14:paraId="6BD1C2C9" w14:textId="77777777" w:rsidR="00AA130D" w:rsidRDefault="00AA130D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14:paraId="628B1E83" w14:textId="5A828C25" w:rsidR="00376D5F" w:rsidRPr="00AA130D" w:rsidRDefault="00376D5F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:              </w:t>
            </w: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14.00-14.45</w:t>
            </w:r>
          </w:p>
          <w:p w14:paraId="3CE29A26" w14:textId="77777777" w:rsidR="00376D5F" w:rsidRDefault="00376D5F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14.40-15.20</w:t>
            </w:r>
          </w:p>
          <w:p w14:paraId="5F0C4237" w14:textId="43F150DA" w:rsidR="00376D5F" w:rsidRPr="00376D5F" w:rsidRDefault="00376D5F" w:rsidP="00376D5F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Суббота:          11.45-12.20</w:t>
            </w:r>
          </w:p>
        </w:tc>
      </w:tr>
      <w:tr w:rsidR="00DF2BD4" w:rsidRPr="003878FD" w14:paraId="04F63CFA" w14:textId="77777777" w:rsidTr="00341CC1">
        <w:tc>
          <w:tcPr>
            <w:tcW w:w="3652" w:type="dxa"/>
          </w:tcPr>
          <w:p w14:paraId="7CB163B4" w14:textId="77777777" w:rsidR="00AA130D" w:rsidRDefault="00564121" w:rsidP="00376D5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«Химия вокруг нас»</w:t>
            </w:r>
          </w:p>
          <w:p w14:paraId="76465366" w14:textId="77777777" w:rsidR="00564121" w:rsidRDefault="00564121" w:rsidP="00376D5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333B726D" w14:textId="77777777" w:rsidR="008F1568" w:rsidRDefault="008F1568" w:rsidP="00376D5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</w:p>
          <w:p w14:paraId="7021620D" w14:textId="77777777" w:rsidR="008F1568" w:rsidRDefault="008F1568" w:rsidP="00376D5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6AD3E127" w14:textId="77777777" w:rsidR="002C5C54" w:rsidRDefault="002C5C54" w:rsidP="00376D5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3A30EC71" w14:textId="0AA17C12" w:rsidR="008F1568" w:rsidRPr="00AA130D" w:rsidRDefault="008F1568" w:rsidP="00376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«Удивительная химия»</w:t>
            </w:r>
          </w:p>
        </w:tc>
        <w:tc>
          <w:tcPr>
            <w:tcW w:w="2155" w:type="dxa"/>
          </w:tcPr>
          <w:p w14:paraId="01EB6F8A" w14:textId="77777777" w:rsidR="00DF2BD4" w:rsidRPr="003878FD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878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Учитель химии</w:t>
            </w:r>
          </w:p>
          <w:p w14:paraId="4022B55C" w14:textId="77777777" w:rsidR="00DF2BD4" w:rsidRPr="003878FD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878F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Ицкович Т.Я.</w:t>
            </w:r>
          </w:p>
        </w:tc>
        <w:tc>
          <w:tcPr>
            <w:tcW w:w="4224" w:type="dxa"/>
          </w:tcPr>
          <w:p w14:paraId="412CF167" w14:textId="077552D3" w:rsidR="00564121" w:rsidRDefault="00564121" w:rsidP="00822FE6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: 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14.45</w:t>
            </w:r>
          </w:p>
          <w:p w14:paraId="253214B3" w14:textId="77242CC8" w:rsidR="00564121" w:rsidRDefault="00564121" w:rsidP="00822FE6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14.50-15.30</w:t>
            </w:r>
          </w:p>
          <w:p w14:paraId="6E2ABBD9" w14:textId="7B3C3BD2" w:rsidR="00822FE6" w:rsidRDefault="00564121" w:rsidP="00822FE6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</w:t>
            </w:r>
            <w:r w:rsidR="00822F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торник,           </w:t>
            </w:r>
            <w:r w:rsidR="008F15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14.40-15.20</w:t>
            </w:r>
          </w:p>
          <w:p w14:paraId="2F362640" w14:textId="76764B80" w:rsidR="00DF2BD4" w:rsidRDefault="00564121" w:rsidP="00822FE6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</w:t>
            </w:r>
            <w:r w:rsidR="00822FE6"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822F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четверг:  </w:t>
            </w:r>
            <w:r w:rsidR="008F15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15.25-16.05</w:t>
            </w:r>
          </w:p>
          <w:p w14:paraId="63931E49" w14:textId="27A16A43" w:rsidR="00564121" w:rsidRPr="00822FE6" w:rsidRDefault="00564121" w:rsidP="00822FE6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</w:t>
            </w:r>
          </w:p>
          <w:p w14:paraId="6B8FC144" w14:textId="12B7BA5D" w:rsidR="00822FE6" w:rsidRPr="002C5C54" w:rsidRDefault="008F1568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Пятница:         </w:t>
            </w: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14.00-14.45</w:t>
            </w:r>
          </w:p>
        </w:tc>
      </w:tr>
      <w:tr w:rsidR="00DF2BD4" w:rsidRPr="003878FD" w14:paraId="084B3C78" w14:textId="77777777" w:rsidTr="00341CC1">
        <w:tc>
          <w:tcPr>
            <w:tcW w:w="3652" w:type="dxa"/>
          </w:tcPr>
          <w:p w14:paraId="3FD8155A" w14:textId="77777777" w:rsidR="00822FE6" w:rsidRDefault="00822FE6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6BADFF2D" w14:textId="4D27BC7F" w:rsidR="00DF2BD4" w:rsidRPr="00340D83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«Робототехника»</w:t>
            </w:r>
          </w:p>
        </w:tc>
        <w:tc>
          <w:tcPr>
            <w:tcW w:w="2155" w:type="dxa"/>
          </w:tcPr>
          <w:p w14:paraId="0D23533E" w14:textId="6384098C" w:rsidR="00DF2BD4" w:rsidRPr="00340D83" w:rsidRDefault="00DF2BD4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0D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Учитель информатики технологии  </w:t>
            </w:r>
            <w:r w:rsidRPr="00340D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Аравина Ю.В.</w:t>
            </w:r>
          </w:p>
        </w:tc>
        <w:tc>
          <w:tcPr>
            <w:tcW w:w="4224" w:type="dxa"/>
          </w:tcPr>
          <w:p w14:paraId="7E1FB547" w14:textId="77777777" w:rsidR="00341CC1" w:rsidRPr="00AA130D" w:rsidRDefault="00341CC1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: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14.0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14.45</w:t>
            </w:r>
          </w:p>
          <w:p w14:paraId="217A521E" w14:textId="77777777" w:rsidR="00341CC1" w:rsidRDefault="00341CC1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14.50-15.30</w:t>
            </w:r>
          </w:p>
          <w:p w14:paraId="6CACFCF9" w14:textId="77777777" w:rsidR="00341CC1" w:rsidRPr="00AA130D" w:rsidRDefault="00341CC1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14:paraId="4371BF83" w14:textId="77777777" w:rsidR="00341CC1" w:rsidRDefault="00341CC1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Вторник,         14.40-15.20</w:t>
            </w:r>
          </w:p>
          <w:p w14:paraId="7DCCE385" w14:textId="77777777" w:rsidR="00341CC1" w:rsidRDefault="00341CC1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четверг:           15.25-16.05</w:t>
            </w:r>
          </w:p>
          <w:p w14:paraId="38416AD7" w14:textId="77777777" w:rsidR="00341CC1" w:rsidRDefault="00341CC1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14:paraId="40AC87F5" w14:textId="06D14BD6" w:rsidR="00341CC1" w:rsidRPr="00AA130D" w:rsidRDefault="00341CC1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Среда</w:t>
            </w:r>
            <w:r w:rsidR="00822F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</w:t>
            </w: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14.00-14.45</w:t>
            </w:r>
          </w:p>
          <w:p w14:paraId="35E89147" w14:textId="745514FB" w:rsidR="00341CC1" w:rsidRDefault="00341CC1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822F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14.40-15.20</w:t>
            </w:r>
          </w:p>
          <w:p w14:paraId="1F3D2899" w14:textId="6D646734" w:rsidR="00DF2BD4" w:rsidRPr="00340D83" w:rsidRDefault="00822FE6" w:rsidP="00341CC1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Пятница:         </w:t>
            </w:r>
            <w:r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14.00-14.45</w:t>
            </w:r>
          </w:p>
        </w:tc>
      </w:tr>
      <w:tr w:rsidR="00DF2BD4" w:rsidRPr="003878FD" w14:paraId="07A6F415" w14:textId="77777777" w:rsidTr="00341CC1">
        <w:tc>
          <w:tcPr>
            <w:tcW w:w="3652" w:type="dxa"/>
          </w:tcPr>
          <w:p w14:paraId="5EC2DED1" w14:textId="77777777" w:rsidR="00DF2BD4" w:rsidRDefault="00DF2BD4" w:rsidP="00AA130D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иолог</w:t>
            </w:r>
            <w:r w:rsid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ия в исследованиях</w:t>
            </w:r>
            <w:r w:rsidRPr="00D87E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14:paraId="36570FA9" w14:textId="77777777" w:rsidR="00341CC1" w:rsidRDefault="00341CC1" w:rsidP="00AA130D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45009A8A" w14:textId="77777777" w:rsidR="00341CC1" w:rsidRDefault="00341CC1" w:rsidP="00AA130D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06F79E29" w14:textId="5DE98E2D" w:rsidR="00341CC1" w:rsidRPr="00D87EBA" w:rsidRDefault="00341CC1" w:rsidP="00AA130D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«Занимательная биология»</w:t>
            </w:r>
          </w:p>
        </w:tc>
        <w:tc>
          <w:tcPr>
            <w:tcW w:w="2155" w:type="dxa"/>
          </w:tcPr>
          <w:p w14:paraId="647B457D" w14:textId="1A1DE9B0" w:rsidR="00DF2BD4" w:rsidRPr="00D87EBA" w:rsidRDefault="00DF2BD4" w:rsidP="00AA130D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7E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Учитель биологии </w:t>
            </w:r>
            <w:r w:rsidR="00AA1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Суркова Е. В.</w:t>
            </w:r>
          </w:p>
        </w:tc>
        <w:tc>
          <w:tcPr>
            <w:tcW w:w="4224" w:type="dxa"/>
          </w:tcPr>
          <w:p w14:paraId="3EEF7CF1" w14:textId="797063E5" w:rsidR="00AA130D" w:rsidRDefault="00AA130D" w:rsidP="00AA130D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Вторник,        </w:t>
            </w:r>
            <w:r w:rsidR="00341C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14.40-15.20</w:t>
            </w:r>
          </w:p>
          <w:p w14:paraId="0498EF76" w14:textId="041A20FE" w:rsidR="00AA130D" w:rsidRDefault="00341CC1" w:rsidP="00AA130D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</w:t>
            </w:r>
            <w:r w:rsidR="00AA130D" w:rsidRP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реда</w:t>
            </w:r>
            <w:r w:rsid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четверг:      </w:t>
            </w:r>
            <w:r w:rsidR="00AA1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15.25-16.05</w:t>
            </w:r>
          </w:p>
          <w:p w14:paraId="70F5D391" w14:textId="04E37DD8" w:rsidR="00DF2BD4" w:rsidRDefault="00341CC1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Суббота:                11.45-12.20</w:t>
            </w:r>
          </w:p>
          <w:p w14:paraId="64003707" w14:textId="17E9F187" w:rsidR="00341CC1" w:rsidRDefault="00341CC1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12.30-13.10</w:t>
            </w:r>
          </w:p>
          <w:p w14:paraId="6825A7E5" w14:textId="25C8802C" w:rsidR="00341CC1" w:rsidRPr="00D87EBA" w:rsidRDefault="00341CC1" w:rsidP="00DF2BD4">
            <w:pPr>
              <w:tabs>
                <w:tab w:val="left" w:pos="4305"/>
              </w:tabs>
              <w:spacing w:before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Суббота:               13.20-14.00 </w:t>
            </w:r>
          </w:p>
        </w:tc>
      </w:tr>
    </w:tbl>
    <w:p w14:paraId="66EE02CC" w14:textId="10703084" w:rsidR="00512BBA" w:rsidRPr="00512BBA" w:rsidRDefault="00512BBA">
      <w:pPr>
        <w:spacing w:after="0"/>
        <w:ind w:left="5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2BBA" w:rsidRPr="00512BBA" w:rsidSect="003878F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984"/>
    <w:multiLevelType w:val="hybridMultilevel"/>
    <w:tmpl w:val="B7F6CAAE"/>
    <w:lvl w:ilvl="0" w:tplc="6510A314">
      <w:start w:val="1"/>
      <w:numFmt w:val="decimal"/>
      <w:lvlText w:val="%1."/>
      <w:lvlJc w:val="left"/>
      <w:pPr>
        <w:ind w:left="105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52926B5D"/>
    <w:multiLevelType w:val="hybridMultilevel"/>
    <w:tmpl w:val="1B3E70A6"/>
    <w:lvl w:ilvl="0" w:tplc="1534CCC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CBF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C83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C82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6FF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C64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2E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8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6F1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EC"/>
    <w:rsid w:val="00261DD8"/>
    <w:rsid w:val="002C5C54"/>
    <w:rsid w:val="00340D83"/>
    <w:rsid w:val="00341CC1"/>
    <w:rsid w:val="00376D5F"/>
    <w:rsid w:val="003878FD"/>
    <w:rsid w:val="00432956"/>
    <w:rsid w:val="004409A0"/>
    <w:rsid w:val="004B4023"/>
    <w:rsid w:val="004C2970"/>
    <w:rsid w:val="00501B1F"/>
    <w:rsid w:val="00512BBA"/>
    <w:rsid w:val="00520904"/>
    <w:rsid w:val="00564121"/>
    <w:rsid w:val="005D1E3A"/>
    <w:rsid w:val="00727FC4"/>
    <w:rsid w:val="007340DB"/>
    <w:rsid w:val="00777AEC"/>
    <w:rsid w:val="00815BF0"/>
    <w:rsid w:val="00822FE6"/>
    <w:rsid w:val="00844679"/>
    <w:rsid w:val="0087656B"/>
    <w:rsid w:val="008F1568"/>
    <w:rsid w:val="00A55F54"/>
    <w:rsid w:val="00AA130D"/>
    <w:rsid w:val="00AB3581"/>
    <w:rsid w:val="00AE2F48"/>
    <w:rsid w:val="00B444FE"/>
    <w:rsid w:val="00BA59EC"/>
    <w:rsid w:val="00D87EBA"/>
    <w:rsid w:val="00DF2BD4"/>
    <w:rsid w:val="00E31A38"/>
    <w:rsid w:val="00F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6A30"/>
  <w15:docId w15:val="{E83ABF22-318A-414F-942E-E6E20C2D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656B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3878F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8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0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g-binding">
    <w:name w:val="ng-binding"/>
    <w:basedOn w:val="a0"/>
    <w:rsid w:val="00501B1F"/>
  </w:style>
  <w:style w:type="paragraph" w:styleId="a6">
    <w:name w:val="No Spacing"/>
    <w:uiPriority w:val="1"/>
    <w:qFormat/>
    <w:rsid w:val="00AE2F4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cp:lastModifiedBy>Учитель</cp:lastModifiedBy>
  <cp:revision>12</cp:revision>
  <cp:lastPrinted>2022-09-14T09:13:00Z</cp:lastPrinted>
  <dcterms:created xsi:type="dcterms:W3CDTF">2022-09-14T17:44:00Z</dcterms:created>
  <dcterms:modified xsi:type="dcterms:W3CDTF">2023-10-06T13:27:00Z</dcterms:modified>
</cp:coreProperties>
</file>