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CD6A" w14:textId="05B28DD6" w:rsidR="004062BB" w:rsidRDefault="00093460" w:rsidP="00093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60">
        <w:rPr>
          <w:rFonts w:ascii="Times New Roman" w:hAnsi="Times New Roman" w:cs="Times New Roman"/>
          <w:b/>
          <w:sz w:val="28"/>
          <w:szCs w:val="28"/>
        </w:rPr>
        <w:t>Анализ работы Штаба воспитательной ра</w:t>
      </w:r>
      <w:r w:rsidR="00542F5D">
        <w:rPr>
          <w:rFonts w:ascii="Times New Roman" w:hAnsi="Times New Roman" w:cs="Times New Roman"/>
          <w:b/>
          <w:sz w:val="28"/>
          <w:szCs w:val="28"/>
        </w:rPr>
        <w:t xml:space="preserve">боты за 2022-2023 учебный год МАОУ ООШ № 81 имени Защитников </w:t>
      </w:r>
      <w:proofErr w:type="spellStart"/>
      <w:r w:rsidR="00542F5D">
        <w:rPr>
          <w:rFonts w:ascii="Times New Roman" w:hAnsi="Times New Roman" w:cs="Times New Roman"/>
          <w:b/>
          <w:sz w:val="28"/>
          <w:szCs w:val="28"/>
        </w:rPr>
        <w:t>Пашковской</w:t>
      </w:r>
      <w:proofErr w:type="spellEnd"/>
      <w:r w:rsidR="00542F5D">
        <w:rPr>
          <w:rFonts w:ascii="Times New Roman" w:hAnsi="Times New Roman" w:cs="Times New Roman"/>
          <w:b/>
          <w:sz w:val="28"/>
          <w:szCs w:val="28"/>
        </w:rPr>
        <w:t xml:space="preserve"> переправы</w:t>
      </w:r>
    </w:p>
    <w:p w14:paraId="38A53F8A" w14:textId="3F9045F1" w:rsidR="00F552B4" w:rsidRPr="00F552B4" w:rsidRDefault="00F552B4" w:rsidP="00F5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B4">
        <w:rPr>
          <w:rFonts w:ascii="Times New Roman" w:hAnsi="Times New Roman" w:cs="Times New Roman"/>
          <w:b/>
          <w:sz w:val="24"/>
          <w:szCs w:val="24"/>
        </w:rPr>
        <w:t xml:space="preserve">Председатель ШВР – </w:t>
      </w:r>
      <w:proofErr w:type="spellStart"/>
      <w:r w:rsidR="00903526" w:rsidRPr="00903526">
        <w:rPr>
          <w:rFonts w:ascii="Times New Roman" w:hAnsi="Times New Roman" w:cs="Times New Roman"/>
          <w:sz w:val="24"/>
          <w:szCs w:val="24"/>
        </w:rPr>
        <w:t>Сафарян</w:t>
      </w:r>
      <w:proofErr w:type="spellEnd"/>
      <w:r w:rsidR="00903526" w:rsidRPr="00903526">
        <w:rPr>
          <w:rFonts w:ascii="Times New Roman" w:hAnsi="Times New Roman" w:cs="Times New Roman"/>
          <w:sz w:val="24"/>
          <w:szCs w:val="24"/>
        </w:rPr>
        <w:t xml:space="preserve"> Светлана Вячеславовна</w:t>
      </w:r>
      <w:r w:rsidRPr="00F552B4">
        <w:rPr>
          <w:rFonts w:ascii="Times New Roman" w:hAnsi="Times New Roman" w:cs="Times New Roman"/>
          <w:sz w:val="24"/>
          <w:szCs w:val="24"/>
        </w:rPr>
        <w:t xml:space="preserve">, заместитель директора </w:t>
      </w:r>
    </w:p>
    <w:p w14:paraId="3683577E" w14:textId="080822B9" w:rsidR="00F552B4" w:rsidRPr="00F552B4" w:rsidRDefault="00F552B4" w:rsidP="00F55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B4">
        <w:rPr>
          <w:rFonts w:ascii="Times New Roman" w:hAnsi="Times New Roman" w:cs="Times New Roman"/>
          <w:b/>
          <w:sz w:val="24"/>
          <w:szCs w:val="24"/>
        </w:rPr>
        <w:t xml:space="preserve">Секретарь ШВР – </w:t>
      </w:r>
      <w:proofErr w:type="spellStart"/>
      <w:r w:rsidR="00903526" w:rsidRPr="00903526">
        <w:rPr>
          <w:rFonts w:ascii="Times New Roman" w:hAnsi="Times New Roman" w:cs="Times New Roman"/>
          <w:sz w:val="24"/>
          <w:szCs w:val="24"/>
        </w:rPr>
        <w:t>Сковородкина</w:t>
      </w:r>
      <w:proofErr w:type="spellEnd"/>
      <w:r w:rsidR="00903526" w:rsidRPr="00903526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  <w:r w:rsidR="00903526">
        <w:rPr>
          <w:rFonts w:ascii="Times New Roman" w:hAnsi="Times New Roman" w:cs="Times New Roman"/>
          <w:sz w:val="24"/>
          <w:szCs w:val="24"/>
        </w:rPr>
        <w:t>, педагог-психолог</w:t>
      </w:r>
    </w:p>
    <w:p w14:paraId="67C045C0" w14:textId="04BA09C6" w:rsidR="00F552B4" w:rsidRDefault="00F552B4" w:rsidP="00F552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B4">
        <w:rPr>
          <w:rFonts w:ascii="Times New Roman" w:hAnsi="Times New Roman" w:cs="Times New Roman"/>
          <w:b/>
          <w:sz w:val="24"/>
          <w:szCs w:val="24"/>
        </w:rPr>
        <w:t xml:space="preserve">Члены штаба: </w:t>
      </w:r>
    </w:p>
    <w:p w14:paraId="7015A9B9" w14:textId="7FA763FF" w:rsidR="000A0068" w:rsidRPr="000A0068" w:rsidRDefault="000A0068" w:rsidP="000A0068">
      <w:pPr>
        <w:pStyle w:val="a4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0068">
        <w:rPr>
          <w:rFonts w:ascii="Times New Roman" w:hAnsi="Times New Roman" w:cs="Times New Roman"/>
          <w:sz w:val="24"/>
          <w:szCs w:val="24"/>
        </w:rPr>
        <w:t>Пешкова Елена Юрьевна- директор</w:t>
      </w:r>
    </w:p>
    <w:p w14:paraId="5640D3CE" w14:textId="7E741824" w:rsidR="00F552B4" w:rsidRPr="00F552B4" w:rsidRDefault="00903526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Лемешко Вероника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Масисовна</w:t>
      </w:r>
      <w:proofErr w:type="spellEnd"/>
      <w:r w:rsidR="00F552B4" w:rsidRPr="00F552B4">
        <w:rPr>
          <w:rFonts w:ascii="Times New Roman" w:hAnsi="Times New Roman" w:cs="Times New Roman"/>
          <w:sz w:val="24"/>
          <w:szCs w:val="24"/>
        </w:rPr>
        <w:t xml:space="preserve"> – социальный педагог</w:t>
      </w:r>
    </w:p>
    <w:p w14:paraId="100A65BF" w14:textId="08F10466" w:rsidR="00F552B4" w:rsidRPr="00F552B4" w:rsidRDefault="00903526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Ющенко Мария Алексеевна</w:t>
      </w:r>
      <w:r w:rsidR="00F552B4" w:rsidRPr="00F552B4">
        <w:rPr>
          <w:rFonts w:ascii="Times New Roman" w:hAnsi="Times New Roman" w:cs="Times New Roman"/>
          <w:sz w:val="24"/>
          <w:szCs w:val="24"/>
        </w:rPr>
        <w:t xml:space="preserve"> – педагог-психолог</w:t>
      </w:r>
    </w:p>
    <w:p w14:paraId="79EE170A" w14:textId="0B857BF5" w:rsidR="00F552B4" w:rsidRPr="00F552B4" w:rsidRDefault="00903526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="00F552B4" w:rsidRPr="00F552B4">
        <w:rPr>
          <w:rFonts w:ascii="Times New Roman" w:hAnsi="Times New Roman" w:cs="Times New Roman"/>
          <w:sz w:val="24"/>
          <w:szCs w:val="24"/>
        </w:rPr>
        <w:t xml:space="preserve">, руководитель МО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</w:p>
    <w:p w14:paraId="3DF6E5DA" w14:textId="24BD2981" w:rsidR="00F552B4" w:rsidRPr="00903526" w:rsidRDefault="00903526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526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903526">
        <w:rPr>
          <w:rFonts w:ascii="Times New Roman" w:hAnsi="Times New Roman" w:cs="Times New Roman"/>
          <w:sz w:val="24"/>
          <w:szCs w:val="24"/>
        </w:rPr>
        <w:t xml:space="preserve"> Ирина Васильевна, руководитель МО </w:t>
      </w:r>
      <w:proofErr w:type="spellStart"/>
      <w:r w:rsidRPr="00903526">
        <w:rPr>
          <w:rFonts w:ascii="Times New Roman" w:hAnsi="Times New Roman" w:cs="Times New Roman"/>
          <w:sz w:val="24"/>
          <w:szCs w:val="24"/>
        </w:rPr>
        <w:t>класссных</w:t>
      </w:r>
      <w:proofErr w:type="spellEnd"/>
      <w:r w:rsidRPr="00903526">
        <w:rPr>
          <w:rFonts w:ascii="Times New Roman" w:hAnsi="Times New Roman" w:cs="Times New Roman"/>
          <w:sz w:val="24"/>
          <w:szCs w:val="24"/>
        </w:rPr>
        <w:t xml:space="preserve"> руководителей</w:t>
      </w:r>
    </w:p>
    <w:p w14:paraId="43DCA28E" w14:textId="1BBF2DA5" w:rsidR="00F552B4" w:rsidRPr="00F552B4" w:rsidRDefault="00903526" w:rsidP="00F552B4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Григорьевна Оксана Григорьевна</w:t>
      </w:r>
      <w:r w:rsidR="00F552B4" w:rsidRPr="00F552B4">
        <w:rPr>
          <w:rFonts w:ascii="Times New Roman" w:hAnsi="Times New Roman" w:cs="Times New Roman"/>
          <w:sz w:val="24"/>
          <w:szCs w:val="24"/>
        </w:rPr>
        <w:t xml:space="preserve"> – руководитель спортивного клуба «</w:t>
      </w:r>
      <w:r>
        <w:rPr>
          <w:rFonts w:ascii="Times New Roman" w:hAnsi="Times New Roman" w:cs="Times New Roman"/>
          <w:sz w:val="24"/>
          <w:szCs w:val="24"/>
        </w:rPr>
        <w:t>Старт</w:t>
      </w:r>
      <w:r w:rsidR="00F552B4" w:rsidRPr="00F552B4">
        <w:rPr>
          <w:rFonts w:ascii="Times New Roman" w:hAnsi="Times New Roman" w:cs="Times New Roman"/>
          <w:sz w:val="24"/>
          <w:szCs w:val="24"/>
        </w:rPr>
        <w:t>»</w:t>
      </w:r>
    </w:p>
    <w:p w14:paraId="1EC2D681" w14:textId="2A6EA330" w:rsidR="00903526" w:rsidRPr="00903526" w:rsidRDefault="00903526" w:rsidP="008223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526">
        <w:rPr>
          <w:rFonts w:ascii="Times New Roman" w:hAnsi="Times New Roman" w:cs="Times New Roman"/>
          <w:sz w:val="24"/>
          <w:szCs w:val="24"/>
        </w:rPr>
        <w:t xml:space="preserve">Сергиенко Юлия Валерьевна </w:t>
      </w:r>
      <w:r>
        <w:rPr>
          <w:rFonts w:ascii="Times New Roman" w:hAnsi="Times New Roman" w:cs="Times New Roman"/>
          <w:sz w:val="24"/>
          <w:szCs w:val="24"/>
        </w:rPr>
        <w:t>–библиотекарь</w:t>
      </w:r>
    </w:p>
    <w:p w14:paraId="71772534" w14:textId="3E822921" w:rsidR="00903526" w:rsidRPr="000A0068" w:rsidRDefault="00903526" w:rsidP="008223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Сергеевна- заместитель директора</w:t>
      </w:r>
    </w:p>
    <w:p w14:paraId="2270A046" w14:textId="3737D6E9" w:rsidR="000A0068" w:rsidRPr="000A0068" w:rsidRDefault="000A0068" w:rsidP="008223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 согласованию</w:t>
      </w:r>
    </w:p>
    <w:p w14:paraId="743C87CD" w14:textId="170CCA8D" w:rsidR="000A0068" w:rsidRPr="000A0068" w:rsidRDefault="000A0068" w:rsidP="008223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Тараненко Рената Николаевна- председатель родительского комитета школы</w:t>
      </w:r>
    </w:p>
    <w:p w14:paraId="60C3436F" w14:textId="61E2EEBF" w:rsidR="000A0068" w:rsidRPr="000A0068" w:rsidRDefault="000A0068" w:rsidP="008223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Макембаевна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советник директора</w:t>
      </w:r>
    </w:p>
    <w:p w14:paraId="28CABCCF" w14:textId="406A3BA6" w:rsidR="000A0068" w:rsidRPr="000A0068" w:rsidRDefault="000A0068" w:rsidP="008223C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68">
        <w:rPr>
          <w:rFonts w:ascii="Times New Roman" w:hAnsi="Times New Roman" w:cs="Times New Roman"/>
          <w:sz w:val="24"/>
          <w:szCs w:val="24"/>
        </w:rPr>
        <w:t>Мезенцева Светлана Сергеевна- учитель физической культуры</w:t>
      </w:r>
    </w:p>
    <w:p w14:paraId="339D5D0F" w14:textId="3E92BF54" w:rsidR="00093460" w:rsidRPr="00903526" w:rsidRDefault="00093460" w:rsidP="00903526">
      <w:pPr>
        <w:pStyle w:val="a4"/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526">
        <w:rPr>
          <w:rFonts w:ascii="Times New Roman" w:hAnsi="Times New Roman" w:cs="Times New Roman"/>
          <w:b/>
          <w:sz w:val="28"/>
          <w:szCs w:val="28"/>
        </w:rPr>
        <w:t>Цели работы Штаба воспитательной работы</w:t>
      </w:r>
      <w:r w:rsidR="002019F7" w:rsidRPr="00903526">
        <w:rPr>
          <w:rFonts w:ascii="Times New Roman" w:hAnsi="Times New Roman" w:cs="Times New Roman"/>
          <w:b/>
          <w:sz w:val="28"/>
          <w:szCs w:val="28"/>
        </w:rPr>
        <w:t>:</w:t>
      </w:r>
    </w:p>
    <w:p w14:paraId="3707E61C" w14:textId="77777777" w:rsidR="005278AA" w:rsidRPr="008943E9" w:rsidRDefault="005278AA" w:rsidP="0052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осуществление эффективной деятельности по проведению воспитательной, досуговой деятельности;</w:t>
      </w:r>
    </w:p>
    <w:p w14:paraId="45139BF6" w14:textId="77777777" w:rsidR="005278AA" w:rsidRPr="008943E9" w:rsidRDefault="005278AA" w:rsidP="0052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совершенствование деятельности образовательной организации по формированию у школьников экологической культуры, культуры здорового и безопасного образа жизни;</w:t>
      </w:r>
    </w:p>
    <w:p w14:paraId="1C52F367" w14:textId="77777777" w:rsidR="005278AA" w:rsidRPr="008943E9" w:rsidRDefault="005278AA" w:rsidP="0052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социальная защита обучающихся в школе и по месту жительства;</w:t>
      </w:r>
    </w:p>
    <w:p w14:paraId="35507163" w14:textId="77777777" w:rsidR="005278AA" w:rsidRPr="008943E9" w:rsidRDefault="005278AA" w:rsidP="0052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содействие охране прав детей;</w:t>
      </w:r>
    </w:p>
    <w:p w14:paraId="6A1ABAEE" w14:textId="77777777" w:rsidR="005278AA" w:rsidRPr="008943E9" w:rsidRDefault="005278AA" w:rsidP="0052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проведение профилактической работы по предупреждению правонарушений среди несовершеннолетних;</w:t>
      </w:r>
    </w:p>
    <w:p w14:paraId="1E821FBE" w14:textId="77777777" w:rsidR="005278AA" w:rsidRPr="008943E9" w:rsidRDefault="005278AA" w:rsidP="005278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обеспечение межведомственного взаимодействия.</w:t>
      </w:r>
    </w:p>
    <w:p w14:paraId="0108895B" w14:textId="77777777" w:rsidR="002019F7" w:rsidRPr="008943E9" w:rsidRDefault="002019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3E9">
        <w:rPr>
          <w:rFonts w:ascii="Times New Roman" w:hAnsi="Times New Roman" w:cs="Times New Roman"/>
          <w:b/>
          <w:sz w:val="28"/>
          <w:szCs w:val="28"/>
        </w:rPr>
        <w:t>В 2022-2023 учебном году ШВ</w:t>
      </w:r>
      <w:r w:rsidR="008943E9" w:rsidRPr="008943E9">
        <w:rPr>
          <w:rFonts w:ascii="Times New Roman" w:hAnsi="Times New Roman" w:cs="Times New Roman"/>
          <w:b/>
          <w:sz w:val="28"/>
          <w:szCs w:val="28"/>
        </w:rPr>
        <w:t>Р работал над следующими</w:t>
      </w:r>
      <w:r w:rsidR="008943E9">
        <w:rPr>
          <w:rFonts w:ascii="Times New Roman" w:hAnsi="Times New Roman" w:cs="Times New Roman"/>
          <w:sz w:val="28"/>
          <w:szCs w:val="28"/>
        </w:rPr>
        <w:t xml:space="preserve"> </w:t>
      </w:r>
      <w:r w:rsidR="008943E9" w:rsidRPr="008943E9">
        <w:rPr>
          <w:rFonts w:ascii="Times New Roman" w:hAnsi="Times New Roman" w:cs="Times New Roman"/>
          <w:b/>
          <w:sz w:val="28"/>
          <w:szCs w:val="28"/>
        </w:rPr>
        <w:t>задача</w:t>
      </w:r>
      <w:r w:rsidRPr="008943E9">
        <w:rPr>
          <w:rFonts w:ascii="Times New Roman" w:hAnsi="Times New Roman" w:cs="Times New Roman"/>
          <w:b/>
          <w:sz w:val="28"/>
          <w:szCs w:val="28"/>
        </w:rPr>
        <w:t>ми:</w:t>
      </w:r>
    </w:p>
    <w:p w14:paraId="3F8A068E" w14:textId="77777777" w:rsidR="002019F7" w:rsidRPr="008943E9" w:rsidRDefault="00201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усиление работы по профилактике правонарушений, пропаганде Закона № 1539 КЗ;</w:t>
      </w:r>
    </w:p>
    <w:p w14:paraId="2D2A4CA8" w14:textId="770B531E" w:rsidR="002019F7" w:rsidRPr="008943E9" w:rsidRDefault="007E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</w:t>
      </w:r>
      <w:r w:rsidR="002019F7" w:rsidRPr="008943E9">
        <w:rPr>
          <w:rFonts w:ascii="Times New Roman" w:hAnsi="Times New Roman" w:cs="Times New Roman"/>
          <w:sz w:val="28"/>
          <w:szCs w:val="28"/>
        </w:rPr>
        <w:t xml:space="preserve"> по формированию школьной </w:t>
      </w:r>
      <w:proofErr w:type="spellStart"/>
      <w:r w:rsidR="002019F7" w:rsidRPr="008943E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019F7" w:rsidRPr="008943E9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14:paraId="4ACB8A85" w14:textId="77777777" w:rsidR="002019F7" w:rsidRPr="008943E9" w:rsidRDefault="00201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продолжить работу по освоению педагогами способов диалоговых и сотруднических форм взаимодействия с родителями, форм организации совместной деятельности родителей и детей;</w:t>
      </w:r>
    </w:p>
    <w:p w14:paraId="7D8DE0B6" w14:textId="77777777" w:rsidR="002019F7" w:rsidRPr="008943E9" w:rsidRDefault="00201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lastRenderedPageBreak/>
        <w:t>- продолжить работу по профилактике наркомании, табакокурения, употребления алкоголя, ПАВ, правонарушений, безнадзорности, терроризма, экстремизма среди несовершеннолетних.</w:t>
      </w:r>
    </w:p>
    <w:p w14:paraId="46F2A280" w14:textId="77777777" w:rsidR="002019F7" w:rsidRPr="008943E9" w:rsidRDefault="00201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развивать деятельность школьного ученического самоуправления;</w:t>
      </w:r>
    </w:p>
    <w:p w14:paraId="6550D00E" w14:textId="77777777" w:rsidR="002019F7" w:rsidRPr="008943E9" w:rsidRDefault="00201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 xml:space="preserve">- </w:t>
      </w:r>
      <w:r w:rsidR="008943E9" w:rsidRPr="008943E9">
        <w:rPr>
          <w:rFonts w:ascii="Times New Roman" w:hAnsi="Times New Roman" w:cs="Times New Roman"/>
          <w:sz w:val="28"/>
          <w:szCs w:val="28"/>
        </w:rPr>
        <w:t>обеспечить 100% охват школьников занятиями физкультуры и спортом, занятость в кружках внеурочной деятельности, секциях;</w:t>
      </w:r>
    </w:p>
    <w:p w14:paraId="684A94D5" w14:textId="77777777" w:rsidR="008943E9" w:rsidRPr="008943E9" w:rsidRDefault="0089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в течение всего года велась работа по нескольким воспитательным направлениям. Данные направления воспитательной работы реализуются через:</w:t>
      </w:r>
    </w:p>
    <w:p w14:paraId="103C90DD" w14:textId="77777777" w:rsidR="008943E9" w:rsidRPr="008943E9" w:rsidRDefault="0089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 xml:space="preserve"> - Уроки Мужества; </w:t>
      </w:r>
    </w:p>
    <w:p w14:paraId="7E8E2DD2" w14:textId="77777777" w:rsidR="008943E9" w:rsidRPr="008943E9" w:rsidRDefault="0089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 xml:space="preserve">- традиционные школьные мероприятия; </w:t>
      </w:r>
    </w:p>
    <w:p w14:paraId="2F80D2B1" w14:textId="77777777" w:rsidR="008943E9" w:rsidRPr="008943E9" w:rsidRDefault="0089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 xml:space="preserve">- систему работы дополнительного образования; </w:t>
      </w:r>
    </w:p>
    <w:p w14:paraId="7C1F9E73" w14:textId="77777777" w:rsidR="008943E9" w:rsidRPr="008943E9" w:rsidRDefault="0089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>- работу органов ученического самоуправления;</w:t>
      </w:r>
    </w:p>
    <w:p w14:paraId="640E8CEC" w14:textId="77777777" w:rsidR="008943E9" w:rsidRPr="008943E9" w:rsidRDefault="00894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3E9">
        <w:rPr>
          <w:rFonts w:ascii="Times New Roman" w:hAnsi="Times New Roman" w:cs="Times New Roman"/>
          <w:sz w:val="28"/>
          <w:szCs w:val="28"/>
        </w:rPr>
        <w:t xml:space="preserve"> - внеклассную и внеурочную деятельность по предметам.</w:t>
      </w:r>
    </w:p>
    <w:p w14:paraId="1D413059" w14:textId="4A3D4785" w:rsidR="008943E9" w:rsidRPr="008943E9" w:rsidRDefault="005524CC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3E9" w:rsidRPr="008943E9">
        <w:rPr>
          <w:rFonts w:ascii="Times New Roman" w:hAnsi="Times New Roman" w:cs="Times New Roman"/>
          <w:sz w:val="28"/>
          <w:szCs w:val="28"/>
        </w:rPr>
        <w:t>Координатором по всем направлениям воспитательной деятельности и профи</w:t>
      </w:r>
      <w:r w:rsidR="007E3045">
        <w:rPr>
          <w:rFonts w:ascii="Times New Roman" w:hAnsi="Times New Roman" w:cs="Times New Roman"/>
          <w:sz w:val="28"/>
          <w:szCs w:val="28"/>
        </w:rPr>
        <w:t>лактической работы являлся Штаб</w:t>
      </w:r>
      <w:r w:rsidR="008943E9" w:rsidRPr="008943E9">
        <w:rPr>
          <w:rFonts w:ascii="Times New Roman" w:hAnsi="Times New Roman" w:cs="Times New Roman"/>
          <w:sz w:val="28"/>
          <w:szCs w:val="28"/>
        </w:rPr>
        <w:t xml:space="preserve"> воспитательной работы (далее ШВР)</w:t>
      </w:r>
    </w:p>
    <w:p w14:paraId="68E88E69" w14:textId="77777777" w:rsidR="008943E9" w:rsidRDefault="005524CC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3E9" w:rsidRPr="008943E9">
        <w:rPr>
          <w:rFonts w:ascii="Times New Roman" w:hAnsi="Times New Roman" w:cs="Times New Roman"/>
          <w:sz w:val="28"/>
          <w:szCs w:val="28"/>
        </w:rPr>
        <w:t>В 2022-2023 учебном году ШВР осуществлял свою деятельность в соответствии с Положением, планом и графиком работы.</w:t>
      </w:r>
    </w:p>
    <w:p w14:paraId="3CAC484F" w14:textId="77777777" w:rsidR="008943E9" w:rsidRDefault="005524CC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3E9">
        <w:rPr>
          <w:rFonts w:ascii="Times New Roman" w:hAnsi="Times New Roman" w:cs="Times New Roman"/>
          <w:sz w:val="28"/>
          <w:szCs w:val="28"/>
        </w:rPr>
        <w:t>В целях формирования социального паспорта школы, контроля за условиями проживания и воспитания детей в семье, классными руководителями при содействии членов ШВР были изучены все семьи учащихся, их социальный состав, социальные условия. Контрольные посещения семей осуществлялись в течении всего учебного года.</w:t>
      </w:r>
    </w:p>
    <w:p w14:paraId="385EC356" w14:textId="77777777" w:rsidR="008943E9" w:rsidRDefault="0046341B" w:rsidP="004634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B">
        <w:rPr>
          <w:rFonts w:ascii="Times New Roman" w:hAnsi="Times New Roman" w:cs="Times New Roman"/>
          <w:b/>
          <w:sz w:val="28"/>
          <w:szCs w:val="28"/>
        </w:rPr>
        <w:t>Социальная среда школы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538"/>
      </w:tblGrid>
      <w:tr w:rsidR="0046341B" w14:paraId="41548803" w14:textId="77777777" w:rsidTr="0046341B">
        <w:tc>
          <w:tcPr>
            <w:tcW w:w="846" w:type="dxa"/>
          </w:tcPr>
          <w:p w14:paraId="26787C68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749642A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538" w:type="dxa"/>
          </w:tcPr>
          <w:p w14:paraId="55949CE9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6341B" w14:paraId="7E4E31CB" w14:textId="77777777" w:rsidTr="0046341B">
        <w:tc>
          <w:tcPr>
            <w:tcW w:w="846" w:type="dxa"/>
          </w:tcPr>
          <w:p w14:paraId="62F2AE1C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30E4BE8" w14:textId="77777777" w:rsidR="0046341B" w:rsidRPr="0046341B" w:rsidRDefault="0046341B" w:rsidP="00463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</w:t>
            </w:r>
          </w:p>
        </w:tc>
        <w:tc>
          <w:tcPr>
            <w:tcW w:w="3538" w:type="dxa"/>
          </w:tcPr>
          <w:p w14:paraId="2682ADB1" w14:textId="4CAAAF56" w:rsidR="0046341B" w:rsidRPr="0046341B" w:rsidRDefault="007E3045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</w:tr>
      <w:tr w:rsidR="0046341B" w14:paraId="441BFEED" w14:textId="77777777" w:rsidTr="0046341B">
        <w:tc>
          <w:tcPr>
            <w:tcW w:w="846" w:type="dxa"/>
          </w:tcPr>
          <w:p w14:paraId="18D9386D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05674DA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3538" w:type="dxa"/>
          </w:tcPr>
          <w:p w14:paraId="6FCDC56E" w14:textId="1D39A5F3" w:rsidR="0046341B" w:rsidRPr="0046341B" w:rsidRDefault="007E3045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46341B" w14:paraId="46B3778B" w14:textId="77777777" w:rsidTr="0046341B">
        <w:tc>
          <w:tcPr>
            <w:tcW w:w="846" w:type="dxa"/>
          </w:tcPr>
          <w:p w14:paraId="010FAE95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A92D7F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3538" w:type="dxa"/>
          </w:tcPr>
          <w:p w14:paraId="624330C9" w14:textId="149B9890" w:rsidR="0046341B" w:rsidRPr="0046341B" w:rsidRDefault="007E3045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46341B" w14:paraId="44A53280" w14:textId="77777777" w:rsidTr="0046341B">
        <w:tc>
          <w:tcPr>
            <w:tcW w:w="846" w:type="dxa"/>
          </w:tcPr>
          <w:p w14:paraId="6DFDF83E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329602E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38" w:type="dxa"/>
          </w:tcPr>
          <w:p w14:paraId="255B8FB7" w14:textId="41DA6BF7" w:rsidR="0046341B" w:rsidRPr="0046341B" w:rsidRDefault="007E3045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</w:tr>
      <w:tr w:rsidR="0046341B" w14:paraId="4D5B8A10" w14:textId="77777777" w:rsidTr="0046341B">
        <w:tc>
          <w:tcPr>
            <w:tcW w:w="846" w:type="dxa"/>
          </w:tcPr>
          <w:p w14:paraId="108F3C3C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2067434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538" w:type="dxa"/>
          </w:tcPr>
          <w:p w14:paraId="2CA4E7C0" w14:textId="25A7AA4E" w:rsidR="0046341B" w:rsidRPr="0046341B" w:rsidRDefault="007E3045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46341B" w14:paraId="336455C8" w14:textId="77777777" w:rsidTr="0046341B">
        <w:tc>
          <w:tcPr>
            <w:tcW w:w="846" w:type="dxa"/>
          </w:tcPr>
          <w:p w14:paraId="204113BA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B9E9CA9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домашнее обучение</w:t>
            </w:r>
          </w:p>
        </w:tc>
        <w:tc>
          <w:tcPr>
            <w:tcW w:w="3538" w:type="dxa"/>
          </w:tcPr>
          <w:p w14:paraId="0EECF449" w14:textId="5E709C8B" w:rsidR="0046341B" w:rsidRPr="0046341B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341B" w14:paraId="19257AC8" w14:textId="77777777" w:rsidTr="0046341B">
        <w:tc>
          <w:tcPr>
            <w:tcW w:w="846" w:type="dxa"/>
          </w:tcPr>
          <w:p w14:paraId="2B3BBB84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D9572F9" w14:textId="77777777" w:rsidR="0046341B" w:rsidRPr="0046341B" w:rsidRDefault="0046341B" w:rsidP="004634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Неполных семей</w:t>
            </w:r>
          </w:p>
        </w:tc>
        <w:tc>
          <w:tcPr>
            <w:tcW w:w="3538" w:type="dxa"/>
          </w:tcPr>
          <w:p w14:paraId="596880E3" w14:textId="14E3D0C2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6341B" w14:paraId="48475E98" w14:textId="77777777" w:rsidTr="0046341B">
        <w:tc>
          <w:tcPr>
            <w:tcW w:w="846" w:type="dxa"/>
          </w:tcPr>
          <w:p w14:paraId="4DE3F6DD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825C92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из них школьников</w:t>
            </w:r>
          </w:p>
        </w:tc>
        <w:tc>
          <w:tcPr>
            <w:tcW w:w="3538" w:type="dxa"/>
          </w:tcPr>
          <w:p w14:paraId="4D26102D" w14:textId="275DAD90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46341B" w14:paraId="2B22DE87" w14:textId="77777777" w:rsidTr="0046341B">
        <w:tc>
          <w:tcPr>
            <w:tcW w:w="846" w:type="dxa"/>
          </w:tcPr>
          <w:p w14:paraId="7504DBA9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66BD88E" w14:textId="77777777" w:rsidR="0046341B" w:rsidRPr="0046341B" w:rsidRDefault="0046341B" w:rsidP="004634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Многодетных семей</w:t>
            </w:r>
          </w:p>
        </w:tc>
        <w:tc>
          <w:tcPr>
            <w:tcW w:w="3538" w:type="dxa"/>
          </w:tcPr>
          <w:p w14:paraId="025FAAAA" w14:textId="105523E8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6341B" w14:paraId="03F303B4" w14:textId="77777777" w:rsidTr="0046341B">
        <w:tc>
          <w:tcPr>
            <w:tcW w:w="846" w:type="dxa"/>
          </w:tcPr>
          <w:p w14:paraId="73BF9F4F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94F885F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из них школьников</w:t>
            </w:r>
          </w:p>
        </w:tc>
        <w:tc>
          <w:tcPr>
            <w:tcW w:w="3538" w:type="dxa"/>
          </w:tcPr>
          <w:p w14:paraId="1B2F62EE" w14:textId="3B6871E3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46341B" w14:paraId="22165E92" w14:textId="77777777" w:rsidTr="0046341B">
        <w:tc>
          <w:tcPr>
            <w:tcW w:w="846" w:type="dxa"/>
          </w:tcPr>
          <w:p w14:paraId="1CE1CF8F" w14:textId="630AF389" w:rsidR="0046341B" w:rsidRDefault="000A0068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1DE45926" w14:textId="77777777" w:rsidR="0046341B" w:rsidRPr="0046341B" w:rsidRDefault="0046341B" w:rsidP="004634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Социально-опасных семей</w:t>
            </w:r>
          </w:p>
        </w:tc>
        <w:tc>
          <w:tcPr>
            <w:tcW w:w="3538" w:type="dxa"/>
          </w:tcPr>
          <w:p w14:paraId="5C3CC31F" w14:textId="7EE5A7FD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41B" w14:paraId="1E7420A0" w14:textId="77777777" w:rsidTr="0046341B">
        <w:tc>
          <w:tcPr>
            <w:tcW w:w="846" w:type="dxa"/>
          </w:tcPr>
          <w:p w14:paraId="4F36C681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36A16F0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детей </w:t>
            </w:r>
          </w:p>
        </w:tc>
        <w:tc>
          <w:tcPr>
            <w:tcW w:w="3538" w:type="dxa"/>
          </w:tcPr>
          <w:p w14:paraId="17FEA106" w14:textId="51B0D940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41B" w14:paraId="0CC84A02" w14:textId="77777777" w:rsidTr="0046341B">
        <w:tc>
          <w:tcPr>
            <w:tcW w:w="846" w:type="dxa"/>
          </w:tcPr>
          <w:p w14:paraId="68144B80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DA1623C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дошкольников</w:t>
            </w:r>
          </w:p>
        </w:tc>
        <w:tc>
          <w:tcPr>
            <w:tcW w:w="3538" w:type="dxa"/>
          </w:tcPr>
          <w:p w14:paraId="634297D9" w14:textId="60BC6128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41B" w14:paraId="6F79DE81" w14:textId="77777777" w:rsidTr="0046341B">
        <w:tc>
          <w:tcPr>
            <w:tcW w:w="846" w:type="dxa"/>
          </w:tcPr>
          <w:p w14:paraId="7ACBF0F6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E7FD15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538" w:type="dxa"/>
          </w:tcPr>
          <w:p w14:paraId="6AE5083C" w14:textId="26BBEA54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41B" w14:paraId="4921ADE4" w14:textId="77777777" w:rsidTr="0046341B">
        <w:tc>
          <w:tcPr>
            <w:tcW w:w="846" w:type="dxa"/>
          </w:tcPr>
          <w:p w14:paraId="3159ECAE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1D9A5C0" w14:textId="77777777" w:rsidR="0046341B" w:rsidRPr="0046341B" w:rsidRDefault="0046341B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341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538" w:type="dxa"/>
          </w:tcPr>
          <w:p w14:paraId="75B8AF15" w14:textId="71AA283E" w:rsidR="0046341B" w:rsidRPr="00FA5583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41B" w14:paraId="59EDF93A" w14:textId="77777777" w:rsidTr="0046341B">
        <w:tc>
          <w:tcPr>
            <w:tcW w:w="846" w:type="dxa"/>
          </w:tcPr>
          <w:p w14:paraId="47652D60" w14:textId="362DBAD1" w:rsidR="0046341B" w:rsidRDefault="000A0068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0F8A9126" w14:textId="77777777" w:rsidR="0046341B" w:rsidRPr="00423977" w:rsidRDefault="00423977" w:rsidP="0042397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77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 на профилактическом учете</w:t>
            </w:r>
          </w:p>
        </w:tc>
        <w:tc>
          <w:tcPr>
            <w:tcW w:w="3538" w:type="dxa"/>
          </w:tcPr>
          <w:p w14:paraId="51EF070A" w14:textId="7453FE49" w:rsidR="0046341B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6341B" w14:paraId="12218DB3" w14:textId="77777777" w:rsidTr="0046341B">
        <w:tc>
          <w:tcPr>
            <w:tcW w:w="846" w:type="dxa"/>
          </w:tcPr>
          <w:p w14:paraId="197F03CF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C1D898" w14:textId="77777777" w:rsidR="0046341B" w:rsidRDefault="00423977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внутришкольном учете</w:t>
            </w:r>
          </w:p>
        </w:tc>
        <w:tc>
          <w:tcPr>
            <w:tcW w:w="3538" w:type="dxa"/>
          </w:tcPr>
          <w:p w14:paraId="7F9F0220" w14:textId="5B85C26F" w:rsidR="0046341B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341B" w14:paraId="27033286" w14:textId="77777777" w:rsidTr="0046341B">
        <w:tc>
          <w:tcPr>
            <w:tcW w:w="846" w:type="dxa"/>
          </w:tcPr>
          <w:p w14:paraId="2C45BA1C" w14:textId="77777777" w:rsidR="0046341B" w:rsidRDefault="0046341B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A0192DA" w14:textId="211185BA" w:rsidR="0046341B" w:rsidRDefault="00423977" w:rsidP="007E30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возрасте 14-1</w:t>
            </w:r>
            <w:r w:rsidR="007E3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38" w:type="dxa"/>
          </w:tcPr>
          <w:p w14:paraId="796B5E07" w14:textId="2EB5A356" w:rsidR="0046341B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3977" w14:paraId="4ED90F86" w14:textId="77777777" w:rsidTr="0046341B">
        <w:tc>
          <w:tcPr>
            <w:tcW w:w="846" w:type="dxa"/>
          </w:tcPr>
          <w:p w14:paraId="40B5FB72" w14:textId="77777777" w:rsidR="00423977" w:rsidRDefault="00423977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7C2A2B" w14:textId="77777777" w:rsidR="00423977" w:rsidRDefault="00423977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ПДН</w:t>
            </w:r>
          </w:p>
        </w:tc>
        <w:tc>
          <w:tcPr>
            <w:tcW w:w="3538" w:type="dxa"/>
          </w:tcPr>
          <w:p w14:paraId="566A80B9" w14:textId="0947F2F6" w:rsidR="00423977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3977" w14:paraId="2634E4E5" w14:textId="77777777" w:rsidTr="0046341B">
        <w:tc>
          <w:tcPr>
            <w:tcW w:w="846" w:type="dxa"/>
          </w:tcPr>
          <w:p w14:paraId="78356B1B" w14:textId="77777777" w:rsidR="00423977" w:rsidRDefault="00423977" w:rsidP="0046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45AEC70" w14:textId="77777777" w:rsidR="00423977" w:rsidRDefault="00423977" w:rsidP="004634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возрасте 14-18 лет</w:t>
            </w:r>
          </w:p>
        </w:tc>
        <w:tc>
          <w:tcPr>
            <w:tcW w:w="3538" w:type="dxa"/>
          </w:tcPr>
          <w:p w14:paraId="1F2D4175" w14:textId="28407D3E" w:rsidR="00423977" w:rsidRDefault="00FA5583" w:rsidP="0046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63DF24B" w14:textId="77777777" w:rsidR="00423977" w:rsidRDefault="00423977" w:rsidP="00423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4FD91" w14:textId="77777777" w:rsidR="00F552B4" w:rsidRDefault="00F552B4" w:rsidP="00F552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деятельности штаба воспитательной работы оценивалась по направлениям:</w:t>
      </w:r>
    </w:p>
    <w:p w14:paraId="060060BF" w14:textId="77777777" w:rsidR="000D4F7F" w:rsidRDefault="000D4F7F" w:rsidP="00F552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8C3449" w14:textId="77777777" w:rsidR="00F552B4" w:rsidRDefault="00F552B4" w:rsidP="00F552B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1.Работа по реализации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крае».</w:t>
      </w:r>
    </w:p>
    <w:p w14:paraId="38BEB780" w14:textId="65F1D880" w:rsidR="005524CC" w:rsidRDefault="00423977" w:rsidP="005524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77">
        <w:rPr>
          <w:rFonts w:ascii="Times New Roman" w:hAnsi="Times New Roman" w:cs="Times New Roman"/>
          <w:sz w:val="28"/>
          <w:szCs w:val="28"/>
        </w:rPr>
        <w:t xml:space="preserve">Особо контролировалось выполнение Закона Краснодарского края от 21 июля 2008 года № 1539-КЗ «О мерах по профилактике безнадзорности и правонарушений несовершеннолетних». </w:t>
      </w:r>
      <w:r w:rsidR="005524CC" w:rsidRPr="00423977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по реализации Закона и недопущению роста задержанных по Закону № 1539 был разработан </w:t>
      </w:r>
      <w:r w:rsidR="005524CC">
        <w:rPr>
          <w:rFonts w:ascii="Times New Roman" w:hAnsi="Times New Roman" w:cs="Times New Roman"/>
          <w:sz w:val="28"/>
          <w:szCs w:val="28"/>
        </w:rPr>
        <w:t xml:space="preserve">и реализован </w:t>
      </w:r>
      <w:r w:rsidR="005524CC" w:rsidRPr="00423977">
        <w:rPr>
          <w:rFonts w:ascii="Times New Roman" w:hAnsi="Times New Roman" w:cs="Times New Roman"/>
          <w:sz w:val="28"/>
          <w:szCs w:val="28"/>
        </w:rPr>
        <w:t>план мероприятий с несовершеннолетними и ро</w:t>
      </w:r>
      <w:r w:rsidR="007E3045">
        <w:rPr>
          <w:rFonts w:ascii="Times New Roman" w:hAnsi="Times New Roman" w:cs="Times New Roman"/>
          <w:sz w:val="28"/>
          <w:szCs w:val="28"/>
        </w:rPr>
        <w:t xml:space="preserve">дителями МАОУ ООШ № 81 имени Защитников </w:t>
      </w:r>
      <w:proofErr w:type="spellStart"/>
      <w:r w:rsidR="007E3045">
        <w:rPr>
          <w:rFonts w:ascii="Times New Roman" w:hAnsi="Times New Roman" w:cs="Times New Roman"/>
          <w:sz w:val="28"/>
          <w:szCs w:val="28"/>
        </w:rPr>
        <w:t>Пашковской</w:t>
      </w:r>
      <w:proofErr w:type="spellEnd"/>
      <w:r w:rsidR="007E3045">
        <w:rPr>
          <w:rFonts w:ascii="Times New Roman" w:hAnsi="Times New Roman" w:cs="Times New Roman"/>
          <w:sz w:val="28"/>
          <w:szCs w:val="28"/>
        </w:rPr>
        <w:t xml:space="preserve"> переправы</w:t>
      </w:r>
      <w:r w:rsidR="005524CC" w:rsidRPr="004239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18"/>
        <w:gridCol w:w="2693"/>
      </w:tblGrid>
      <w:tr w:rsidR="005524CC" w:rsidRPr="000D4F7F" w14:paraId="4D32D2C4" w14:textId="77777777" w:rsidTr="000D4F7F">
        <w:trPr>
          <w:trHeight w:val="275"/>
        </w:trPr>
        <w:tc>
          <w:tcPr>
            <w:tcW w:w="567" w:type="dxa"/>
          </w:tcPr>
          <w:p w14:paraId="07928152" w14:textId="77777777" w:rsidR="005524CC" w:rsidRPr="000D4F7F" w:rsidRDefault="005524CC" w:rsidP="0049249A">
            <w:pPr>
              <w:pStyle w:val="TableParagraph"/>
              <w:spacing w:line="256" w:lineRule="exact"/>
              <w:ind w:left="10"/>
              <w:rPr>
                <w:b/>
                <w:sz w:val="28"/>
                <w:szCs w:val="28"/>
              </w:rPr>
            </w:pPr>
            <w:r w:rsidRPr="000D4F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1A77D5C6" w14:textId="77777777" w:rsidR="005524CC" w:rsidRPr="000D4F7F" w:rsidRDefault="005524CC" w:rsidP="0049249A">
            <w:pPr>
              <w:pStyle w:val="TableParagraph"/>
              <w:spacing w:line="256" w:lineRule="exact"/>
              <w:ind w:left="402" w:right="393"/>
              <w:rPr>
                <w:b/>
                <w:sz w:val="28"/>
                <w:szCs w:val="28"/>
              </w:rPr>
            </w:pPr>
            <w:proofErr w:type="spellStart"/>
            <w:r w:rsidRPr="000D4F7F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14:paraId="0250BC23" w14:textId="77777777" w:rsidR="005524CC" w:rsidRPr="000D4F7F" w:rsidRDefault="005524CC" w:rsidP="0049249A">
            <w:pPr>
              <w:pStyle w:val="TableParagraph"/>
              <w:spacing w:line="256" w:lineRule="exact"/>
              <w:ind w:left="136" w:right="131"/>
              <w:rPr>
                <w:b/>
                <w:sz w:val="28"/>
                <w:szCs w:val="28"/>
              </w:rPr>
            </w:pPr>
            <w:proofErr w:type="spellStart"/>
            <w:r w:rsidRPr="000D4F7F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93" w:type="dxa"/>
          </w:tcPr>
          <w:p w14:paraId="6E4E4ED2" w14:textId="77777777" w:rsidR="005524CC" w:rsidRPr="000D4F7F" w:rsidRDefault="005524CC" w:rsidP="0049249A">
            <w:pPr>
              <w:pStyle w:val="TableParagraph"/>
              <w:spacing w:line="256" w:lineRule="exact"/>
              <w:ind w:left="581"/>
              <w:jc w:val="left"/>
              <w:rPr>
                <w:b/>
                <w:sz w:val="28"/>
                <w:szCs w:val="28"/>
              </w:rPr>
            </w:pPr>
            <w:proofErr w:type="spellStart"/>
            <w:r w:rsidRPr="000D4F7F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5524CC" w:rsidRPr="005524CC" w14:paraId="2FACDA8A" w14:textId="77777777" w:rsidTr="000D4F7F">
        <w:trPr>
          <w:trHeight w:val="1106"/>
        </w:trPr>
        <w:tc>
          <w:tcPr>
            <w:tcW w:w="567" w:type="dxa"/>
          </w:tcPr>
          <w:p w14:paraId="31CC7927" w14:textId="77777777" w:rsidR="005524CC" w:rsidRPr="005524CC" w:rsidRDefault="005524CC" w:rsidP="0049249A">
            <w:pPr>
              <w:pStyle w:val="TableParagraph"/>
              <w:spacing w:line="271" w:lineRule="exact"/>
              <w:ind w:left="150" w:right="14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0C509FBE" w14:textId="41453AFF" w:rsidR="005524CC" w:rsidRPr="005524CC" w:rsidRDefault="005524CC" w:rsidP="007E3045">
            <w:pPr>
              <w:pStyle w:val="TableParagraph"/>
              <w:spacing w:line="240" w:lineRule="auto"/>
              <w:ind w:left="124" w:right="118" w:hanging="2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Информационно-правовая беседа с родителями</w:t>
            </w:r>
            <w:r w:rsidRPr="005524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7E3045">
              <w:rPr>
                <w:sz w:val="28"/>
                <w:szCs w:val="28"/>
                <w:lang w:val="ru-RU"/>
              </w:rPr>
              <w:t>1-9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классов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«Об</w:t>
            </w:r>
            <w:r w:rsidRPr="005524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ответственности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родителей</w:t>
            </w:r>
            <w:r w:rsidRPr="005524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за</w:t>
            </w:r>
            <w:r w:rsidRPr="005524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жизнь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и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здоровье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детей»</w:t>
            </w:r>
          </w:p>
        </w:tc>
        <w:tc>
          <w:tcPr>
            <w:tcW w:w="1418" w:type="dxa"/>
          </w:tcPr>
          <w:p w14:paraId="0C0CF5F2" w14:textId="652B7101" w:rsidR="005524CC" w:rsidRPr="00173389" w:rsidRDefault="005524CC" w:rsidP="00173389">
            <w:pPr>
              <w:pStyle w:val="TableParagraph"/>
              <w:spacing w:line="271" w:lineRule="exact"/>
              <w:ind w:left="136" w:right="13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</w:rPr>
              <w:t>1</w:t>
            </w:r>
            <w:r w:rsidR="00173389">
              <w:rPr>
                <w:sz w:val="28"/>
                <w:szCs w:val="28"/>
              </w:rPr>
              <w:t>-</w:t>
            </w:r>
            <w:r w:rsidR="0017338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14:paraId="6844080C" w14:textId="77777777" w:rsidR="005524CC" w:rsidRPr="005524CC" w:rsidRDefault="005524CC" w:rsidP="0049249A">
            <w:pPr>
              <w:pStyle w:val="TableParagraph"/>
              <w:spacing w:line="240" w:lineRule="auto"/>
              <w:ind w:right="431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Классные</w:t>
            </w:r>
            <w:r w:rsidRPr="005524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24CC">
              <w:rPr>
                <w:sz w:val="28"/>
                <w:szCs w:val="28"/>
                <w:lang w:val="ru-RU"/>
              </w:rPr>
              <w:t>руководителии</w:t>
            </w:r>
            <w:proofErr w:type="spellEnd"/>
            <w:r w:rsidRPr="005524CC">
              <w:rPr>
                <w:sz w:val="28"/>
                <w:szCs w:val="28"/>
                <w:lang w:val="ru-RU"/>
              </w:rPr>
              <w:t>,</w:t>
            </w:r>
            <w:r w:rsidRPr="005524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>инспектор</w:t>
            </w:r>
            <w:r w:rsidRPr="005524C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ОПДН,</w:t>
            </w:r>
          </w:p>
          <w:p w14:paraId="14F5AAF9" w14:textId="77777777" w:rsidR="005524CC" w:rsidRPr="005524CC" w:rsidRDefault="005524CC" w:rsidP="0049249A">
            <w:pPr>
              <w:pStyle w:val="TableParagraph"/>
              <w:spacing w:line="264" w:lineRule="exact"/>
              <w:ind w:right="129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социальный</w:t>
            </w:r>
            <w:r w:rsidRPr="005524C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педагог</w:t>
            </w:r>
          </w:p>
        </w:tc>
      </w:tr>
      <w:tr w:rsidR="005524CC" w:rsidRPr="005524CC" w14:paraId="1D96C223" w14:textId="77777777" w:rsidTr="000D4F7F">
        <w:trPr>
          <w:trHeight w:val="1159"/>
        </w:trPr>
        <w:tc>
          <w:tcPr>
            <w:tcW w:w="567" w:type="dxa"/>
          </w:tcPr>
          <w:p w14:paraId="1548AFEF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0922876" w14:textId="77777777" w:rsidR="005524CC" w:rsidRPr="005524CC" w:rsidRDefault="005524CC" w:rsidP="0049249A">
            <w:pPr>
              <w:pStyle w:val="TableParagraph"/>
              <w:spacing w:line="240" w:lineRule="auto"/>
              <w:ind w:left="402" w:right="399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Профилактическая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беседа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с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родителями</w:t>
            </w:r>
            <w:r w:rsidRPr="005524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учащихся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нарушивших</w:t>
            </w:r>
          </w:p>
          <w:p w14:paraId="2226F908" w14:textId="77777777" w:rsidR="005524CC" w:rsidRPr="005524CC" w:rsidRDefault="005524CC" w:rsidP="0049249A">
            <w:pPr>
              <w:pStyle w:val="TableParagraph"/>
              <w:spacing w:line="240" w:lineRule="auto"/>
              <w:ind w:left="402" w:right="399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>ЗКК №</w:t>
            </w:r>
            <w:r w:rsidRPr="005524CC">
              <w:rPr>
                <w:spacing w:val="-1"/>
                <w:sz w:val="28"/>
                <w:szCs w:val="28"/>
              </w:rPr>
              <w:t xml:space="preserve"> </w:t>
            </w:r>
            <w:r w:rsidRPr="005524CC">
              <w:rPr>
                <w:sz w:val="28"/>
                <w:szCs w:val="28"/>
              </w:rPr>
              <w:t>1539:</w:t>
            </w:r>
          </w:p>
          <w:p w14:paraId="4C2C6A4B" w14:textId="77777777" w:rsidR="005524CC" w:rsidRPr="005524CC" w:rsidRDefault="005524CC" w:rsidP="0049249A">
            <w:pPr>
              <w:pStyle w:val="TableParagraph"/>
              <w:spacing w:line="240" w:lineRule="auto"/>
              <w:ind w:left="402" w:right="393"/>
              <w:rPr>
                <w:sz w:val="28"/>
                <w:szCs w:val="28"/>
              </w:rPr>
            </w:pPr>
            <w:r w:rsidRPr="005524CC">
              <w:rPr>
                <w:sz w:val="28"/>
                <w:szCs w:val="28"/>
              </w:rPr>
              <w:t xml:space="preserve">«22.00 – </w:t>
            </w:r>
            <w:proofErr w:type="spellStart"/>
            <w:r w:rsidRPr="005524CC">
              <w:rPr>
                <w:sz w:val="28"/>
                <w:szCs w:val="28"/>
              </w:rPr>
              <w:t>детям</w:t>
            </w:r>
            <w:proofErr w:type="spellEnd"/>
            <w:r w:rsidRPr="005524CC">
              <w:rPr>
                <w:sz w:val="28"/>
                <w:szCs w:val="28"/>
              </w:rPr>
              <w:t xml:space="preserve"> </w:t>
            </w:r>
            <w:proofErr w:type="spellStart"/>
            <w:r w:rsidRPr="005524CC">
              <w:rPr>
                <w:sz w:val="28"/>
                <w:szCs w:val="28"/>
              </w:rPr>
              <w:t>пора</w:t>
            </w:r>
            <w:proofErr w:type="spellEnd"/>
            <w:r w:rsidRPr="005524C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524CC">
              <w:rPr>
                <w:sz w:val="28"/>
                <w:szCs w:val="28"/>
              </w:rPr>
              <w:t>домой</w:t>
            </w:r>
            <w:proofErr w:type="spellEnd"/>
            <w:r w:rsidRPr="005524CC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5EF69689" w14:textId="63E6F820" w:rsidR="005524CC" w:rsidRPr="005524CC" w:rsidRDefault="00173389" w:rsidP="00173389">
            <w:pPr>
              <w:pStyle w:val="TableParagraph"/>
              <w:spacing w:line="268" w:lineRule="exact"/>
              <w:ind w:left="136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8-</w:t>
            </w:r>
            <w:r w:rsidR="005524CC" w:rsidRPr="005524CC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1EC15DE8" w14:textId="77777777" w:rsidR="005524CC" w:rsidRDefault="005524CC" w:rsidP="00173389">
            <w:pPr>
              <w:pStyle w:val="TableParagraph"/>
              <w:spacing w:line="240" w:lineRule="auto"/>
              <w:ind w:right="129"/>
              <w:jc w:val="left"/>
              <w:rPr>
                <w:spacing w:val="-57"/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Классные</w:t>
            </w:r>
            <w:r w:rsidRPr="005524C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руководители</w:t>
            </w:r>
            <w:r w:rsidRPr="005524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14:paraId="7487ECDD" w14:textId="0DB2CF88" w:rsidR="00173389" w:rsidRPr="005524CC" w:rsidRDefault="00173389" w:rsidP="00173389">
            <w:pPr>
              <w:pStyle w:val="TableParagraph"/>
              <w:spacing w:line="240" w:lineRule="auto"/>
              <w:ind w:right="129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5524CC" w:rsidRPr="005524CC" w14:paraId="437FA51C" w14:textId="77777777" w:rsidTr="000D4F7F">
        <w:trPr>
          <w:trHeight w:val="910"/>
        </w:trPr>
        <w:tc>
          <w:tcPr>
            <w:tcW w:w="567" w:type="dxa"/>
          </w:tcPr>
          <w:p w14:paraId="3BA28943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14:paraId="6578B34B" w14:textId="77777777" w:rsidR="005524CC" w:rsidRPr="005524CC" w:rsidRDefault="005524CC" w:rsidP="0049249A">
            <w:pPr>
              <w:pStyle w:val="TableParagraph"/>
              <w:spacing w:line="263" w:lineRule="exact"/>
              <w:ind w:left="400" w:right="400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Информационная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беседа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с учащимся</w:t>
            </w:r>
          </w:p>
          <w:p w14:paraId="628329EC" w14:textId="77777777" w:rsidR="005524CC" w:rsidRPr="005524CC" w:rsidRDefault="005524CC" w:rsidP="0049249A">
            <w:pPr>
              <w:pStyle w:val="TableParagraph"/>
              <w:spacing w:line="240" w:lineRule="auto"/>
              <w:ind w:left="402" w:right="330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«Опасная</w:t>
            </w:r>
            <w:r w:rsidRPr="005524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улица»</w:t>
            </w:r>
          </w:p>
        </w:tc>
        <w:tc>
          <w:tcPr>
            <w:tcW w:w="1418" w:type="dxa"/>
          </w:tcPr>
          <w:p w14:paraId="5CEC2F3B" w14:textId="2D4B8EB9" w:rsidR="005524CC" w:rsidRPr="00173389" w:rsidRDefault="00173389" w:rsidP="00173389">
            <w:pPr>
              <w:pStyle w:val="TableParagraph"/>
              <w:spacing w:line="263" w:lineRule="exact"/>
              <w:ind w:left="136" w:righ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14:paraId="0F798212" w14:textId="2887CD47" w:rsidR="005524CC" w:rsidRPr="005524CC" w:rsidRDefault="00173389" w:rsidP="00173389">
            <w:pPr>
              <w:pStyle w:val="TableParagraph"/>
              <w:spacing w:line="263" w:lineRule="exact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5524CC" w:rsidRPr="005524CC" w14:paraId="78E3F323" w14:textId="77777777" w:rsidTr="000D4F7F">
        <w:trPr>
          <w:trHeight w:val="353"/>
        </w:trPr>
        <w:tc>
          <w:tcPr>
            <w:tcW w:w="567" w:type="dxa"/>
          </w:tcPr>
          <w:p w14:paraId="12EE0255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14:paraId="4FDC4494" w14:textId="77777777" w:rsidR="005524CC" w:rsidRPr="005524CC" w:rsidRDefault="005524CC" w:rsidP="0049249A">
            <w:pPr>
              <w:pStyle w:val="TableParagraph"/>
              <w:spacing w:line="262" w:lineRule="exact"/>
              <w:ind w:left="373"/>
              <w:jc w:val="left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Классный</w:t>
            </w:r>
            <w:r w:rsidRPr="005524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час</w:t>
            </w:r>
            <w:r w:rsidRPr="005524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«Соблюдаем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детский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закон»</w:t>
            </w:r>
          </w:p>
        </w:tc>
        <w:tc>
          <w:tcPr>
            <w:tcW w:w="1418" w:type="dxa"/>
          </w:tcPr>
          <w:p w14:paraId="503FC977" w14:textId="31F7ECDF" w:rsidR="005524CC" w:rsidRPr="00173389" w:rsidRDefault="00173389" w:rsidP="00173389">
            <w:pPr>
              <w:pStyle w:val="TableParagraph"/>
              <w:spacing w:line="262" w:lineRule="exact"/>
              <w:ind w:left="136" w:righ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14:paraId="3A20C30E" w14:textId="77777777" w:rsidR="005524CC" w:rsidRPr="005524CC" w:rsidRDefault="005524CC" w:rsidP="0049249A">
            <w:pPr>
              <w:pStyle w:val="TableParagraph"/>
              <w:spacing w:line="262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Классные</w:t>
            </w:r>
            <w:proofErr w:type="spellEnd"/>
          </w:p>
          <w:p w14:paraId="15E7CE59" w14:textId="77777777" w:rsidR="005524CC" w:rsidRPr="005524CC" w:rsidRDefault="005524CC" w:rsidP="0049249A">
            <w:pPr>
              <w:pStyle w:val="TableParagraph"/>
              <w:spacing w:line="269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5524CC" w:rsidRPr="005524CC" w14:paraId="6560BB4F" w14:textId="77777777" w:rsidTr="000D4F7F">
        <w:trPr>
          <w:trHeight w:val="659"/>
        </w:trPr>
        <w:tc>
          <w:tcPr>
            <w:tcW w:w="567" w:type="dxa"/>
          </w:tcPr>
          <w:p w14:paraId="5BF37881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14:paraId="2662D132" w14:textId="77777777" w:rsidR="005524CC" w:rsidRPr="005524CC" w:rsidRDefault="005524CC" w:rsidP="0049249A">
            <w:pPr>
              <w:pStyle w:val="TableParagraph"/>
              <w:spacing w:line="263" w:lineRule="exact"/>
              <w:ind w:left="402" w:right="399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Практические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занятия</w:t>
            </w:r>
            <w:r w:rsidRPr="005524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с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учащимися «Как</w:t>
            </w:r>
          </w:p>
          <w:p w14:paraId="380026F5" w14:textId="77777777" w:rsidR="005524CC" w:rsidRPr="005524CC" w:rsidRDefault="005524CC" w:rsidP="0049249A">
            <w:pPr>
              <w:pStyle w:val="TableParagraph"/>
              <w:spacing w:line="269" w:lineRule="exact"/>
              <w:ind w:left="402" w:right="393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планировать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свое</w:t>
            </w:r>
            <w:r w:rsidRPr="005524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время?»</w:t>
            </w:r>
          </w:p>
        </w:tc>
        <w:tc>
          <w:tcPr>
            <w:tcW w:w="1418" w:type="dxa"/>
          </w:tcPr>
          <w:p w14:paraId="78E35CE4" w14:textId="595C64ED" w:rsidR="005524CC" w:rsidRPr="00173389" w:rsidRDefault="00173389" w:rsidP="00173389">
            <w:pPr>
              <w:pStyle w:val="TableParagraph"/>
              <w:spacing w:line="263" w:lineRule="exact"/>
              <w:ind w:left="136" w:righ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</w:tcPr>
          <w:p w14:paraId="456F9981" w14:textId="77777777" w:rsidR="005524CC" w:rsidRPr="005524CC" w:rsidRDefault="005524CC" w:rsidP="0049249A">
            <w:pPr>
              <w:pStyle w:val="TableParagraph"/>
              <w:spacing w:line="263" w:lineRule="exact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5524CC" w:rsidRPr="005524CC" w14:paraId="5E691FC8" w14:textId="77777777" w:rsidTr="000D4F7F">
        <w:trPr>
          <w:trHeight w:val="273"/>
        </w:trPr>
        <w:tc>
          <w:tcPr>
            <w:tcW w:w="567" w:type="dxa"/>
          </w:tcPr>
          <w:p w14:paraId="4AFEB08C" w14:textId="77777777" w:rsidR="005524CC" w:rsidRPr="005524CC" w:rsidRDefault="005524CC" w:rsidP="0049249A">
            <w:pPr>
              <w:pStyle w:val="TableParagraph"/>
              <w:spacing w:line="268" w:lineRule="exact"/>
              <w:ind w:left="150" w:right="141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14:paraId="27C7C573" w14:textId="77777777" w:rsidR="005524CC" w:rsidRPr="005524CC" w:rsidRDefault="005524CC" w:rsidP="0049249A">
            <w:pPr>
              <w:pStyle w:val="TableParagraph"/>
              <w:spacing w:line="262" w:lineRule="exact"/>
              <w:ind w:left="402" w:right="400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Распространение</w:t>
            </w:r>
            <w:r w:rsidRPr="005524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памяток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для</w:t>
            </w:r>
            <w:r w:rsidRPr="005524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учащихся</w:t>
            </w:r>
            <w:r w:rsidRPr="005524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524CC">
              <w:rPr>
                <w:sz w:val="28"/>
                <w:szCs w:val="28"/>
                <w:lang w:val="ru-RU"/>
              </w:rPr>
              <w:t>и</w:t>
            </w:r>
          </w:p>
          <w:p w14:paraId="35EE9768" w14:textId="77777777" w:rsidR="005524CC" w:rsidRPr="005524CC" w:rsidRDefault="005524CC" w:rsidP="0049249A">
            <w:pPr>
              <w:pStyle w:val="TableParagraph"/>
              <w:spacing w:line="269" w:lineRule="exact"/>
              <w:ind w:left="402" w:right="393"/>
              <w:rPr>
                <w:sz w:val="28"/>
                <w:szCs w:val="28"/>
                <w:lang w:val="ru-RU"/>
              </w:rPr>
            </w:pPr>
            <w:r w:rsidRPr="005524CC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418" w:type="dxa"/>
          </w:tcPr>
          <w:p w14:paraId="1D334753" w14:textId="03A02703" w:rsidR="005524CC" w:rsidRPr="005524CC" w:rsidRDefault="00173389" w:rsidP="00173389">
            <w:pPr>
              <w:pStyle w:val="TableParagraph"/>
              <w:spacing w:line="262" w:lineRule="exact"/>
              <w:ind w:left="136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-9</w:t>
            </w:r>
          </w:p>
        </w:tc>
        <w:tc>
          <w:tcPr>
            <w:tcW w:w="2693" w:type="dxa"/>
          </w:tcPr>
          <w:p w14:paraId="53440D1F" w14:textId="77777777" w:rsidR="005524CC" w:rsidRPr="005524CC" w:rsidRDefault="005524CC" w:rsidP="0049249A">
            <w:pPr>
              <w:pStyle w:val="TableParagraph"/>
              <w:spacing w:line="262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Классные</w:t>
            </w:r>
            <w:proofErr w:type="spellEnd"/>
          </w:p>
          <w:p w14:paraId="74B85386" w14:textId="77777777" w:rsidR="005524CC" w:rsidRPr="005524CC" w:rsidRDefault="005524CC" w:rsidP="0049249A">
            <w:pPr>
              <w:pStyle w:val="TableParagraph"/>
              <w:spacing w:line="269" w:lineRule="exact"/>
              <w:ind w:right="129"/>
              <w:jc w:val="left"/>
              <w:rPr>
                <w:sz w:val="28"/>
                <w:szCs w:val="28"/>
              </w:rPr>
            </w:pPr>
            <w:proofErr w:type="spellStart"/>
            <w:r w:rsidRPr="005524CC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14:paraId="01F52F46" w14:textId="2A4522E5" w:rsidR="00423977" w:rsidRDefault="000D4F7F" w:rsidP="0042397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524CC">
        <w:rPr>
          <w:rFonts w:ascii="Times New Roman" w:hAnsi="Times New Roman" w:cs="Times New Roman"/>
          <w:sz w:val="28"/>
          <w:szCs w:val="28"/>
        </w:rPr>
        <w:t xml:space="preserve"> </w:t>
      </w:r>
      <w:r w:rsidR="00423977" w:rsidRPr="00423977">
        <w:rPr>
          <w:rFonts w:ascii="Times New Roman" w:hAnsi="Times New Roman" w:cs="Times New Roman"/>
          <w:sz w:val="28"/>
          <w:szCs w:val="28"/>
        </w:rPr>
        <w:t xml:space="preserve">Специалисты Штаба и классные руководители проводили с учащимися классные часы, беседы по профилактике правонарушений, по выполнению Закона № 1539- КЗ. В 2022-2023 учебном году </w:t>
      </w:r>
      <w:r w:rsidR="00173389">
        <w:rPr>
          <w:rFonts w:ascii="Times New Roman" w:hAnsi="Times New Roman" w:cs="Times New Roman"/>
          <w:sz w:val="28"/>
          <w:szCs w:val="28"/>
        </w:rPr>
        <w:t>в первом полугодии 2</w:t>
      </w:r>
      <w:r w:rsidR="00423977" w:rsidRPr="00423977">
        <w:rPr>
          <w:rFonts w:ascii="Times New Roman" w:hAnsi="Times New Roman" w:cs="Times New Roman"/>
          <w:sz w:val="28"/>
          <w:szCs w:val="28"/>
        </w:rPr>
        <w:t xml:space="preserve"> учащихся задержанных как нарушителей Закона № 1539-КЗ (аналогичный период прошлого года 1 учащийся).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914"/>
        <w:gridCol w:w="914"/>
        <w:gridCol w:w="914"/>
      </w:tblGrid>
      <w:tr w:rsidR="00173389" w14:paraId="1B91283F" w14:textId="77777777" w:rsidTr="00173389">
        <w:tc>
          <w:tcPr>
            <w:tcW w:w="1962" w:type="dxa"/>
          </w:tcPr>
          <w:p w14:paraId="36234E52" w14:textId="77777777" w:rsidR="00173389" w:rsidRPr="005524CC" w:rsidRDefault="00173389" w:rsidP="004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C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14" w:type="dxa"/>
          </w:tcPr>
          <w:p w14:paraId="67AC996F" w14:textId="77777777" w:rsidR="00173389" w:rsidRDefault="00173389" w:rsidP="00423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914" w:type="dxa"/>
          </w:tcPr>
          <w:p w14:paraId="6387186E" w14:textId="77777777" w:rsidR="00173389" w:rsidRDefault="00173389" w:rsidP="00423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914" w:type="dxa"/>
          </w:tcPr>
          <w:p w14:paraId="50C11D62" w14:textId="77777777" w:rsidR="00173389" w:rsidRDefault="00173389" w:rsidP="00423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173389" w14:paraId="40807144" w14:textId="77777777" w:rsidTr="00173389">
        <w:tc>
          <w:tcPr>
            <w:tcW w:w="1962" w:type="dxa"/>
          </w:tcPr>
          <w:p w14:paraId="2AC1C517" w14:textId="77777777" w:rsidR="00173389" w:rsidRPr="005524CC" w:rsidRDefault="00173389" w:rsidP="00423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CC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выявленных обучающихся</w:t>
            </w:r>
          </w:p>
        </w:tc>
        <w:tc>
          <w:tcPr>
            <w:tcW w:w="914" w:type="dxa"/>
          </w:tcPr>
          <w:p w14:paraId="6265F43A" w14:textId="1B4C1F6F" w:rsidR="00173389" w:rsidRDefault="00FA5583" w:rsidP="00423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14:paraId="7C574CCD" w14:textId="52BE8C48" w:rsidR="00173389" w:rsidRDefault="00FA5583" w:rsidP="00423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14:paraId="3C2A5EB7" w14:textId="48FA684F" w:rsidR="00173389" w:rsidRDefault="00FA5583" w:rsidP="00423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A860EEE" w14:textId="77777777" w:rsidR="00423977" w:rsidRDefault="00423977" w:rsidP="00522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7700B" w14:textId="367C542B" w:rsidR="005524CC" w:rsidRDefault="00173389" w:rsidP="000D4F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24CC">
        <w:rPr>
          <w:rFonts w:ascii="Times New Roman" w:hAnsi="Times New Roman" w:cs="Times New Roman"/>
          <w:sz w:val="28"/>
          <w:szCs w:val="28"/>
        </w:rPr>
        <w:t>инамика свидетельствует о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5524CC">
        <w:rPr>
          <w:rFonts w:ascii="Times New Roman" w:hAnsi="Times New Roman" w:cs="Times New Roman"/>
          <w:sz w:val="28"/>
          <w:szCs w:val="28"/>
        </w:rPr>
        <w:t xml:space="preserve">достаточной профилактической работе с детьми, просветительской работе с их родителями (законными представителями), </w:t>
      </w:r>
      <w:r>
        <w:rPr>
          <w:rFonts w:ascii="Times New Roman" w:hAnsi="Times New Roman" w:cs="Times New Roman"/>
          <w:sz w:val="28"/>
          <w:szCs w:val="28"/>
        </w:rPr>
        <w:t>о недостаточном</w:t>
      </w:r>
      <w:r w:rsidR="005524CC">
        <w:rPr>
          <w:rFonts w:ascii="Times New Roman" w:hAnsi="Times New Roman" w:cs="Times New Roman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</w:rPr>
        <w:t xml:space="preserve"> со стороны родителей</w:t>
      </w:r>
      <w:r w:rsidR="005524CC">
        <w:rPr>
          <w:rFonts w:ascii="Times New Roman" w:hAnsi="Times New Roman" w:cs="Times New Roman"/>
          <w:sz w:val="28"/>
          <w:szCs w:val="28"/>
        </w:rPr>
        <w:t xml:space="preserve"> за времяпровождением несовершеннолетних во внеурочное время.</w:t>
      </w:r>
    </w:p>
    <w:p w14:paraId="66921695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794200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2.Работа со школьниками, состоящими на профилактическом учете.</w:t>
      </w:r>
    </w:p>
    <w:p w14:paraId="7FE5B4BD" w14:textId="77777777" w:rsidR="005524CC" w:rsidRDefault="005524CC" w:rsidP="00552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977">
        <w:rPr>
          <w:rFonts w:ascii="Times New Roman" w:hAnsi="Times New Roman" w:cs="Times New Roman"/>
          <w:sz w:val="28"/>
          <w:szCs w:val="28"/>
        </w:rPr>
        <w:t xml:space="preserve">В течении учебного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ежедневно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23977">
        <w:rPr>
          <w:rFonts w:ascii="Times New Roman" w:hAnsi="Times New Roman" w:cs="Times New Roman"/>
          <w:sz w:val="28"/>
          <w:szCs w:val="28"/>
        </w:rPr>
        <w:t xml:space="preserve"> посещаемости</w:t>
      </w:r>
      <w:proofErr w:type="gramEnd"/>
      <w:r w:rsidRPr="00423977">
        <w:rPr>
          <w:rFonts w:ascii="Times New Roman" w:hAnsi="Times New Roman" w:cs="Times New Roman"/>
          <w:sz w:val="28"/>
          <w:szCs w:val="28"/>
        </w:rPr>
        <w:t xml:space="preserve"> обучающихся всей школы, а также, состоящих на всех видах профилактических учетов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3C673" w14:textId="77777777" w:rsidR="00025BF3" w:rsidRDefault="005524CC" w:rsidP="00025BF3">
      <w:pPr>
        <w:pStyle w:val="a4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Ключевым компонентом в первичной профилактике правонарушений и негативных явлений среди подростков является эффективная деятельность школьного совета профилактики.</w:t>
      </w:r>
      <w:r w:rsidR="00025BF3" w:rsidRPr="00025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AF0F321" w14:textId="77777777" w:rsidR="00025BF3" w:rsidRDefault="00025BF3" w:rsidP="00025BF3">
      <w:pPr>
        <w:pStyle w:val="a4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AC3286" w14:textId="77777777" w:rsidR="00025BF3" w:rsidRDefault="00025BF3" w:rsidP="00025BF3">
      <w:pPr>
        <w:pStyle w:val="a4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Аналитическая справка о состоянии правопорядка в школе</w:t>
      </w:r>
    </w:p>
    <w:tbl>
      <w:tblPr>
        <w:tblW w:w="54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870"/>
        <w:gridCol w:w="978"/>
        <w:gridCol w:w="879"/>
      </w:tblGrid>
      <w:tr w:rsidR="00173389" w14:paraId="1A0F4B13" w14:textId="77777777" w:rsidTr="00173389">
        <w:trPr>
          <w:trHeight w:val="61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A22" w14:textId="77777777" w:rsidR="00173389" w:rsidRDefault="00173389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2619" w14:textId="77777777" w:rsidR="00173389" w:rsidRDefault="00173389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F94" w14:textId="77777777" w:rsidR="00173389" w:rsidRDefault="00173389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2021-2022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595" w14:textId="77777777" w:rsidR="00173389" w:rsidRPr="00025BF3" w:rsidRDefault="00173389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73389" w14:paraId="0C7D9B0D" w14:textId="77777777" w:rsidTr="00173389">
        <w:trPr>
          <w:trHeight w:val="29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D87D" w14:textId="77777777" w:rsidR="00173389" w:rsidRDefault="00173389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преступлений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C366F" w14:textId="76D67C9D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610FC0" w14:textId="24ABF9C8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600E8" w14:textId="56354AF4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173389" w14:paraId="5286B4D7" w14:textId="77777777" w:rsidTr="00173389">
        <w:trPr>
          <w:trHeight w:val="91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023C" w14:textId="77777777" w:rsidR="00173389" w:rsidRDefault="00173389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правонарушений (закон №1539)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EA2AF" w14:textId="1D77939D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3D909" w14:textId="2511530E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9F05C" w14:textId="507A0FF5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73389" w14:paraId="5019EEE1" w14:textId="77777777" w:rsidTr="00173389">
        <w:trPr>
          <w:trHeight w:val="59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8306" w14:textId="77777777" w:rsidR="00173389" w:rsidRDefault="00173389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B0D89" w14:textId="0F66BC30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930661" w14:textId="5CD651EA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88744" w14:textId="494B2150" w:rsidR="00173389" w:rsidRPr="00FA5583" w:rsidRDefault="00FA5583" w:rsidP="00025B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A558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</w:tbl>
    <w:p w14:paraId="0DEE09E7" w14:textId="77777777" w:rsidR="00025BF3" w:rsidRDefault="00025BF3" w:rsidP="00025BF3">
      <w:pPr>
        <w:jc w:val="both"/>
        <w:rPr>
          <w:sz w:val="28"/>
          <w:szCs w:val="28"/>
        </w:rPr>
      </w:pPr>
    </w:p>
    <w:p w14:paraId="7FFEA66D" w14:textId="77777777" w:rsidR="00025BF3" w:rsidRDefault="00025BF3" w:rsidP="00025BF3">
      <w:pPr>
        <w:jc w:val="both"/>
        <w:rPr>
          <w:sz w:val="28"/>
          <w:szCs w:val="28"/>
        </w:rPr>
      </w:pPr>
    </w:p>
    <w:p w14:paraId="674396AF" w14:textId="77777777" w:rsidR="00025BF3" w:rsidRDefault="00025BF3" w:rsidP="00025BF3">
      <w:pPr>
        <w:jc w:val="both"/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418"/>
        <w:gridCol w:w="1954"/>
        <w:gridCol w:w="1433"/>
        <w:gridCol w:w="1568"/>
      </w:tblGrid>
      <w:tr w:rsidR="00025BF3" w:rsidRPr="008B318B" w14:paraId="08D63C3D" w14:textId="77777777" w:rsidTr="00025BF3">
        <w:trPr>
          <w:trHeight w:val="5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B7C7" w14:textId="77777777" w:rsidR="00025BF3" w:rsidRPr="008B318B" w:rsidRDefault="00025BF3" w:rsidP="004924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СОСТОЯЩИЕ НА УЧЕТЕ 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F1EF7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3C320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14A7D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3692B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025BF3" w:rsidRPr="008B318B" w14:paraId="6CA4E358" w14:textId="77777777" w:rsidTr="00025BF3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36BF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6B070A" w14:textId="5C1ED0B4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F9F9AD" w14:textId="6537598C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C4308" w14:textId="17733A2F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453F1" w14:textId="25397404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25BF3" w:rsidRPr="008B318B" w14:paraId="0B7A5521" w14:textId="77777777" w:rsidTr="00025BF3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99EA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C75716" w14:textId="78FA0F22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64BFDC" w14:textId="508F42B1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11EBC" w14:textId="39A94D77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4D488" w14:textId="59924555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25BF3" w:rsidRPr="008B318B" w14:paraId="14D8E2B5" w14:textId="77777777" w:rsidTr="00025BF3">
        <w:trPr>
          <w:trHeight w:val="4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FCB" w14:textId="77777777" w:rsidR="00025BF3" w:rsidRPr="008B318B" w:rsidRDefault="00025BF3" w:rsidP="00025B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D38069" w14:textId="178C35D6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F22B1C" w14:textId="5F725BD3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CD1C0" w14:textId="5ACA1382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780E6" w14:textId="7961B197" w:rsidR="00025BF3" w:rsidRPr="00FA5583" w:rsidRDefault="00FA5583" w:rsidP="00025B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14:paraId="5F7DE37D" w14:textId="77777777" w:rsidR="00025BF3" w:rsidRDefault="00025BF3" w:rsidP="00025BF3">
      <w:pPr>
        <w:ind w:left="567"/>
        <w:jc w:val="both"/>
        <w:rPr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1511"/>
        <w:gridCol w:w="1636"/>
        <w:gridCol w:w="1433"/>
        <w:gridCol w:w="1568"/>
      </w:tblGrid>
      <w:tr w:rsidR="00025BF3" w:rsidRPr="008B318B" w14:paraId="048F4906" w14:textId="77777777" w:rsidTr="008B318B">
        <w:trPr>
          <w:trHeight w:val="5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12EA" w14:textId="77777777" w:rsidR="00025BF3" w:rsidRPr="008B318B" w:rsidRDefault="00025BF3" w:rsidP="0049249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СОСТОЯЩИЕ НА УЧЕТЕ семьи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1B9969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93B78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B3AD8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9D388D" w14:textId="77777777" w:rsidR="00025BF3" w:rsidRPr="008B318B" w:rsidRDefault="00025BF3" w:rsidP="00492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8B318B" w:rsidRPr="008B318B" w14:paraId="0B7FAF11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693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4F006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9024E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A2203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7EFE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318B" w:rsidRPr="008B318B" w14:paraId="6A5148EA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C05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4722D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CF154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2FA35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329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318B" w:rsidRPr="008B318B" w14:paraId="58D62F4B" w14:textId="77777777" w:rsidTr="008B318B">
        <w:trPr>
          <w:trHeight w:val="41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DDC" w14:textId="77777777" w:rsidR="008B318B" w:rsidRPr="008B318B" w:rsidRDefault="008B318B" w:rsidP="008B31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16D7E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C2E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72FA4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C1A" w14:textId="77777777" w:rsidR="008B318B" w:rsidRPr="00FA5583" w:rsidRDefault="008B318B" w:rsidP="008B3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2BE145E3" w14:textId="77777777" w:rsidR="005524CC" w:rsidRDefault="005524CC" w:rsidP="00552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64B96" w14:textId="3F496A5D" w:rsidR="005524CC" w:rsidRDefault="008B318B" w:rsidP="00FA558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4F7F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года на профилактическом учете состояло </w:t>
      </w:r>
      <w:r w:rsidR="00FA5583">
        <w:rPr>
          <w:rFonts w:ascii="Times New Roman" w:hAnsi="Times New Roman" w:cs="Times New Roman"/>
          <w:sz w:val="28"/>
          <w:szCs w:val="28"/>
        </w:rPr>
        <w:t>8</w:t>
      </w:r>
      <w:r w:rsidRPr="0017338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A5583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A5583">
        <w:rPr>
          <w:rFonts w:ascii="Times New Roman" w:hAnsi="Times New Roman" w:cs="Times New Roman"/>
          <w:sz w:val="28"/>
          <w:szCs w:val="28"/>
        </w:rPr>
        <w:t>,</w:t>
      </w:r>
      <w:r w:rsidR="00C10346">
        <w:rPr>
          <w:rFonts w:ascii="Times New Roman" w:hAnsi="Times New Roman" w:cs="Times New Roman"/>
          <w:sz w:val="28"/>
          <w:szCs w:val="28"/>
        </w:rPr>
        <w:t xml:space="preserve"> </w:t>
      </w:r>
      <w:r w:rsidR="00FA5583">
        <w:rPr>
          <w:rFonts w:ascii="Times New Roman" w:hAnsi="Times New Roman" w:cs="Times New Roman"/>
          <w:sz w:val="28"/>
          <w:szCs w:val="28"/>
        </w:rPr>
        <w:t>н</w:t>
      </w:r>
      <w:r w:rsidR="005524CC">
        <w:rPr>
          <w:rFonts w:ascii="Times New Roman" w:hAnsi="Times New Roman" w:cs="Times New Roman"/>
          <w:sz w:val="28"/>
          <w:szCs w:val="28"/>
        </w:rPr>
        <w:t xml:space="preserve">а конец 2022-2023 учебного года на профилактическом </w:t>
      </w:r>
      <w:r w:rsidR="005524CC" w:rsidRPr="00C10346">
        <w:rPr>
          <w:rFonts w:ascii="Times New Roman" w:hAnsi="Times New Roman" w:cs="Times New Roman"/>
          <w:sz w:val="28"/>
          <w:szCs w:val="28"/>
        </w:rPr>
        <w:t>учете состоя</w:t>
      </w:r>
      <w:r w:rsidRPr="00C10346">
        <w:rPr>
          <w:rFonts w:ascii="Times New Roman" w:hAnsi="Times New Roman" w:cs="Times New Roman"/>
          <w:sz w:val="28"/>
          <w:szCs w:val="28"/>
        </w:rPr>
        <w:t>ли</w:t>
      </w:r>
      <w:r w:rsidR="00FA5583" w:rsidRPr="00C10346">
        <w:rPr>
          <w:rFonts w:ascii="Times New Roman" w:hAnsi="Times New Roman" w:cs="Times New Roman"/>
          <w:sz w:val="28"/>
          <w:szCs w:val="28"/>
        </w:rPr>
        <w:t xml:space="preserve"> 12 </w:t>
      </w:r>
      <w:r w:rsidR="00C10346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</w:p>
    <w:p w14:paraId="1A2E7942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первичная профилактика правонарушений и негативных явлений среди подростков деятельности школьного совета профилактики дала положительный результат. </w:t>
      </w:r>
    </w:p>
    <w:p w14:paraId="03EEA28F" w14:textId="568D48DC" w:rsidR="005524CC" w:rsidRPr="00111293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полезной занятости обучающи</w:t>
      </w:r>
      <w:r w:rsidR="00173389">
        <w:rPr>
          <w:rFonts w:ascii="Times New Roman" w:hAnsi="Times New Roman" w:cs="Times New Roman"/>
          <w:sz w:val="28"/>
          <w:szCs w:val="28"/>
        </w:rPr>
        <w:t xml:space="preserve">хся, состоящих на </w:t>
      </w:r>
      <w:proofErr w:type="spellStart"/>
      <w:r w:rsidR="00173389">
        <w:rPr>
          <w:rFonts w:ascii="Times New Roman" w:hAnsi="Times New Roman" w:cs="Times New Roman"/>
          <w:sz w:val="28"/>
          <w:szCs w:val="28"/>
        </w:rPr>
        <w:t>профучете</w:t>
      </w:r>
      <w:proofErr w:type="spellEnd"/>
      <w:r w:rsidR="00173389">
        <w:rPr>
          <w:rFonts w:ascii="Times New Roman" w:hAnsi="Times New Roman" w:cs="Times New Roman"/>
          <w:sz w:val="28"/>
          <w:szCs w:val="28"/>
        </w:rPr>
        <w:t xml:space="preserve"> в МАОУ ООШ № 81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обеспечивается их досуговая деятельность. В 2022-20023 учебном году удалось добиться </w:t>
      </w:r>
      <w:r w:rsidR="00173389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% занятости несовершеннолетних. </w:t>
      </w:r>
    </w:p>
    <w:p w14:paraId="74DF09A9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3.Работа по профилактике самовольных уходов, предупреждение жестокого обращения с детьми, профилактика суицидов.</w:t>
      </w:r>
    </w:p>
    <w:p w14:paraId="2B827DB3" w14:textId="072BFD7E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специалистов, ориентированных на воспитательно-профилактическую деятельность в образовательном учреждении должно уделяться предупреждению самовольных уходов из дома. Для этого необходимо проводить эффективную социально-психологическую работу с детьми и их родителями (законными представителями). В школе работает педагог-психолог, который проводил профилактическую работу совместно с класс</w:t>
      </w:r>
      <w:r w:rsidR="00025BF3">
        <w:rPr>
          <w:rFonts w:ascii="Times New Roman" w:hAnsi="Times New Roman" w:cs="Times New Roman"/>
          <w:sz w:val="28"/>
          <w:szCs w:val="28"/>
        </w:rPr>
        <w:t>ными руководителями. По итогам 2022-</w:t>
      </w:r>
      <w:r>
        <w:rPr>
          <w:rFonts w:ascii="Times New Roman" w:hAnsi="Times New Roman" w:cs="Times New Roman"/>
          <w:sz w:val="28"/>
          <w:szCs w:val="28"/>
        </w:rPr>
        <w:t xml:space="preserve">2023 учебного года не зафиксировано случаев самовольных уходов. Одной из приоритетных задач членов штабов воспитательной работы является предупреждение жестокого обращения и сексуального насилия в отношении несовершеннолетних. По итогам года в </w:t>
      </w:r>
      <w:r w:rsidR="00173389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  данных фактов не выявлено.</w:t>
      </w:r>
    </w:p>
    <w:p w14:paraId="481D05AF" w14:textId="0C8F41D4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Приоритетной задачей в деятельности ШВР является недопущение преждевременного ухода из жизни детей, своевременное выявление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депрессивного состояния и оказание подросткам квалифицированной психологической помощи.  По итогам 2022</w:t>
      </w:r>
      <w:r w:rsidRPr="00111293">
        <w:rPr>
          <w:rFonts w:ascii="Times New Roman" w:hAnsi="Times New Roman" w:cs="Times New Roman"/>
          <w:sz w:val="28"/>
          <w:szCs w:val="28"/>
        </w:rPr>
        <w:t xml:space="preserve">-2023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7964D8">
        <w:rPr>
          <w:rFonts w:ascii="Times New Roman" w:hAnsi="Times New Roman" w:cs="Times New Roman"/>
          <w:sz w:val="28"/>
          <w:szCs w:val="28"/>
        </w:rPr>
        <w:t>зафиксирован один</w:t>
      </w:r>
      <w:r w:rsidR="00796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4D8">
        <w:rPr>
          <w:rFonts w:ascii="Times New Roman" w:hAnsi="Times New Roman" w:cs="Times New Roman"/>
          <w:sz w:val="28"/>
          <w:szCs w:val="28"/>
        </w:rPr>
        <w:t xml:space="preserve">случай </w:t>
      </w:r>
      <w:r>
        <w:rPr>
          <w:rFonts w:ascii="Times New Roman" w:hAnsi="Times New Roman" w:cs="Times New Roman"/>
          <w:sz w:val="28"/>
          <w:szCs w:val="28"/>
        </w:rPr>
        <w:t xml:space="preserve"> суицида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96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FD342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4.Работа с семьями, состоящими на профилактическом учете</w:t>
      </w:r>
    </w:p>
    <w:p w14:paraId="090845CD" w14:textId="77777777" w:rsidR="008B318B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компонентов индивидуальной профилактической деятельности с ребенком является эффективная работа с семьей.</w:t>
      </w:r>
      <w:r w:rsidR="008B318B" w:rsidRPr="008B3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A6D24" w14:textId="125AAFCB" w:rsidR="005524CC" w:rsidRPr="00C10346" w:rsidRDefault="008B318B" w:rsidP="005524C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как семья СОП состояла 1 семья</w:t>
      </w:r>
      <w:r w:rsidRPr="00C10346">
        <w:rPr>
          <w:rFonts w:ascii="Times New Roman" w:hAnsi="Times New Roman" w:cs="Times New Roman"/>
          <w:sz w:val="28"/>
          <w:szCs w:val="28"/>
        </w:rPr>
        <w:t xml:space="preserve">. </w:t>
      </w:r>
      <w:r w:rsidR="00FA5583" w:rsidRPr="00C10346">
        <w:rPr>
          <w:rFonts w:ascii="Times New Roman" w:hAnsi="Times New Roman" w:cs="Times New Roman"/>
          <w:sz w:val="28"/>
          <w:szCs w:val="28"/>
        </w:rPr>
        <w:t>На конец года в СОП не</w:t>
      </w:r>
      <w:r w:rsidR="00C10346">
        <w:rPr>
          <w:rFonts w:ascii="Times New Roman" w:hAnsi="Times New Roman" w:cs="Times New Roman"/>
          <w:sz w:val="28"/>
          <w:szCs w:val="28"/>
        </w:rPr>
        <w:t xml:space="preserve"> состоит ни одна семья.</w:t>
      </w:r>
      <w:r w:rsidR="000D4F7F" w:rsidRPr="00C10346">
        <w:rPr>
          <w:rFonts w:ascii="Times New Roman" w:hAnsi="Times New Roman" w:cs="Times New Roman"/>
          <w:sz w:val="28"/>
          <w:szCs w:val="28"/>
        </w:rPr>
        <w:t xml:space="preserve">   </w:t>
      </w:r>
      <w:r w:rsidRPr="00C10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3C7BD" w14:textId="77777777" w:rsidR="005524CC" w:rsidRDefault="005524CC" w:rsidP="005524CC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5.Подросткова преступность</w:t>
      </w:r>
    </w:p>
    <w:p w14:paraId="32C2692E" w14:textId="03CA5494" w:rsidR="00C10346" w:rsidRDefault="005524CC" w:rsidP="00C103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346">
        <w:rPr>
          <w:rFonts w:ascii="Times New Roman" w:hAnsi="Times New Roman" w:cs="Times New Roman"/>
          <w:sz w:val="28"/>
          <w:szCs w:val="28"/>
        </w:rPr>
        <w:t>За 2022-2023 учебн</w:t>
      </w:r>
      <w:r w:rsidR="00025BF3" w:rsidRPr="00C10346">
        <w:rPr>
          <w:rFonts w:ascii="Times New Roman" w:hAnsi="Times New Roman" w:cs="Times New Roman"/>
          <w:sz w:val="28"/>
          <w:szCs w:val="28"/>
        </w:rPr>
        <w:t>ый</w:t>
      </w:r>
      <w:r w:rsidRPr="00C10346">
        <w:rPr>
          <w:rFonts w:ascii="Times New Roman" w:hAnsi="Times New Roman" w:cs="Times New Roman"/>
          <w:sz w:val="28"/>
          <w:szCs w:val="28"/>
        </w:rPr>
        <w:t xml:space="preserve"> год преступлений, совершивших обучающимися</w:t>
      </w:r>
      <w:r w:rsidR="00FA5583" w:rsidRPr="00C10346">
        <w:rPr>
          <w:rFonts w:ascii="Times New Roman" w:hAnsi="Times New Roman" w:cs="Times New Roman"/>
          <w:sz w:val="28"/>
          <w:szCs w:val="28"/>
        </w:rPr>
        <w:t xml:space="preserve"> </w:t>
      </w:r>
      <w:r w:rsidR="00C10346" w:rsidRPr="00C10346">
        <w:rPr>
          <w:rFonts w:ascii="Times New Roman" w:hAnsi="Times New Roman" w:cs="Times New Roman"/>
          <w:sz w:val="28"/>
          <w:szCs w:val="28"/>
        </w:rPr>
        <w:t>школы зарегистрировано</w:t>
      </w:r>
      <w:r w:rsidR="00FA5583">
        <w:rPr>
          <w:rFonts w:ascii="Times New Roman" w:hAnsi="Times New Roman" w:cs="Times New Roman"/>
          <w:sz w:val="28"/>
          <w:szCs w:val="28"/>
        </w:rPr>
        <w:t xml:space="preserve"> 3</w:t>
      </w:r>
      <w:r w:rsidR="00C10346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94F0B6" w14:textId="07A61BAC" w:rsidR="000D4F7F" w:rsidRPr="000D4F7F" w:rsidRDefault="000D4F7F" w:rsidP="00C1034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F7F">
        <w:rPr>
          <w:rFonts w:ascii="Times New Roman" w:hAnsi="Times New Roman" w:cs="Times New Roman"/>
          <w:sz w:val="28"/>
          <w:szCs w:val="28"/>
        </w:rPr>
        <w:t xml:space="preserve">Исходя из анализа штаба воспитательной работы, необходимо </w:t>
      </w:r>
      <w:r w:rsidR="00C10346" w:rsidRPr="000D4F7F">
        <w:rPr>
          <w:rFonts w:ascii="Times New Roman" w:hAnsi="Times New Roman" w:cs="Times New Roman"/>
          <w:sz w:val="28"/>
          <w:szCs w:val="28"/>
        </w:rPr>
        <w:t xml:space="preserve">отметить, </w:t>
      </w:r>
      <w:r w:rsidR="00C10346">
        <w:rPr>
          <w:rFonts w:ascii="Times New Roman" w:hAnsi="Times New Roman" w:cs="Times New Roman"/>
          <w:sz w:val="28"/>
          <w:szCs w:val="28"/>
        </w:rPr>
        <w:t>что</w:t>
      </w:r>
      <w:r w:rsidRPr="000D4F7F">
        <w:rPr>
          <w:rFonts w:ascii="Times New Roman" w:hAnsi="Times New Roman" w:cs="Times New Roman"/>
          <w:sz w:val="28"/>
          <w:szCs w:val="28"/>
        </w:rPr>
        <w:t xml:space="preserve"> </w:t>
      </w:r>
      <w:r w:rsidR="007964D8">
        <w:rPr>
          <w:rFonts w:ascii="Times New Roman" w:hAnsi="Times New Roman" w:cs="Times New Roman"/>
          <w:sz w:val="28"/>
          <w:szCs w:val="28"/>
        </w:rPr>
        <w:t>не все</w:t>
      </w:r>
      <w:r w:rsidRPr="000D4F7F">
        <w:rPr>
          <w:rFonts w:ascii="Times New Roman" w:hAnsi="Times New Roman" w:cs="Times New Roman"/>
          <w:sz w:val="28"/>
          <w:szCs w:val="28"/>
        </w:rPr>
        <w:t xml:space="preserve"> поставленные задачи воспитательной работы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4F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4F7F">
        <w:rPr>
          <w:rFonts w:ascii="Times New Roman" w:hAnsi="Times New Roman" w:cs="Times New Roman"/>
          <w:sz w:val="28"/>
          <w:szCs w:val="28"/>
        </w:rPr>
        <w:t xml:space="preserve"> учебном году можно считать решенными. На конец учебного года не удалось добиться полного отсутствия учащихся состоящих на учете. Поэтому работу по профилактике необходимо постоянно усовершенствовать, искать новые методы и пути решения. На основе тех проблем, которые выделились в процессе работы, можно сформулировать задачи на будущий </w:t>
      </w:r>
      <w:r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0D4F7F">
        <w:rPr>
          <w:rFonts w:ascii="Times New Roman" w:hAnsi="Times New Roman" w:cs="Times New Roman"/>
          <w:sz w:val="28"/>
          <w:szCs w:val="28"/>
        </w:rPr>
        <w:t>учебный год:</w:t>
      </w:r>
    </w:p>
    <w:p w14:paraId="2CE34B63" w14:textId="77777777" w:rsidR="000D4F7F" w:rsidRPr="00A23B71" w:rsidRDefault="000D4F7F" w:rsidP="000D4F7F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A23B71">
        <w:rPr>
          <w:rFonts w:ascii="Times New Roman" w:hAnsi="Times New Roman"/>
          <w:sz w:val="28"/>
          <w:szCs w:val="28"/>
        </w:rPr>
        <w:t>Продолжить работу по реализации закона Краснодарского края №1539 «О мерах по профилактике безнадзорности и правонарушений несовершеннолетних в Краснодарском крае».</w:t>
      </w:r>
    </w:p>
    <w:p w14:paraId="26CFE391" w14:textId="77777777" w:rsidR="000D4F7F" w:rsidRDefault="000D4F7F" w:rsidP="000D4F7F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в процессе воспитания активной жизненной позиции, осуществление личностного развития школьников.</w:t>
      </w:r>
    </w:p>
    <w:p w14:paraId="1059F9E9" w14:textId="77777777" w:rsidR="000D4F7F" w:rsidRDefault="000D4F7F" w:rsidP="000D4F7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работу по профилактике безнадзорности и правонарушений.</w:t>
      </w:r>
    </w:p>
    <w:p w14:paraId="66D51704" w14:textId="77777777" w:rsidR="000D4F7F" w:rsidRDefault="000D4F7F" w:rsidP="000D4F7F">
      <w:pPr>
        <w:pStyle w:val="a4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Выявление детей и семей, находящихся в трудной жизненной ситуации и социально опасном положении.</w:t>
      </w:r>
    </w:p>
    <w:p w14:paraId="17E0D736" w14:textId="77777777" w:rsidR="000D4F7F" w:rsidRDefault="000D4F7F" w:rsidP="000D4F7F">
      <w:pPr>
        <w:pStyle w:val="a4"/>
        <w:numPr>
          <w:ilvl w:val="0"/>
          <w:numId w:val="3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proofErr w:type="gramStart"/>
      <w:r>
        <w:rPr>
          <w:rFonts w:ascii="Times New Roman" w:hAnsi="Times New Roman"/>
          <w:sz w:val="28"/>
          <w:szCs w:val="28"/>
        </w:rPr>
        <w:t>социо-культурных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центров района, детских и молодежных организаций.</w:t>
      </w:r>
    </w:p>
    <w:p w14:paraId="27ACF588" w14:textId="77777777" w:rsidR="000D4F7F" w:rsidRDefault="000D4F7F" w:rsidP="000D4F7F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31541DC0" w14:textId="77777777" w:rsidR="000D4F7F" w:rsidRDefault="000D4F7F" w:rsidP="000D4F7F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деятельность школьного самоуправления; </w:t>
      </w:r>
    </w:p>
    <w:p w14:paraId="03062333" w14:textId="77777777" w:rsidR="000D4F7F" w:rsidRDefault="000D4F7F" w:rsidP="000D4F7F">
      <w:pPr>
        <w:pStyle w:val="a4"/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Добиваться 100% охвата учащихся занятиями физкультурой и спортом, 100% занятости учащихся в кружках, секциях в течение дня.</w:t>
      </w:r>
    </w:p>
    <w:p w14:paraId="1D8103D7" w14:textId="77777777" w:rsidR="005524CC" w:rsidRDefault="005524CC" w:rsidP="005524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7D1E4E" w14:textId="77777777" w:rsidR="000D4F7F" w:rsidRDefault="000D4F7F" w:rsidP="005524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0086F4" w14:textId="10354BEB" w:rsidR="005524CC" w:rsidRDefault="0002407C" w:rsidP="005524C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4F7F">
        <w:rPr>
          <w:rFonts w:ascii="Times New Roman" w:hAnsi="Times New Roman" w:cs="Times New Roman"/>
          <w:sz w:val="28"/>
          <w:szCs w:val="28"/>
        </w:rPr>
        <w:t xml:space="preserve"> </w:t>
      </w:r>
      <w:r w:rsidR="005524CC" w:rsidRPr="00111293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</w:t>
      </w:r>
      <w:r w:rsidR="000D4F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05D20">
        <w:rPr>
          <w:rFonts w:ascii="Times New Roman" w:hAnsi="Times New Roman" w:cs="Times New Roman"/>
          <w:sz w:val="28"/>
          <w:szCs w:val="28"/>
        </w:rPr>
        <w:t>Сафар</w:t>
      </w:r>
      <w:r w:rsidR="007964D8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7964D8">
        <w:rPr>
          <w:rFonts w:ascii="Times New Roman" w:hAnsi="Times New Roman" w:cs="Times New Roman"/>
          <w:sz w:val="28"/>
          <w:szCs w:val="28"/>
        </w:rPr>
        <w:t xml:space="preserve"> С.В</w:t>
      </w:r>
      <w:r w:rsidR="005524CC" w:rsidRPr="00111293">
        <w:rPr>
          <w:rFonts w:ascii="Times New Roman" w:hAnsi="Times New Roman" w:cs="Times New Roman"/>
          <w:sz w:val="28"/>
          <w:szCs w:val="28"/>
        </w:rPr>
        <w:t>.</w:t>
      </w:r>
    </w:p>
    <w:p w14:paraId="3F4618C8" w14:textId="77777777" w:rsidR="00522699" w:rsidRPr="00423977" w:rsidRDefault="00522699" w:rsidP="00522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699" w:rsidRPr="0042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E37"/>
    <w:multiLevelType w:val="hybridMultilevel"/>
    <w:tmpl w:val="21B0BE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48F0538"/>
    <w:multiLevelType w:val="hybridMultilevel"/>
    <w:tmpl w:val="BC1AA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B27A5"/>
    <w:multiLevelType w:val="hybridMultilevel"/>
    <w:tmpl w:val="24AC3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885"/>
    <w:multiLevelType w:val="hybridMultilevel"/>
    <w:tmpl w:val="1A905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371F"/>
    <w:multiLevelType w:val="hybridMultilevel"/>
    <w:tmpl w:val="BF7ED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438A0"/>
    <w:multiLevelType w:val="hybridMultilevel"/>
    <w:tmpl w:val="299489A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7AAF6143"/>
    <w:multiLevelType w:val="hybridMultilevel"/>
    <w:tmpl w:val="B7CCBE08"/>
    <w:lvl w:ilvl="0" w:tplc="E018B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B7"/>
    <w:rsid w:val="0002407C"/>
    <w:rsid w:val="00025BF3"/>
    <w:rsid w:val="00093460"/>
    <w:rsid w:val="000A0068"/>
    <w:rsid w:val="000D4F7F"/>
    <w:rsid w:val="00173389"/>
    <w:rsid w:val="002019F7"/>
    <w:rsid w:val="004062BB"/>
    <w:rsid w:val="00423977"/>
    <w:rsid w:val="0046341B"/>
    <w:rsid w:val="00522699"/>
    <w:rsid w:val="005278AA"/>
    <w:rsid w:val="00542F5D"/>
    <w:rsid w:val="005524CC"/>
    <w:rsid w:val="007964D8"/>
    <w:rsid w:val="007E3045"/>
    <w:rsid w:val="008637B4"/>
    <w:rsid w:val="008943E9"/>
    <w:rsid w:val="008B318B"/>
    <w:rsid w:val="00903526"/>
    <w:rsid w:val="00A05D20"/>
    <w:rsid w:val="00AE78B7"/>
    <w:rsid w:val="00C10346"/>
    <w:rsid w:val="00F472A4"/>
    <w:rsid w:val="00F552B4"/>
    <w:rsid w:val="00F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C03"/>
  <w15:chartTrackingRefBased/>
  <w15:docId w15:val="{1C0BFD2D-C002-4606-B042-91447A51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4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22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99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F55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СОШ81</cp:lastModifiedBy>
  <cp:revision>10</cp:revision>
  <cp:lastPrinted>2023-06-20T05:12:00Z</cp:lastPrinted>
  <dcterms:created xsi:type="dcterms:W3CDTF">2023-06-14T18:51:00Z</dcterms:created>
  <dcterms:modified xsi:type="dcterms:W3CDTF">2023-08-09T09:27:00Z</dcterms:modified>
</cp:coreProperties>
</file>